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24" w:rsidRPr="007958A3" w:rsidRDefault="00152899">
      <w:pPr>
        <w:pStyle w:val="a3"/>
        <w:ind w:left="0"/>
        <w:rPr>
          <w:sz w:val="17"/>
          <w:lang w:val="en-US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722752" behindDoc="0" locked="0" layoutInCell="1" allowOverlap="1" wp14:anchorId="2AE0B8A0" wp14:editId="0A1793C4">
            <wp:simplePos x="0" y="0"/>
            <wp:positionH relativeFrom="column">
              <wp:posOffset>-372745</wp:posOffset>
            </wp:positionH>
            <wp:positionV relativeFrom="paragraph">
              <wp:posOffset>36195</wp:posOffset>
            </wp:positionV>
            <wp:extent cx="6810375" cy="94481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удовой спор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44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46E24" w:rsidRPr="004D64FC" w:rsidRDefault="00FD4598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lastRenderedPageBreak/>
        <w:t>о применении дисциплинарных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взысканий;</w:t>
      </w:r>
    </w:p>
    <w:p w:rsidR="00346E24" w:rsidRPr="004D64FC" w:rsidRDefault="00FD4598">
      <w:pPr>
        <w:pStyle w:val="a4"/>
        <w:numPr>
          <w:ilvl w:val="0"/>
          <w:numId w:val="6"/>
        </w:numPr>
        <w:tabs>
          <w:tab w:val="left" w:pos="1216"/>
        </w:tabs>
        <w:spacing w:before="1"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о выплате компенсаций при направлении в</w:t>
      </w:r>
      <w:r w:rsidRPr="004D64FC">
        <w:rPr>
          <w:spacing w:val="-5"/>
          <w:sz w:val="24"/>
          <w:szCs w:val="24"/>
        </w:rPr>
        <w:t xml:space="preserve"> </w:t>
      </w:r>
      <w:r w:rsidRPr="004D64FC">
        <w:rPr>
          <w:sz w:val="24"/>
          <w:szCs w:val="24"/>
        </w:rPr>
        <w:t>командировку;</w:t>
      </w:r>
    </w:p>
    <w:p w:rsidR="00346E24" w:rsidRPr="004D64FC" w:rsidRDefault="00FD4598">
      <w:pPr>
        <w:pStyle w:val="a4"/>
        <w:numPr>
          <w:ilvl w:val="0"/>
          <w:numId w:val="6"/>
        </w:numPr>
        <w:tabs>
          <w:tab w:val="left" w:pos="1216"/>
        </w:tabs>
        <w:ind w:right="452" w:firstLine="708"/>
        <w:rPr>
          <w:sz w:val="24"/>
          <w:szCs w:val="24"/>
        </w:rPr>
      </w:pPr>
      <w:r w:rsidRPr="004D64FC">
        <w:rPr>
          <w:sz w:val="24"/>
          <w:szCs w:val="24"/>
        </w:rPr>
        <w:t>возникающие в связи с неправильностью или неточностью записей в трудовой</w:t>
      </w:r>
      <w:r w:rsidRPr="004D64FC">
        <w:rPr>
          <w:spacing w:val="1"/>
          <w:sz w:val="24"/>
          <w:szCs w:val="24"/>
        </w:rPr>
        <w:t xml:space="preserve"> </w:t>
      </w:r>
      <w:r w:rsidRPr="004D64FC">
        <w:rPr>
          <w:sz w:val="24"/>
          <w:szCs w:val="24"/>
        </w:rPr>
        <w:t>книжке;</w:t>
      </w:r>
    </w:p>
    <w:p w:rsidR="00346E24" w:rsidRPr="004D64FC" w:rsidRDefault="00FD4598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иные споры, кроме указанных в п. 2.5. Настоящего</w:t>
      </w:r>
      <w:r w:rsidRPr="004D64FC">
        <w:rPr>
          <w:spacing w:val="-7"/>
          <w:sz w:val="24"/>
          <w:szCs w:val="24"/>
        </w:rPr>
        <w:t xml:space="preserve"> </w:t>
      </w:r>
      <w:r w:rsidRPr="004D64FC">
        <w:rPr>
          <w:sz w:val="24"/>
          <w:szCs w:val="24"/>
        </w:rPr>
        <w:t>Положения;</w:t>
      </w:r>
    </w:p>
    <w:p w:rsidR="00346E24" w:rsidRDefault="00452EF5" w:rsidP="007958A3">
      <w:pPr>
        <w:tabs>
          <w:tab w:val="left" w:pos="1276"/>
        </w:tabs>
        <w:ind w:right="447"/>
        <w:rPr>
          <w:sz w:val="24"/>
          <w:szCs w:val="24"/>
        </w:rPr>
      </w:pPr>
      <w:r w:rsidRPr="007958A3">
        <w:rPr>
          <w:sz w:val="24"/>
          <w:szCs w:val="24"/>
        </w:rPr>
        <w:t xml:space="preserve">2.5. </w:t>
      </w:r>
      <w:r w:rsidR="00FD4598" w:rsidRPr="007958A3">
        <w:rPr>
          <w:sz w:val="24"/>
          <w:szCs w:val="24"/>
        </w:rPr>
        <w:t>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7E151C" w:rsidRPr="007958A3" w:rsidRDefault="007E151C" w:rsidP="007958A3">
      <w:pPr>
        <w:tabs>
          <w:tab w:val="left" w:pos="1276"/>
        </w:tabs>
        <w:ind w:right="447"/>
        <w:rPr>
          <w:sz w:val="24"/>
          <w:szCs w:val="24"/>
        </w:rPr>
      </w:pPr>
    </w:p>
    <w:p w:rsidR="00346E24" w:rsidRDefault="007958A3" w:rsidP="007958A3">
      <w:pPr>
        <w:pStyle w:val="11"/>
        <w:tabs>
          <w:tab w:val="left" w:pos="3482"/>
        </w:tabs>
        <w:spacing w:line="296" w:lineRule="exact"/>
        <w:ind w:firstLine="0"/>
        <w:rPr>
          <w:b w:val="0"/>
          <w:sz w:val="24"/>
          <w:szCs w:val="24"/>
        </w:rPr>
      </w:pPr>
      <w:r w:rsidRPr="007958A3">
        <w:rPr>
          <w:b w:val="0"/>
          <w:bCs w:val="0"/>
          <w:sz w:val="24"/>
          <w:szCs w:val="24"/>
        </w:rPr>
        <w:t xml:space="preserve">                 </w:t>
      </w:r>
      <w:r w:rsidR="00452EF5">
        <w:rPr>
          <w:b w:val="0"/>
          <w:sz w:val="24"/>
          <w:szCs w:val="24"/>
        </w:rPr>
        <w:t>3.</w:t>
      </w:r>
      <w:r w:rsidR="00FD4598" w:rsidRPr="004D64FC">
        <w:rPr>
          <w:b w:val="0"/>
          <w:sz w:val="24"/>
          <w:szCs w:val="24"/>
        </w:rPr>
        <w:t>Порядок формирования КТС</w:t>
      </w:r>
    </w:p>
    <w:p w:rsidR="007E151C" w:rsidRDefault="007E151C" w:rsidP="007958A3">
      <w:pPr>
        <w:pStyle w:val="11"/>
        <w:tabs>
          <w:tab w:val="left" w:pos="3482"/>
        </w:tabs>
        <w:spacing w:line="296" w:lineRule="exact"/>
        <w:ind w:firstLine="0"/>
        <w:rPr>
          <w:b w:val="0"/>
          <w:sz w:val="24"/>
          <w:szCs w:val="24"/>
        </w:rPr>
      </w:pPr>
    </w:p>
    <w:p w:rsidR="00346E24" w:rsidRPr="007958A3" w:rsidRDefault="00452EF5" w:rsidP="007958A3">
      <w:pPr>
        <w:tabs>
          <w:tab w:val="left" w:pos="1638"/>
        </w:tabs>
        <w:ind w:right="452"/>
        <w:rPr>
          <w:sz w:val="24"/>
          <w:szCs w:val="24"/>
        </w:rPr>
      </w:pPr>
      <w:r w:rsidRPr="007958A3">
        <w:rPr>
          <w:sz w:val="24"/>
          <w:szCs w:val="24"/>
        </w:rPr>
        <w:t>3.1.</w:t>
      </w:r>
      <w:r w:rsidR="00FD4598" w:rsidRPr="007958A3">
        <w:rPr>
          <w:sz w:val="24"/>
          <w:szCs w:val="24"/>
        </w:rPr>
        <w:t>КТС формируется на паритетных началах из равного числа представителей Работников и Работодателя по 2 человека с каждой</w:t>
      </w:r>
      <w:r w:rsidR="00FD4598" w:rsidRPr="007958A3">
        <w:rPr>
          <w:spacing w:val="-12"/>
          <w:sz w:val="24"/>
          <w:szCs w:val="24"/>
        </w:rPr>
        <w:t xml:space="preserve"> </w:t>
      </w:r>
      <w:r w:rsidR="00FD4598" w:rsidRPr="007958A3">
        <w:rPr>
          <w:sz w:val="24"/>
          <w:szCs w:val="24"/>
        </w:rPr>
        <w:t>стороны.</w:t>
      </w:r>
    </w:p>
    <w:p w:rsidR="007958A3" w:rsidRPr="007958A3" w:rsidRDefault="007958A3" w:rsidP="007958A3">
      <w:pPr>
        <w:tabs>
          <w:tab w:val="left" w:pos="1638"/>
        </w:tabs>
        <w:spacing w:before="88"/>
        <w:ind w:right="445"/>
        <w:rPr>
          <w:sz w:val="24"/>
          <w:szCs w:val="24"/>
        </w:rPr>
      </w:pPr>
      <w:r w:rsidRPr="007958A3">
        <w:rPr>
          <w:sz w:val="24"/>
          <w:szCs w:val="24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членства в профсоюзе, занимаемой должности, выполняемой</w:t>
      </w:r>
      <w:r w:rsidRPr="007958A3">
        <w:rPr>
          <w:spacing w:val="-23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работы.</w:t>
      </w:r>
    </w:p>
    <w:p w:rsidR="007958A3" w:rsidRPr="007958A3" w:rsidRDefault="007958A3" w:rsidP="007958A3">
      <w:pPr>
        <w:tabs>
          <w:tab w:val="left" w:pos="1638"/>
        </w:tabs>
        <w:spacing w:before="1"/>
        <w:ind w:right="445"/>
        <w:rPr>
          <w:sz w:val="24"/>
          <w:szCs w:val="24"/>
        </w:rPr>
      </w:pPr>
      <w:r w:rsidRPr="007958A3">
        <w:rPr>
          <w:sz w:val="24"/>
          <w:szCs w:val="24"/>
        </w:rPr>
        <w:t>3.3.Представители Работодателя назначаются в комиссию приказом директора Учреждения. При назначении представителей Работодателя директору необходимо получить согласие работника на участие в работе</w:t>
      </w:r>
      <w:r w:rsidRPr="007958A3">
        <w:rPr>
          <w:spacing w:val="-6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452EF5" w:rsidRDefault="007958A3" w:rsidP="007958A3">
      <w:pPr>
        <w:tabs>
          <w:tab w:val="left" w:pos="1637"/>
          <w:tab w:val="left" w:pos="1638"/>
        </w:tabs>
        <w:spacing w:before="1"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452EF5">
        <w:rPr>
          <w:sz w:val="24"/>
          <w:szCs w:val="24"/>
        </w:rPr>
        <w:t>Директор не может входить в состав</w:t>
      </w:r>
      <w:r w:rsidRPr="00452EF5">
        <w:rPr>
          <w:spacing w:val="-2"/>
          <w:sz w:val="24"/>
          <w:szCs w:val="24"/>
        </w:rPr>
        <w:t xml:space="preserve"> </w:t>
      </w:r>
      <w:r w:rsidRPr="00452EF5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560"/>
        </w:tabs>
        <w:ind w:right="446"/>
        <w:rPr>
          <w:sz w:val="24"/>
          <w:szCs w:val="24"/>
        </w:rPr>
      </w:pPr>
      <w:r w:rsidRPr="007958A3">
        <w:rPr>
          <w:sz w:val="24"/>
          <w:szCs w:val="24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</w:t>
      </w:r>
      <w:r w:rsidRPr="007958A3">
        <w:rPr>
          <w:spacing w:val="-2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Работников.</w:t>
      </w:r>
    </w:p>
    <w:p w:rsidR="007958A3" w:rsidRPr="007958A3" w:rsidRDefault="007958A3" w:rsidP="007958A3">
      <w:pPr>
        <w:tabs>
          <w:tab w:val="left" w:pos="1560"/>
        </w:tabs>
        <w:ind w:right="448"/>
        <w:rPr>
          <w:sz w:val="24"/>
          <w:szCs w:val="24"/>
        </w:rPr>
      </w:pPr>
      <w:r w:rsidRPr="007958A3">
        <w:rPr>
          <w:sz w:val="24"/>
          <w:szCs w:val="24"/>
        </w:rPr>
        <w:t>3.6.КТС создается сроком на три года. По истечении указанного срока избираются и назначаются новые члены</w:t>
      </w:r>
      <w:r w:rsidRPr="007958A3">
        <w:rPr>
          <w:spacing w:val="-4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638"/>
        </w:tabs>
        <w:spacing w:before="88"/>
        <w:ind w:right="445"/>
        <w:rPr>
          <w:sz w:val="24"/>
          <w:szCs w:val="24"/>
        </w:rPr>
      </w:pPr>
      <w:r w:rsidRPr="007958A3">
        <w:rPr>
          <w:sz w:val="24"/>
          <w:szCs w:val="24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членства в профсоюзе, занимаемой должности, выполняемой</w:t>
      </w:r>
      <w:r w:rsidRPr="007958A3">
        <w:rPr>
          <w:spacing w:val="-23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работы.</w:t>
      </w:r>
    </w:p>
    <w:p w:rsidR="007958A3" w:rsidRPr="001E10A8" w:rsidRDefault="007958A3" w:rsidP="007958A3">
      <w:pPr>
        <w:spacing w:before="1"/>
        <w:ind w:right="445"/>
        <w:rPr>
          <w:sz w:val="24"/>
          <w:szCs w:val="24"/>
        </w:rPr>
      </w:pPr>
      <w:r w:rsidRPr="007958A3">
        <w:rPr>
          <w:sz w:val="24"/>
          <w:szCs w:val="24"/>
        </w:rPr>
        <w:t>3.3.Представители Работодателя назначаются в комиссию приказом директора Учреждения. При назначении представителей Работодателя директору необходимо получить согласие работника на участие в работе</w:t>
      </w:r>
      <w:r w:rsidRPr="007958A3">
        <w:rPr>
          <w:spacing w:val="-6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452EF5" w:rsidRDefault="007958A3" w:rsidP="007958A3">
      <w:pPr>
        <w:spacing w:before="1"/>
        <w:ind w:right="445"/>
        <w:rPr>
          <w:sz w:val="24"/>
          <w:szCs w:val="24"/>
        </w:rPr>
      </w:pPr>
      <w:r>
        <w:rPr>
          <w:sz w:val="24"/>
          <w:szCs w:val="24"/>
        </w:rPr>
        <w:t xml:space="preserve"> 3.4. </w:t>
      </w:r>
      <w:r w:rsidRPr="00452EF5">
        <w:rPr>
          <w:sz w:val="24"/>
          <w:szCs w:val="24"/>
        </w:rPr>
        <w:t>Директор не может входить в состав</w:t>
      </w:r>
      <w:r w:rsidRPr="00452EF5">
        <w:rPr>
          <w:spacing w:val="-2"/>
          <w:sz w:val="24"/>
          <w:szCs w:val="24"/>
        </w:rPr>
        <w:t xml:space="preserve"> </w:t>
      </w:r>
      <w:r w:rsidRPr="00452EF5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560"/>
        </w:tabs>
        <w:ind w:right="446"/>
        <w:rPr>
          <w:sz w:val="24"/>
          <w:szCs w:val="24"/>
        </w:rPr>
      </w:pPr>
      <w:r w:rsidRPr="007958A3">
        <w:rPr>
          <w:sz w:val="24"/>
          <w:szCs w:val="24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</w:t>
      </w:r>
      <w:r w:rsidRPr="007958A3">
        <w:rPr>
          <w:spacing w:val="-2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Работников.</w:t>
      </w:r>
    </w:p>
    <w:p w:rsidR="007958A3" w:rsidRDefault="007958A3" w:rsidP="007958A3">
      <w:pPr>
        <w:tabs>
          <w:tab w:val="left" w:pos="1560"/>
        </w:tabs>
        <w:ind w:right="448"/>
        <w:rPr>
          <w:sz w:val="24"/>
          <w:szCs w:val="24"/>
        </w:rPr>
      </w:pPr>
      <w:r w:rsidRPr="007958A3">
        <w:rPr>
          <w:sz w:val="24"/>
          <w:szCs w:val="24"/>
        </w:rPr>
        <w:t>3.6.КТС создается сроком на три года. По истечении указанного срока избираются и назначаются новые члены</w:t>
      </w:r>
      <w:r w:rsidRPr="007958A3">
        <w:rPr>
          <w:spacing w:val="-4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E151C" w:rsidRPr="007958A3" w:rsidRDefault="007E151C" w:rsidP="007958A3">
      <w:pPr>
        <w:tabs>
          <w:tab w:val="left" w:pos="1560"/>
        </w:tabs>
        <w:ind w:right="448"/>
        <w:rPr>
          <w:sz w:val="24"/>
          <w:szCs w:val="24"/>
        </w:rPr>
      </w:pPr>
    </w:p>
    <w:p w:rsidR="007958A3" w:rsidRDefault="007958A3" w:rsidP="007958A3">
      <w:pPr>
        <w:pStyle w:val="11"/>
        <w:tabs>
          <w:tab w:val="left" w:pos="3609"/>
        </w:tabs>
        <w:ind w:firstLine="0"/>
        <w:rPr>
          <w:b w:val="0"/>
          <w:sz w:val="24"/>
          <w:szCs w:val="24"/>
        </w:rPr>
      </w:pPr>
      <w:r w:rsidRPr="007958A3">
        <w:rPr>
          <w:b w:val="0"/>
          <w:bCs w:val="0"/>
          <w:sz w:val="24"/>
          <w:szCs w:val="24"/>
        </w:rPr>
        <w:t xml:space="preserve">              </w:t>
      </w:r>
      <w:r>
        <w:rPr>
          <w:b w:val="0"/>
          <w:sz w:val="24"/>
          <w:szCs w:val="24"/>
        </w:rPr>
        <w:t>4.</w:t>
      </w:r>
      <w:r w:rsidRPr="004D64FC">
        <w:rPr>
          <w:b w:val="0"/>
          <w:sz w:val="24"/>
          <w:szCs w:val="24"/>
        </w:rPr>
        <w:t>Порядок обращения в</w:t>
      </w:r>
      <w:r w:rsidRPr="004D64FC">
        <w:rPr>
          <w:b w:val="0"/>
          <w:spacing w:val="-3"/>
          <w:sz w:val="24"/>
          <w:szCs w:val="24"/>
        </w:rPr>
        <w:t xml:space="preserve"> </w:t>
      </w:r>
      <w:r w:rsidRPr="004D64FC">
        <w:rPr>
          <w:b w:val="0"/>
          <w:sz w:val="24"/>
          <w:szCs w:val="24"/>
        </w:rPr>
        <w:t>КТС</w:t>
      </w:r>
    </w:p>
    <w:p w:rsidR="007E151C" w:rsidRDefault="007E151C" w:rsidP="007958A3">
      <w:pPr>
        <w:pStyle w:val="11"/>
        <w:tabs>
          <w:tab w:val="left" w:pos="3609"/>
        </w:tabs>
        <w:ind w:firstLine="0"/>
        <w:rPr>
          <w:b w:val="0"/>
          <w:sz w:val="24"/>
          <w:szCs w:val="24"/>
        </w:rPr>
      </w:pPr>
    </w:p>
    <w:p w:rsidR="007958A3" w:rsidRPr="007958A3" w:rsidRDefault="007958A3" w:rsidP="007958A3">
      <w:pPr>
        <w:tabs>
          <w:tab w:val="left" w:pos="1560"/>
        </w:tabs>
        <w:spacing w:line="295" w:lineRule="exact"/>
        <w:rPr>
          <w:sz w:val="24"/>
          <w:szCs w:val="24"/>
        </w:rPr>
      </w:pPr>
      <w:r w:rsidRPr="007958A3">
        <w:rPr>
          <w:sz w:val="24"/>
          <w:szCs w:val="24"/>
        </w:rPr>
        <w:t>4.1.Право на обращение в КТС</w:t>
      </w:r>
      <w:r w:rsidRPr="007958A3">
        <w:rPr>
          <w:spacing w:val="-2"/>
          <w:sz w:val="24"/>
          <w:szCs w:val="24"/>
        </w:rPr>
        <w:t xml:space="preserve"> </w:t>
      </w:r>
      <w:r w:rsidRPr="007958A3">
        <w:rPr>
          <w:sz w:val="24"/>
          <w:szCs w:val="24"/>
        </w:rPr>
        <w:t>имеют: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before="2"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 xml:space="preserve">работники, состоящие в штате </w:t>
      </w:r>
      <w:r w:rsidR="007E151C">
        <w:rPr>
          <w:sz w:val="24"/>
          <w:szCs w:val="24"/>
          <w:lang w:bidi="ar-SA"/>
        </w:rPr>
        <w:t>Учреждения</w:t>
      </w:r>
      <w:r w:rsidRPr="004D64FC">
        <w:rPr>
          <w:sz w:val="24"/>
          <w:szCs w:val="24"/>
        </w:rPr>
        <w:t>,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ind w:right="450" w:firstLine="708"/>
        <w:rPr>
          <w:sz w:val="24"/>
          <w:szCs w:val="24"/>
        </w:rPr>
      </w:pPr>
      <w:r w:rsidRPr="004D64FC">
        <w:rPr>
          <w:sz w:val="24"/>
          <w:szCs w:val="24"/>
        </w:rPr>
        <w:t>лица, изъявившие желание заключить с Работодателем трудовой договор, в случае отказа Работодателя от заключения такого трудового</w:t>
      </w:r>
      <w:r w:rsidRPr="004D64FC">
        <w:rPr>
          <w:spacing w:val="-6"/>
          <w:sz w:val="24"/>
          <w:szCs w:val="24"/>
        </w:rPr>
        <w:t xml:space="preserve"> </w:t>
      </w:r>
      <w:r w:rsidRPr="004D64FC">
        <w:rPr>
          <w:sz w:val="24"/>
          <w:szCs w:val="24"/>
        </w:rPr>
        <w:t>договора;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совместители;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временные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работники;</w:t>
      </w:r>
    </w:p>
    <w:p w:rsidR="007958A3" w:rsidRPr="007958A3" w:rsidRDefault="007958A3" w:rsidP="007958A3">
      <w:pPr>
        <w:tabs>
          <w:tab w:val="left" w:pos="1638"/>
        </w:tabs>
        <w:ind w:right="443"/>
        <w:rPr>
          <w:sz w:val="24"/>
          <w:szCs w:val="24"/>
        </w:rPr>
      </w:pPr>
      <w:r w:rsidRPr="007958A3">
        <w:rPr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</w:t>
      </w:r>
      <w:r w:rsidRPr="007958A3">
        <w:rPr>
          <w:spacing w:val="-4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Работодателем.</w:t>
      </w:r>
    </w:p>
    <w:p w:rsidR="007958A3" w:rsidRPr="007958A3" w:rsidRDefault="007958A3" w:rsidP="007958A3">
      <w:pPr>
        <w:tabs>
          <w:tab w:val="left" w:pos="1638"/>
        </w:tabs>
        <w:ind w:right="449"/>
        <w:rPr>
          <w:sz w:val="24"/>
          <w:szCs w:val="24"/>
        </w:rPr>
      </w:pPr>
      <w:r w:rsidRPr="007958A3">
        <w:rPr>
          <w:sz w:val="24"/>
          <w:szCs w:val="24"/>
        </w:rPr>
        <w:t>4.3.Работник может обратиться в КТС в трехмесячный срок со дня, когда работник узнал или должен был узнать о нарушении своего</w:t>
      </w:r>
      <w:r w:rsidRPr="007958A3">
        <w:rPr>
          <w:spacing w:val="-6"/>
          <w:sz w:val="24"/>
          <w:szCs w:val="24"/>
        </w:rPr>
        <w:t xml:space="preserve"> </w:t>
      </w:r>
      <w:r w:rsidRPr="007958A3">
        <w:rPr>
          <w:sz w:val="24"/>
          <w:szCs w:val="24"/>
        </w:rPr>
        <w:t>права.</w:t>
      </w:r>
    </w:p>
    <w:p w:rsidR="007958A3" w:rsidRPr="004D64FC" w:rsidRDefault="007958A3" w:rsidP="007958A3">
      <w:pPr>
        <w:pStyle w:val="a3"/>
        <w:ind w:left="0" w:right="448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  </w:t>
      </w:r>
      <w:r w:rsidRPr="004D64FC">
        <w:rPr>
          <w:sz w:val="24"/>
          <w:szCs w:val="24"/>
        </w:rPr>
        <w:t xml:space="preserve">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</w:t>
      </w:r>
      <w:r w:rsidRPr="004D64FC">
        <w:rPr>
          <w:sz w:val="24"/>
          <w:szCs w:val="24"/>
        </w:rPr>
        <w:lastRenderedPageBreak/>
        <w:t>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рабочий.</w:t>
      </w:r>
    </w:p>
    <w:p w:rsidR="007958A3" w:rsidRPr="004D64FC" w:rsidRDefault="007958A3" w:rsidP="007958A3">
      <w:pPr>
        <w:pStyle w:val="a3"/>
        <w:ind w:right="453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 xml:space="preserve">В случае пропуска по уважительным причинам установленного срока КТС </w:t>
      </w:r>
      <w:r>
        <w:rPr>
          <w:sz w:val="24"/>
          <w:szCs w:val="24"/>
        </w:rPr>
        <w:t>може</w:t>
      </w:r>
      <w:r w:rsidRPr="007958A3">
        <w:rPr>
          <w:sz w:val="24"/>
          <w:szCs w:val="24"/>
        </w:rPr>
        <w:t xml:space="preserve"> </w:t>
      </w:r>
      <w:r w:rsidRPr="004D64FC">
        <w:rPr>
          <w:sz w:val="24"/>
          <w:szCs w:val="24"/>
        </w:rPr>
        <w:t>восстановить срок и разрешить спор по существу.</w:t>
      </w:r>
    </w:p>
    <w:p w:rsidR="007958A3" w:rsidRPr="007958A3" w:rsidRDefault="007958A3" w:rsidP="007958A3">
      <w:pPr>
        <w:tabs>
          <w:tab w:val="left" w:pos="1638"/>
        </w:tabs>
        <w:ind w:right="449"/>
        <w:rPr>
          <w:sz w:val="24"/>
          <w:szCs w:val="24"/>
        </w:rPr>
      </w:pPr>
      <w:r w:rsidRPr="007958A3">
        <w:rPr>
          <w:sz w:val="24"/>
          <w:szCs w:val="24"/>
        </w:rPr>
        <w:t>4.4.Работник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</w:t>
      </w:r>
      <w:r w:rsidRPr="007958A3">
        <w:rPr>
          <w:spacing w:val="-1"/>
          <w:sz w:val="24"/>
          <w:szCs w:val="24"/>
        </w:rPr>
        <w:t xml:space="preserve"> </w:t>
      </w:r>
      <w:r w:rsidRPr="007958A3">
        <w:rPr>
          <w:sz w:val="24"/>
          <w:szCs w:val="24"/>
        </w:rPr>
        <w:t>факсом.</w:t>
      </w:r>
    </w:p>
    <w:p w:rsidR="007958A3" w:rsidRPr="007958A3" w:rsidRDefault="007958A3" w:rsidP="007958A3">
      <w:pPr>
        <w:tabs>
          <w:tab w:val="left" w:pos="1638"/>
        </w:tabs>
        <w:ind w:right="444"/>
        <w:rPr>
          <w:sz w:val="24"/>
          <w:szCs w:val="24"/>
        </w:rPr>
      </w:pPr>
      <w:r w:rsidRPr="007958A3">
        <w:rPr>
          <w:sz w:val="24"/>
          <w:szCs w:val="24"/>
        </w:rPr>
        <w:t>4.5.Заявление работника, поступившее в КТС, подлежит обязательной регистрации в специальном журнале, который ведет секретарь</w:t>
      </w:r>
      <w:r w:rsidRPr="007958A3">
        <w:rPr>
          <w:spacing w:val="-9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Default="007958A3" w:rsidP="007958A3">
      <w:pPr>
        <w:tabs>
          <w:tab w:val="left" w:pos="1638"/>
        </w:tabs>
        <w:ind w:right="450"/>
        <w:rPr>
          <w:sz w:val="24"/>
          <w:szCs w:val="24"/>
        </w:rPr>
      </w:pPr>
      <w:r w:rsidRPr="007958A3">
        <w:rPr>
          <w:sz w:val="24"/>
          <w:szCs w:val="24"/>
        </w:rPr>
        <w:t>4.6.Отказ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</w:t>
      </w:r>
      <w:r w:rsidRPr="007958A3">
        <w:rPr>
          <w:spacing w:val="-11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работника.</w:t>
      </w:r>
    </w:p>
    <w:p w:rsidR="007E151C" w:rsidRPr="007958A3" w:rsidRDefault="007E151C" w:rsidP="007958A3">
      <w:pPr>
        <w:tabs>
          <w:tab w:val="left" w:pos="1638"/>
        </w:tabs>
        <w:ind w:right="450"/>
        <w:rPr>
          <w:sz w:val="24"/>
          <w:szCs w:val="24"/>
        </w:rPr>
      </w:pPr>
    </w:p>
    <w:p w:rsidR="007958A3" w:rsidRDefault="007958A3" w:rsidP="007958A3">
      <w:pPr>
        <w:pStyle w:val="11"/>
        <w:tabs>
          <w:tab w:val="left" w:pos="1794"/>
        </w:tabs>
        <w:ind w:firstLine="0"/>
        <w:rPr>
          <w:b w:val="0"/>
          <w:sz w:val="24"/>
          <w:szCs w:val="24"/>
        </w:rPr>
      </w:pPr>
      <w:r w:rsidRPr="007958A3">
        <w:rPr>
          <w:b w:val="0"/>
          <w:bCs w:val="0"/>
          <w:sz w:val="24"/>
          <w:szCs w:val="24"/>
        </w:rPr>
        <w:t xml:space="preserve">           </w:t>
      </w:r>
      <w:r>
        <w:rPr>
          <w:b w:val="0"/>
          <w:sz w:val="24"/>
          <w:szCs w:val="24"/>
        </w:rPr>
        <w:t>5.</w:t>
      </w:r>
      <w:r w:rsidRPr="004D64FC">
        <w:rPr>
          <w:b w:val="0"/>
          <w:sz w:val="24"/>
          <w:szCs w:val="24"/>
        </w:rPr>
        <w:t>Порядок рассмотрения индивидуального трудового</w:t>
      </w:r>
      <w:r w:rsidRPr="004D64FC">
        <w:rPr>
          <w:b w:val="0"/>
          <w:spacing w:val="-8"/>
          <w:sz w:val="24"/>
          <w:szCs w:val="24"/>
        </w:rPr>
        <w:t xml:space="preserve"> </w:t>
      </w:r>
      <w:r w:rsidRPr="004D64FC">
        <w:rPr>
          <w:b w:val="0"/>
          <w:sz w:val="24"/>
          <w:szCs w:val="24"/>
        </w:rPr>
        <w:t>спора</w:t>
      </w:r>
    </w:p>
    <w:p w:rsidR="007E151C" w:rsidRDefault="007E151C" w:rsidP="007958A3">
      <w:pPr>
        <w:pStyle w:val="11"/>
        <w:tabs>
          <w:tab w:val="left" w:pos="1794"/>
        </w:tabs>
        <w:ind w:firstLine="0"/>
        <w:rPr>
          <w:b w:val="0"/>
          <w:sz w:val="24"/>
          <w:szCs w:val="24"/>
        </w:rPr>
      </w:pPr>
    </w:p>
    <w:p w:rsidR="007958A3" w:rsidRPr="007958A3" w:rsidRDefault="007958A3" w:rsidP="007958A3">
      <w:pPr>
        <w:tabs>
          <w:tab w:val="left" w:pos="1418"/>
        </w:tabs>
        <w:ind w:right="451"/>
        <w:rPr>
          <w:sz w:val="24"/>
          <w:szCs w:val="24"/>
        </w:rPr>
      </w:pPr>
      <w:r w:rsidRPr="007958A3">
        <w:rPr>
          <w:sz w:val="24"/>
          <w:szCs w:val="24"/>
        </w:rPr>
        <w:t>5.1.Комиссия по трудовым спорам рассматривает индивидуальный трудовой спор в течение десяти календарных дней со дня поступления заявления от</w:t>
      </w:r>
      <w:r w:rsidRPr="007958A3">
        <w:rPr>
          <w:spacing w:val="-28"/>
          <w:sz w:val="24"/>
          <w:szCs w:val="24"/>
        </w:rPr>
        <w:t xml:space="preserve"> </w:t>
      </w:r>
      <w:r w:rsidRPr="007958A3">
        <w:rPr>
          <w:sz w:val="24"/>
          <w:szCs w:val="24"/>
        </w:rPr>
        <w:t>Работника.</w:t>
      </w:r>
    </w:p>
    <w:p w:rsidR="007958A3" w:rsidRPr="007958A3" w:rsidRDefault="007958A3" w:rsidP="007958A3">
      <w:pPr>
        <w:tabs>
          <w:tab w:val="left" w:pos="1418"/>
        </w:tabs>
        <w:ind w:right="444"/>
        <w:rPr>
          <w:sz w:val="24"/>
          <w:szCs w:val="24"/>
        </w:rPr>
      </w:pPr>
      <w:r w:rsidRPr="007958A3">
        <w:rPr>
          <w:sz w:val="24"/>
          <w:szCs w:val="24"/>
        </w:rPr>
        <w:t>5.2.Работник и Работодатель своевременно уведомляются КТС о месте, дате и времени заседания КТС.</w:t>
      </w:r>
    </w:p>
    <w:p w:rsidR="007958A3" w:rsidRPr="007958A3" w:rsidRDefault="007958A3" w:rsidP="007958A3">
      <w:pPr>
        <w:tabs>
          <w:tab w:val="left" w:pos="1638"/>
        </w:tabs>
        <w:spacing w:before="88"/>
        <w:ind w:right="452"/>
        <w:rPr>
          <w:sz w:val="24"/>
          <w:szCs w:val="24"/>
        </w:rPr>
      </w:pPr>
      <w:r w:rsidRPr="007958A3">
        <w:rPr>
          <w:sz w:val="24"/>
          <w:szCs w:val="24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</w:t>
      </w:r>
      <w:r w:rsidRPr="007958A3">
        <w:rPr>
          <w:spacing w:val="-17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638"/>
        </w:tabs>
        <w:spacing w:before="3"/>
        <w:ind w:right="447"/>
        <w:rPr>
          <w:sz w:val="24"/>
          <w:szCs w:val="24"/>
        </w:rPr>
      </w:pPr>
      <w:r w:rsidRPr="007958A3">
        <w:rPr>
          <w:sz w:val="24"/>
          <w:szCs w:val="24"/>
        </w:rPr>
        <w:t>5.4.Заседание КТС является правомочным, если на нем присутствовало не менее половины членов комиссии с каждой</w:t>
      </w:r>
      <w:r w:rsidRPr="007958A3">
        <w:rPr>
          <w:spacing w:val="2"/>
          <w:sz w:val="24"/>
          <w:szCs w:val="24"/>
        </w:rPr>
        <w:t xml:space="preserve"> </w:t>
      </w:r>
      <w:r w:rsidRPr="007958A3">
        <w:rPr>
          <w:sz w:val="24"/>
          <w:szCs w:val="24"/>
        </w:rPr>
        <w:t>стороны.</w:t>
      </w:r>
    </w:p>
    <w:p w:rsidR="007958A3" w:rsidRPr="007958A3" w:rsidRDefault="007958A3" w:rsidP="007958A3">
      <w:pPr>
        <w:tabs>
          <w:tab w:val="left" w:pos="1638"/>
        </w:tabs>
        <w:ind w:right="451"/>
        <w:rPr>
          <w:sz w:val="24"/>
          <w:szCs w:val="24"/>
        </w:rPr>
      </w:pPr>
      <w:r w:rsidRPr="007958A3">
        <w:rPr>
          <w:sz w:val="24"/>
          <w:szCs w:val="24"/>
        </w:rPr>
        <w:t>5.5.В назначенное для разбирательства дела время председатель КТС открывает заседание и объявляет, какое заявление подлежит</w:t>
      </w:r>
      <w:r w:rsidRPr="007958A3">
        <w:rPr>
          <w:spacing w:val="-9"/>
          <w:sz w:val="24"/>
          <w:szCs w:val="24"/>
        </w:rPr>
        <w:t xml:space="preserve"> </w:t>
      </w:r>
      <w:r w:rsidRPr="007958A3">
        <w:rPr>
          <w:sz w:val="24"/>
          <w:szCs w:val="24"/>
        </w:rPr>
        <w:t>рассмотрению.</w:t>
      </w:r>
    </w:p>
    <w:p w:rsidR="007958A3" w:rsidRPr="007958A3" w:rsidRDefault="007958A3" w:rsidP="007958A3">
      <w:pPr>
        <w:tabs>
          <w:tab w:val="left" w:pos="1638"/>
        </w:tabs>
        <w:ind w:right="441"/>
        <w:rPr>
          <w:sz w:val="24"/>
          <w:szCs w:val="24"/>
        </w:rPr>
      </w:pPr>
      <w:r w:rsidRPr="007958A3">
        <w:rPr>
          <w:sz w:val="24"/>
          <w:szCs w:val="24"/>
        </w:rPr>
        <w:t>5.6.Секретарь докладывает КТС, кто из вызванных по рассматриваемому делу лиц явился, извещены ли неявившиеся лица и какие имеются сведения о причинах их</w:t>
      </w:r>
      <w:r w:rsidRPr="007958A3">
        <w:rPr>
          <w:spacing w:val="-3"/>
          <w:sz w:val="24"/>
          <w:szCs w:val="24"/>
        </w:rPr>
        <w:t xml:space="preserve"> </w:t>
      </w:r>
      <w:r w:rsidRPr="007958A3">
        <w:rPr>
          <w:sz w:val="24"/>
          <w:szCs w:val="24"/>
        </w:rPr>
        <w:t>отсутствия.</w:t>
      </w:r>
    </w:p>
    <w:p w:rsidR="007958A3" w:rsidRPr="007958A3" w:rsidRDefault="007958A3" w:rsidP="007958A3">
      <w:pPr>
        <w:tabs>
          <w:tab w:val="left" w:pos="1638"/>
        </w:tabs>
        <w:ind w:right="450"/>
        <w:rPr>
          <w:sz w:val="24"/>
          <w:szCs w:val="24"/>
        </w:rPr>
      </w:pPr>
      <w:r w:rsidRPr="007958A3">
        <w:rPr>
          <w:sz w:val="24"/>
          <w:szCs w:val="24"/>
        </w:rPr>
        <w:t>5.7.Спор рассматривается в присутствии работника, подавшего заявление, или уполномоченного им</w:t>
      </w:r>
      <w:r w:rsidRPr="007958A3">
        <w:rPr>
          <w:spacing w:val="-1"/>
          <w:sz w:val="24"/>
          <w:szCs w:val="24"/>
        </w:rPr>
        <w:t xml:space="preserve"> </w:t>
      </w:r>
      <w:r w:rsidRPr="007958A3">
        <w:rPr>
          <w:sz w:val="24"/>
          <w:szCs w:val="24"/>
        </w:rPr>
        <w:t>представителя.</w:t>
      </w:r>
    </w:p>
    <w:p w:rsidR="007958A3" w:rsidRPr="004D64FC" w:rsidRDefault="007958A3" w:rsidP="007958A3">
      <w:pPr>
        <w:pStyle w:val="a3"/>
        <w:ind w:left="0" w:right="448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>Рассмотрение спора в отсутствие работника или его представителя допускается лишь по его письменному заявлению.</w:t>
      </w:r>
    </w:p>
    <w:p w:rsidR="007958A3" w:rsidRDefault="007958A3" w:rsidP="007958A3">
      <w:pPr>
        <w:pStyle w:val="a3"/>
        <w:ind w:left="0" w:right="453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 xml:space="preserve">В случае неявки работника или его представителя </w:t>
      </w:r>
      <w:r>
        <w:rPr>
          <w:sz w:val="24"/>
          <w:szCs w:val="24"/>
        </w:rPr>
        <w:t>на заседание указанной комиссии</w:t>
      </w:r>
    </w:p>
    <w:p w:rsidR="007958A3" w:rsidRPr="004D64FC" w:rsidRDefault="007958A3" w:rsidP="007958A3">
      <w:pPr>
        <w:pStyle w:val="a3"/>
        <w:ind w:left="0" w:right="453"/>
        <w:jc w:val="both"/>
        <w:rPr>
          <w:sz w:val="24"/>
          <w:szCs w:val="24"/>
        </w:rPr>
      </w:pPr>
      <w:r w:rsidRPr="004D64FC">
        <w:rPr>
          <w:sz w:val="24"/>
          <w:szCs w:val="24"/>
        </w:rPr>
        <w:t>рассмотрение трудового спора откладывается.</w:t>
      </w:r>
    </w:p>
    <w:p w:rsidR="007958A3" w:rsidRPr="004D64FC" w:rsidRDefault="007958A3" w:rsidP="007958A3">
      <w:pPr>
        <w:pStyle w:val="a3"/>
        <w:ind w:right="446"/>
        <w:jc w:val="both"/>
        <w:rPr>
          <w:sz w:val="24"/>
          <w:szCs w:val="24"/>
        </w:rPr>
      </w:pPr>
      <w:r w:rsidRPr="004D64FC">
        <w:rPr>
          <w:sz w:val="24"/>
          <w:szCs w:val="24"/>
        </w:rPr>
        <w:t>О переносе даты рассмотрения спора своевременно уведомляется Работник и Работодатель.</w:t>
      </w:r>
    </w:p>
    <w:p w:rsidR="007958A3" w:rsidRPr="004D64FC" w:rsidRDefault="007958A3" w:rsidP="007958A3">
      <w:pPr>
        <w:pStyle w:val="a3"/>
        <w:ind w:left="0" w:right="443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>В случае вторичной неявки работника или его представителя без уважительных причин комиссия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срока.</w:t>
      </w:r>
    </w:p>
    <w:p w:rsidR="007958A3" w:rsidRPr="007958A3" w:rsidRDefault="007958A3" w:rsidP="007958A3">
      <w:pPr>
        <w:tabs>
          <w:tab w:val="left" w:pos="1638"/>
        </w:tabs>
        <w:ind w:right="450"/>
        <w:rPr>
          <w:sz w:val="24"/>
          <w:szCs w:val="24"/>
        </w:rPr>
      </w:pPr>
      <w:r w:rsidRPr="007958A3">
        <w:rPr>
          <w:sz w:val="24"/>
          <w:szCs w:val="24"/>
        </w:rPr>
        <w:t>5.8.Отсутствие представителя Работодателя на заседании КТС не является причиной переноса рассмотрения</w:t>
      </w:r>
      <w:r w:rsidRPr="007958A3">
        <w:rPr>
          <w:spacing w:val="-1"/>
          <w:sz w:val="24"/>
          <w:szCs w:val="24"/>
        </w:rPr>
        <w:t xml:space="preserve"> </w:t>
      </w:r>
      <w:r w:rsidRPr="007958A3">
        <w:rPr>
          <w:sz w:val="24"/>
          <w:szCs w:val="24"/>
        </w:rPr>
        <w:t>дела.</w:t>
      </w:r>
    </w:p>
    <w:p w:rsidR="007958A3" w:rsidRPr="007958A3" w:rsidRDefault="007958A3" w:rsidP="007958A3">
      <w:pPr>
        <w:tabs>
          <w:tab w:val="left" w:pos="1638"/>
        </w:tabs>
        <w:spacing w:before="1"/>
        <w:ind w:right="446"/>
        <w:rPr>
          <w:sz w:val="24"/>
          <w:szCs w:val="24"/>
        </w:rPr>
      </w:pPr>
      <w:r w:rsidRPr="007958A3">
        <w:rPr>
          <w:sz w:val="24"/>
          <w:szCs w:val="24"/>
        </w:rPr>
        <w:t>5.9.Рассмотрение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7958A3" w:rsidRPr="007958A3" w:rsidRDefault="007958A3" w:rsidP="007958A3">
      <w:pPr>
        <w:tabs>
          <w:tab w:val="left" w:pos="1638"/>
        </w:tabs>
        <w:ind w:right="446"/>
        <w:rPr>
          <w:sz w:val="24"/>
          <w:szCs w:val="24"/>
        </w:rPr>
      </w:pPr>
      <w:r w:rsidRPr="007958A3">
        <w:rPr>
          <w:sz w:val="24"/>
          <w:szCs w:val="24"/>
        </w:rPr>
        <w:t>5.10.Комиссия по трудовым спорам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</w:t>
      </w:r>
      <w:r w:rsidRPr="007958A3">
        <w:rPr>
          <w:spacing w:val="-7"/>
          <w:sz w:val="24"/>
          <w:szCs w:val="24"/>
        </w:rPr>
        <w:t xml:space="preserve"> </w:t>
      </w:r>
      <w:r w:rsidRPr="007958A3">
        <w:rPr>
          <w:sz w:val="24"/>
          <w:szCs w:val="24"/>
        </w:rPr>
        <w:t>документы.</w:t>
      </w:r>
    </w:p>
    <w:p w:rsidR="007958A3" w:rsidRPr="007958A3" w:rsidRDefault="007958A3" w:rsidP="007958A3">
      <w:pPr>
        <w:tabs>
          <w:tab w:val="left" w:pos="1638"/>
        </w:tabs>
        <w:ind w:right="448"/>
        <w:rPr>
          <w:sz w:val="24"/>
          <w:szCs w:val="24"/>
        </w:rPr>
      </w:pPr>
      <w:r w:rsidRPr="007958A3">
        <w:rPr>
          <w:sz w:val="24"/>
          <w:szCs w:val="24"/>
        </w:rPr>
        <w:t>5.11.Требование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</w:t>
      </w:r>
      <w:r w:rsidRPr="007958A3">
        <w:rPr>
          <w:spacing w:val="4"/>
          <w:sz w:val="24"/>
          <w:szCs w:val="24"/>
        </w:rPr>
        <w:t xml:space="preserve"> </w:t>
      </w:r>
      <w:r w:rsidRPr="007958A3">
        <w:rPr>
          <w:sz w:val="24"/>
          <w:szCs w:val="24"/>
        </w:rPr>
        <w:t>учреждения.</w:t>
      </w:r>
    </w:p>
    <w:p w:rsidR="007958A3" w:rsidRPr="007958A3" w:rsidRDefault="007958A3" w:rsidP="007958A3">
      <w:pPr>
        <w:tabs>
          <w:tab w:val="left" w:pos="1638"/>
        </w:tabs>
        <w:ind w:right="452"/>
        <w:rPr>
          <w:sz w:val="24"/>
          <w:szCs w:val="24"/>
        </w:rPr>
      </w:pPr>
      <w:r w:rsidRPr="007958A3">
        <w:rPr>
          <w:sz w:val="24"/>
          <w:szCs w:val="24"/>
        </w:rPr>
        <w:t>5.12.Работник в праве в любое время до удаления комиссии для голосования отказаться от заявленных</w:t>
      </w:r>
      <w:r w:rsidRPr="007958A3">
        <w:rPr>
          <w:spacing w:val="-4"/>
          <w:sz w:val="24"/>
          <w:szCs w:val="24"/>
        </w:rPr>
        <w:t xml:space="preserve"> </w:t>
      </w:r>
      <w:r w:rsidRPr="007958A3">
        <w:rPr>
          <w:sz w:val="24"/>
          <w:szCs w:val="24"/>
        </w:rPr>
        <w:t>требований.</w:t>
      </w:r>
    </w:p>
    <w:p w:rsidR="007958A3" w:rsidRPr="007958A3" w:rsidRDefault="007958A3" w:rsidP="007958A3">
      <w:pPr>
        <w:tabs>
          <w:tab w:val="left" w:pos="1638"/>
        </w:tabs>
        <w:ind w:right="451"/>
        <w:rPr>
          <w:sz w:val="24"/>
          <w:szCs w:val="24"/>
        </w:rPr>
      </w:pPr>
      <w:r w:rsidRPr="007958A3">
        <w:rPr>
          <w:sz w:val="24"/>
          <w:szCs w:val="24"/>
        </w:rPr>
        <w:t xml:space="preserve">5.13.На заседании комиссии по трудовым спорам секретарем ведется протокол, в котором </w:t>
      </w:r>
      <w:r w:rsidRPr="007958A3">
        <w:rPr>
          <w:sz w:val="24"/>
          <w:szCs w:val="24"/>
        </w:rPr>
        <w:lastRenderedPageBreak/>
        <w:t>указывается: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дата и место проведения</w:t>
      </w:r>
      <w:r w:rsidRPr="004D64FC">
        <w:rPr>
          <w:spacing w:val="-5"/>
          <w:sz w:val="24"/>
          <w:szCs w:val="24"/>
        </w:rPr>
        <w:t xml:space="preserve"> </w:t>
      </w:r>
      <w:r w:rsidRPr="004D64FC">
        <w:rPr>
          <w:sz w:val="24"/>
          <w:szCs w:val="24"/>
        </w:rPr>
        <w:t>заседания;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сведения о явке Работника, Работодателя, свидетелей,</w:t>
      </w:r>
      <w:r w:rsidRPr="004D64FC">
        <w:rPr>
          <w:spacing w:val="-10"/>
          <w:sz w:val="24"/>
          <w:szCs w:val="24"/>
        </w:rPr>
        <w:t xml:space="preserve"> </w:t>
      </w:r>
      <w:r w:rsidRPr="004D64FC">
        <w:rPr>
          <w:sz w:val="24"/>
          <w:szCs w:val="24"/>
        </w:rPr>
        <w:t>специалистов;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краткое изложение заявления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Работника;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краткие объяснения сторон, показания свидетелей,</w:t>
      </w:r>
      <w:r w:rsidRPr="004D64FC">
        <w:rPr>
          <w:spacing w:val="-8"/>
          <w:sz w:val="24"/>
          <w:szCs w:val="24"/>
        </w:rPr>
        <w:t xml:space="preserve"> </w:t>
      </w:r>
      <w:r w:rsidRPr="004D64FC">
        <w:rPr>
          <w:sz w:val="24"/>
          <w:szCs w:val="24"/>
        </w:rPr>
        <w:t>специалиста;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before="1"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дополнительные заявления, сделанные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Работником;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представление письменных доказательств результаты обсуждения КТС;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результаты</w:t>
      </w:r>
      <w:r w:rsidRPr="004D64FC">
        <w:rPr>
          <w:spacing w:val="1"/>
          <w:sz w:val="24"/>
          <w:szCs w:val="24"/>
        </w:rPr>
        <w:t xml:space="preserve"> </w:t>
      </w:r>
      <w:r w:rsidRPr="004D64FC">
        <w:rPr>
          <w:sz w:val="24"/>
          <w:szCs w:val="24"/>
        </w:rPr>
        <w:t>голосования</w:t>
      </w:r>
    </w:p>
    <w:p w:rsidR="007958A3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before="3" w:line="237" w:lineRule="auto"/>
        <w:ind w:right="449" w:firstLine="708"/>
        <w:rPr>
          <w:sz w:val="24"/>
          <w:szCs w:val="24"/>
        </w:rPr>
      </w:pPr>
      <w:r w:rsidRPr="004D64FC">
        <w:rPr>
          <w:sz w:val="24"/>
          <w:szCs w:val="24"/>
        </w:rPr>
        <w:t>протокол подписывается председателем комиссии или его заместителем и заверяется печатью комиссии.</w:t>
      </w:r>
    </w:p>
    <w:p w:rsidR="007E151C" w:rsidRPr="004D64FC" w:rsidRDefault="007E151C" w:rsidP="007E151C">
      <w:pPr>
        <w:pStyle w:val="a4"/>
        <w:tabs>
          <w:tab w:val="left" w:pos="1216"/>
        </w:tabs>
        <w:spacing w:before="3" w:line="237" w:lineRule="auto"/>
        <w:ind w:left="930" w:right="449" w:firstLine="0"/>
        <w:rPr>
          <w:sz w:val="24"/>
          <w:szCs w:val="24"/>
        </w:rPr>
      </w:pPr>
    </w:p>
    <w:p w:rsidR="007958A3" w:rsidRDefault="007958A3" w:rsidP="007958A3">
      <w:pPr>
        <w:pStyle w:val="11"/>
        <w:tabs>
          <w:tab w:val="left" w:pos="2200"/>
        </w:tabs>
        <w:spacing w:before="88" w:line="296" w:lineRule="exact"/>
        <w:ind w:firstLine="0"/>
        <w:rPr>
          <w:b w:val="0"/>
          <w:sz w:val="24"/>
          <w:szCs w:val="24"/>
        </w:rPr>
      </w:pPr>
      <w:r w:rsidRPr="007958A3">
        <w:rPr>
          <w:b w:val="0"/>
          <w:sz w:val="24"/>
          <w:szCs w:val="24"/>
        </w:rPr>
        <w:t xml:space="preserve">              </w:t>
      </w:r>
      <w:r>
        <w:rPr>
          <w:b w:val="0"/>
          <w:sz w:val="24"/>
          <w:szCs w:val="24"/>
        </w:rPr>
        <w:t>6.</w:t>
      </w:r>
      <w:r w:rsidRPr="004D64FC">
        <w:rPr>
          <w:b w:val="0"/>
          <w:sz w:val="24"/>
          <w:szCs w:val="24"/>
        </w:rPr>
        <w:t>Порядок принятия решения КТС и его</w:t>
      </w:r>
      <w:r w:rsidRPr="004D64FC">
        <w:rPr>
          <w:b w:val="0"/>
          <w:spacing w:val="-5"/>
          <w:sz w:val="24"/>
          <w:szCs w:val="24"/>
        </w:rPr>
        <w:t xml:space="preserve"> </w:t>
      </w:r>
      <w:r w:rsidRPr="004D64FC">
        <w:rPr>
          <w:b w:val="0"/>
          <w:sz w:val="24"/>
          <w:szCs w:val="24"/>
        </w:rPr>
        <w:t>содержание</w:t>
      </w:r>
    </w:p>
    <w:p w:rsidR="007E151C" w:rsidRDefault="007E151C" w:rsidP="007958A3">
      <w:pPr>
        <w:pStyle w:val="11"/>
        <w:tabs>
          <w:tab w:val="left" w:pos="2200"/>
        </w:tabs>
        <w:spacing w:before="88" w:line="296" w:lineRule="exact"/>
        <w:ind w:firstLine="0"/>
        <w:rPr>
          <w:b w:val="0"/>
          <w:sz w:val="24"/>
          <w:szCs w:val="24"/>
        </w:rPr>
      </w:pPr>
    </w:p>
    <w:p w:rsidR="007958A3" w:rsidRPr="007958A3" w:rsidRDefault="007958A3" w:rsidP="007958A3">
      <w:pPr>
        <w:tabs>
          <w:tab w:val="left" w:pos="1499"/>
        </w:tabs>
        <w:ind w:right="447"/>
        <w:rPr>
          <w:sz w:val="24"/>
          <w:szCs w:val="24"/>
        </w:rPr>
      </w:pPr>
      <w:r w:rsidRPr="007958A3">
        <w:rPr>
          <w:sz w:val="24"/>
          <w:szCs w:val="24"/>
        </w:rPr>
        <w:t>6.1.Комиссия по трудовым спорам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</w:t>
      </w:r>
      <w:r w:rsidRPr="007958A3">
        <w:rPr>
          <w:spacing w:val="-3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499"/>
        </w:tabs>
        <w:ind w:right="444"/>
        <w:rPr>
          <w:sz w:val="24"/>
          <w:szCs w:val="24"/>
        </w:rPr>
      </w:pPr>
      <w:r w:rsidRPr="007958A3">
        <w:rPr>
          <w:sz w:val="24"/>
          <w:szCs w:val="24"/>
        </w:rPr>
        <w:t>6.2.Если при проведении голосования голоса членов комиссии разделились поровну, решение считается непринятым. В этом случае Работник вправе обратиться за разрешением спора в суд.</w:t>
      </w:r>
    </w:p>
    <w:p w:rsidR="007958A3" w:rsidRPr="007958A3" w:rsidRDefault="007958A3" w:rsidP="007958A3">
      <w:pPr>
        <w:tabs>
          <w:tab w:val="left" w:pos="1499"/>
        </w:tabs>
        <w:ind w:right="445"/>
        <w:rPr>
          <w:sz w:val="24"/>
          <w:szCs w:val="24"/>
        </w:rPr>
      </w:pPr>
      <w:r w:rsidRPr="007958A3">
        <w:rPr>
          <w:sz w:val="24"/>
          <w:szCs w:val="24"/>
        </w:rPr>
        <w:t>6.3.Решение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7958A3" w:rsidRPr="007958A3" w:rsidRDefault="007958A3" w:rsidP="007958A3">
      <w:pPr>
        <w:tabs>
          <w:tab w:val="left" w:pos="1418"/>
        </w:tabs>
        <w:ind w:right="449"/>
        <w:rPr>
          <w:sz w:val="24"/>
          <w:szCs w:val="24"/>
        </w:rPr>
      </w:pPr>
      <w:r w:rsidRPr="007958A3">
        <w:rPr>
          <w:sz w:val="24"/>
          <w:szCs w:val="24"/>
        </w:rPr>
        <w:t>6.4.Решение КТС включает вводную, описательную, мотивировочную и резолютивную</w:t>
      </w:r>
      <w:r w:rsidRPr="007958A3">
        <w:rPr>
          <w:spacing w:val="-2"/>
          <w:sz w:val="24"/>
          <w:szCs w:val="24"/>
        </w:rPr>
        <w:t xml:space="preserve"> </w:t>
      </w:r>
      <w:r w:rsidRPr="007958A3">
        <w:rPr>
          <w:sz w:val="24"/>
          <w:szCs w:val="24"/>
        </w:rPr>
        <w:t>части.</w:t>
      </w:r>
    </w:p>
    <w:p w:rsidR="007958A3" w:rsidRPr="004D64FC" w:rsidRDefault="007958A3" w:rsidP="007958A3">
      <w:pPr>
        <w:pStyle w:val="a3"/>
        <w:ind w:left="0" w:right="447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</w:t>
      </w:r>
      <w:r w:rsidRPr="004D64FC">
        <w:rPr>
          <w:sz w:val="24"/>
          <w:szCs w:val="24"/>
        </w:rPr>
        <w:t>В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7958A3" w:rsidRPr="004D64FC" w:rsidRDefault="007958A3" w:rsidP="007958A3">
      <w:pPr>
        <w:pStyle w:val="a3"/>
        <w:ind w:left="0" w:right="450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</w:t>
      </w:r>
      <w:r w:rsidRPr="004D64FC">
        <w:rPr>
          <w:sz w:val="24"/>
          <w:szCs w:val="24"/>
        </w:rPr>
        <w:t>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7958A3" w:rsidRPr="004D64FC" w:rsidRDefault="007958A3" w:rsidP="007958A3">
      <w:pPr>
        <w:pStyle w:val="a3"/>
        <w:ind w:left="0" w:right="448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</w:t>
      </w:r>
      <w:r w:rsidRPr="004D64FC">
        <w:rPr>
          <w:sz w:val="24"/>
          <w:szCs w:val="24"/>
        </w:rPr>
        <w:t>В мотивированной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</w:t>
      </w:r>
      <w:r w:rsidRPr="004D64FC">
        <w:rPr>
          <w:spacing w:val="-20"/>
          <w:sz w:val="24"/>
          <w:szCs w:val="24"/>
        </w:rPr>
        <w:t xml:space="preserve"> </w:t>
      </w:r>
      <w:r w:rsidRPr="004D64FC">
        <w:rPr>
          <w:sz w:val="24"/>
          <w:szCs w:val="24"/>
        </w:rPr>
        <w:t>комиссия.</w:t>
      </w:r>
    </w:p>
    <w:p w:rsidR="007958A3" w:rsidRPr="004D64FC" w:rsidRDefault="007958A3" w:rsidP="007958A3">
      <w:pPr>
        <w:pStyle w:val="a3"/>
        <w:ind w:left="0" w:right="445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 </w:t>
      </w:r>
      <w:r w:rsidRPr="004D64FC">
        <w:rPr>
          <w:sz w:val="24"/>
          <w:szCs w:val="24"/>
        </w:rPr>
        <w:t>В случае отказа в рассмотрении заявления Работника в связи с признанием неуважительными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7958A3" w:rsidRPr="004D64FC" w:rsidRDefault="007958A3" w:rsidP="007958A3">
      <w:pPr>
        <w:pStyle w:val="a3"/>
        <w:ind w:left="0" w:right="449"/>
        <w:jc w:val="both"/>
        <w:rPr>
          <w:sz w:val="24"/>
          <w:szCs w:val="24"/>
        </w:rPr>
      </w:pPr>
      <w:r w:rsidRPr="007958A3">
        <w:rPr>
          <w:sz w:val="24"/>
          <w:szCs w:val="24"/>
        </w:rPr>
        <w:t xml:space="preserve">      </w:t>
      </w:r>
      <w:r w:rsidRPr="004D64FC">
        <w:rPr>
          <w:sz w:val="24"/>
          <w:szCs w:val="24"/>
        </w:rPr>
        <w:t>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7958A3" w:rsidRPr="007958A3" w:rsidRDefault="007958A3" w:rsidP="007958A3">
      <w:pPr>
        <w:tabs>
          <w:tab w:val="left" w:pos="1499"/>
        </w:tabs>
        <w:ind w:right="453"/>
        <w:rPr>
          <w:sz w:val="24"/>
          <w:szCs w:val="24"/>
        </w:rPr>
      </w:pPr>
      <w:r w:rsidRPr="007958A3">
        <w:rPr>
          <w:sz w:val="24"/>
          <w:szCs w:val="24"/>
        </w:rPr>
        <w:t>6.5.Решение подписывается всеми членами комиссии, присутствовавшими на заседании, и заверяется печатью</w:t>
      </w:r>
      <w:r w:rsidRPr="007958A3">
        <w:rPr>
          <w:spacing w:val="-1"/>
          <w:sz w:val="24"/>
          <w:szCs w:val="24"/>
        </w:rPr>
        <w:t xml:space="preserve"> </w:t>
      </w:r>
      <w:r w:rsidRPr="007958A3">
        <w:rPr>
          <w:sz w:val="24"/>
          <w:szCs w:val="24"/>
        </w:rPr>
        <w:t>КТС.</w:t>
      </w:r>
    </w:p>
    <w:p w:rsidR="007958A3" w:rsidRPr="007958A3" w:rsidRDefault="007958A3" w:rsidP="007958A3">
      <w:pPr>
        <w:tabs>
          <w:tab w:val="left" w:pos="1499"/>
        </w:tabs>
        <w:ind w:right="444"/>
        <w:rPr>
          <w:sz w:val="24"/>
          <w:szCs w:val="24"/>
        </w:rPr>
      </w:pPr>
      <w:r w:rsidRPr="007958A3">
        <w:rPr>
          <w:sz w:val="24"/>
          <w:szCs w:val="24"/>
        </w:rPr>
        <w:t>6.6.Надлежаще заверенные копии решения комиссии по трудовым спорам вручаются работнику и руководителю организации в течение трех дней со дня принятия</w:t>
      </w:r>
      <w:r w:rsidRPr="007958A3">
        <w:rPr>
          <w:spacing w:val="-1"/>
          <w:sz w:val="24"/>
          <w:szCs w:val="24"/>
        </w:rPr>
        <w:t xml:space="preserve"> </w:t>
      </w:r>
      <w:r w:rsidRPr="007958A3">
        <w:rPr>
          <w:sz w:val="24"/>
          <w:szCs w:val="24"/>
        </w:rPr>
        <w:t>решения.</w:t>
      </w:r>
    </w:p>
    <w:p w:rsidR="007958A3" w:rsidRDefault="007958A3" w:rsidP="007958A3">
      <w:pPr>
        <w:tabs>
          <w:tab w:val="left" w:pos="1499"/>
        </w:tabs>
        <w:ind w:right="451"/>
        <w:rPr>
          <w:sz w:val="24"/>
          <w:szCs w:val="24"/>
        </w:rPr>
      </w:pPr>
      <w:r w:rsidRPr="007958A3">
        <w:rPr>
          <w:sz w:val="24"/>
          <w:szCs w:val="24"/>
        </w:rPr>
        <w:t>6.7.Вынесение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</w:t>
      </w:r>
      <w:r w:rsidRPr="007958A3">
        <w:rPr>
          <w:spacing w:val="-19"/>
          <w:sz w:val="24"/>
          <w:szCs w:val="24"/>
        </w:rPr>
        <w:t xml:space="preserve"> </w:t>
      </w:r>
      <w:r w:rsidRPr="007958A3">
        <w:rPr>
          <w:sz w:val="24"/>
          <w:szCs w:val="24"/>
        </w:rPr>
        <w:t>суд.</w:t>
      </w:r>
    </w:p>
    <w:p w:rsidR="007E151C" w:rsidRPr="007958A3" w:rsidRDefault="007E151C" w:rsidP="007958A3">
      <w:pPr>
        <w:tabs>
          <w:tab w:val="left" w:pos="1499"/>
        </w:tabs>
        <w:ind w:right="451"/>
        <w:rPr>
          <w:sz w:val="24"/>
          <w:szCs w:val="24"/>
        </w:rPr>
      </w:pPr>
    </w:p>
    <w:p w:rsidR="007958A3" w:rsidRDefault="007958A3" w:rsidP="007958A3">
      <w:pPr>
        <w:pStyle w:val="11"/>
        <w:tabs>
          <w:tab w:val="left" w:pos="2099"/>
        </w:tabs>
        <w:spacing w:line="296" w:lineRule="exact"/>
        <w:ind w:firstLine="0"/>
        <w:rPr>
          <w:b w:val="0"/>
          <w:sz w:val="24"/>
          <w:szCs w:val="24"/>
        </w:rPr>
      </w:pPr>
      <w:r w:rsidRPr="007958A3">
        <w:rPr>
          <w:b w:val="0"/>
          <w:bCs w:val="0"/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>7.</w:t>
      </w:r>
      <w:r w:rsidRPr="004D64FC">
        <w:rPr>
          <w:b w:val="0"/>
          <w:sz w:val="24"/>
          <w:szCs w:val="24"/>
        </w:rPr>
        <w:t>Исполнение решений комиссии по трудовым</w:t>
      </w:r>
      <w:r w:rsidRPr="004D64FC">
        <w:rPr>
          <w:b w:val="0"/>
          <w:spacing w:val="-5"/>
          <w:sz w:val="24"/>
          <w:szCs w:val="24"/>
        </w:rPr>
        <w:t xml:space="preserve"> </w:t>
      </w:r>
      <w:r w:rsidRPr="004D64FC">
        <w:rPr>
          <w:b w:val="0"/>
          <w:sz w:val="24"/>
          <w:szCs w:val="24"/>
        </w:rPr>
        <w:t>спорам</w:t>
      </w:r>
    </w:p>
    <w:p w:rsidR="007E151C" w:rsidRDefault="007E151C" w:rsidP="007958A3">
      <w:pPr>
        <w:pStyle w:val="11"/>
        <w:tabs>
          <w:tab w:val="left" w:pos="2099"/>
        </w:tabs>
        <w:spacing w:line="296" w:lineRule="exact"/>
        <w:ind w:firstLine="0"/>
        <w:rPr>
          <w:b w:val="0"/>
          <w:sz w:val="24"/>
          <w:szCs w:val="24"/>
        </w:rPr>
      </w:pPr>
    </w:p>
    <w:p w:rsidR="007958A3" w:rsidRPr="007958A3" w:rsidRDefault="007958A3" w:rsidP="007958A3">
      <w:pPr>
        <w:tabs>
          <w:tab w:val="left" w:pos="1355"/>
        </w:tabs>
        <w:ind w:right="452"/>
        <w:rPr>
          <w:sz w:val="24"/>
          <w:szCs w:val="24"/>
        </w:rPr>
      </w:pPr>
      <w:r w:rsidRPr="007958A3">
        <w:rPr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7958A3" w:rsidRPr="007958A3" w:rsidRDefault="007958A3" w:rsidP="007958A3">
      <w:pPr>
        <w:tabs>
          <w:tab w:val="left" w:pos="1355"/>
        </w:tabs>
        <w:ind w:right="440"/>
        <w:rPr>
          <w:sz w:val="24"/>
          <w:szCs w:val="24"/>
        </w:rPr>
      </w:pPr>
      <w:r w:rsidRPr="007958A3">
        <w:rPr>
          <w:sz w:val="24"/>
          <w:szCs w:val="24"/>
        </w:rPr>
        <w:t>7.2.В случае неисполнения решения комиссии в установленный срок работнику по его заявлению КТС выдает удостоверение, являющееся исполнительным документом. В удостоверении</w:t>
      </w:r>
      <w:r w:rsidRPr="007958A3">
        <w:rPr>
          <w:spacing w:val="7"/>
          <w:sz w:val="24"/>
          <w:szCs w:val="24"/>
        </w:rPr>
        <w:t xml:space="preserve"> </w:t>
      </w:r>
      <w:r w:rsidRPr="007958A3">
        <w:rPr>
          <w:sz w:val="24"/>
          <w:szCs w:val="24"/>
        </w:rPr>
        <w:t>указываются:</w:t>
      </w:r>
    </w:p>
    <w:p w:rsidR="007958A3" w:rsidRPr="004D64FC" w:rsidRDefault="007958A3" w:rsidP="007958A3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наименование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before="99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lastRenderedPageBreak/>
        <w:t>дело или материалы, по которым выдано удостоверение, и их</w:t>
      </w:r>
      <w:r w:rsidRPr="004D64FC">
        <w:rPr>
          <w:spacing w:val="-5"/>
          <w:sz w:val="24"/>
          <w:szCs w:val="24"/>
        </w:rPr>
        <w:t xml:space="preserve"> </w:t>
      </w:r>
      <w:r w:rsidRPr="004D64FC">
        <w:rPr>
          <w:sz w:val="24"/>
          <w:szCs w:val="24"/>
        </w:rPr>
        <w:t>номера;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before="1"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дата принятия решения КТС, подлежащего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исполнению;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фамилия, имя, отчество взыскателя, его место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жительства;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наименование должника, его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адрес;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before="1"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резолютивная часть решения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line="317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дата вступления в силу решения</w:t>
      </w:r>
      <w:r w:rsidRPr="004D64FC">
        <w:rPr>
          <w:spacing w:val="-8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КТС;</w:t>
      </w:r>
    </w:p>
    <w:p w:rsidR="007E151C" w:rsidRPr="004D64FC" w:rsidRDefault="007E151C" w:rsidP="007E151C">
      <w:pPr>
        <w:pStyle w:val="a4"/>
        <w:numPr>
          <w:ilvl w:val="0"/>
          <w:numId w:val="6"/>
        </w:numPr>
        <w:tabs>
          <w:tab w:val="left" w:pos="1216"/>
        </w:tabs>
        <w:spacing w:line="318" w:lineRule="exact"/>
        <w:ind w:left="1215" w:hanging="285"/>
        <w:jc w:val="left"/>
        <w:rPr>
          <w:sz w:val="24"/>
          <w:szCs w:val="24"/>
        </w:rPr>
      </w:pPr>
      <w:r w:rsidRPr="004D64FC">
        <w:rPr>
          <w:sz w:val="24"/>
          <w:szCs w:val="24"/>
        </w:rPr>
        <w:t>дата выдачи удостоверения и срок предъявления его к</w:t>
      </w:r>
      <w:r w:rsidRPr="004D64FC">
        <w:rPr>
          <w:spacing w:val="-6"/>
          <w:sz w:val="24"/>
          <w:szCs w:val="24"/>
        </w:rPr>
        <w:t xml:space="preserve"> </w:t>
      </w:r>
      <w:r w:rsidRPr="004D64FC">
        <w:rPr>
          <w:sz w:val="24"/>
          <w:szCs w:val="24"/>
        </w:rPr>
        <w:t>исполнению.</w:t>
      </w:r>
    </w:p>
    <w:p w:rsidR="007E151C" w:rsidRPr="004D64FC" w:rsidRDefault="007E151C" w:rsidP="007E151C">
      <w:pPr>
        <w:pStyle w:val="a3"/>
        <w:ind w:right="1228"/>
        <w:rPr>
          <w:sz w:val="24"/>
          <w:szCs w:val="24"/>
        </w:rPr>
      </w:pPr>
      <w:r w:rsidRPr="007958A3">
        <w:rPr>
          <w:sz w:val="24"/>
          <w:szCs w:val="24"/>
        </w:rPr>
        <w:t xml:space="preserve">  </w:t>
      </w:r>
      <w:r w:rsidRPr="004D64FC">
        <w:rPr>
          <w:sz w:val="24"/>
          <w:szCs w:val="24"/>
        </w:rPr>
        <w:t>Удостоверение подписывается председателем КТС и заверяется печатью комиссии.</w:t>
      </w:r>
    </w:p>
    <w:p w:rsidR="007E151C" w:rsidRPr="007958A3" w:rsidRDefault="007E151C" w:rsidP="007E151C">
      <w:pPr>
        <w:tabs>
          <w:tab w:val="left" w:pos="1355"/>
        </w:tabs>
        <w:ind w:right="451"/>
        <w:rPr>
          <w:sz w:val="24"/>
          <w:szCs w:val="24"/>
        </w:rPr>
      </w:pPr>
      <w:r w:rsidRPr="007958A3">
        <w:rPr>
          <w:sz w:val="24"/>
          <w:szCs w:val="24"/>
        </w:rPr>
        <w:t>7.3.Удостоверение не выдается, если Работник или Работодатель обратился в установленный срок с заявлением о перенесении трудового спора в</w:t>
      </w:r>
      <w:r w:rsidRPr="007958A3">
        <w:rPr>
          <w:spacing w:val="-14"/>
          <w:sz w:val="24"/>
          <w:szCs w:val="24"/>
        </w:rPr>
        <w:t xml:space="preserve"> </w:t>
      </w:r>
      <w:r w:rsidRPr="007958A3">
        <w:rPr>
          <w:sz w:val="24"/>
          <w:szCs w:val="24"/>
        </w:rPr>
        <w:t>суд.</w:t>
      </w:r>
    </w:p>
    <w:p w:rsidR="007E151C" w:rsidRPr="007958A3" w:rsidRDefault="007E151C" w:rsidP="007E151C">
      <w:pPr>
        <w:tabs>
          <w:tab w:val="left" w:pos="1355"/>
        </w:tabs>
        <w:ind w:right="446"/>
        <w:rPr>
          <w:sz w:val="24"/>
          <w:szCs w:val="24"/>
        </w:rPr>
      </w:pPr>
      <w:r w:rsidRPr="007958A3">
        <w:rPr>
          <w:sz w:val="24"/>
          <w:szCs w:val="24"/>
        </w:rPr>
        <w:t>7.4.На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комиссии по трудовым спорам в исполнение в принудительном</w:t>
      </w:r>
      <w:r w:rsidRPr="007958A3">
        <w:rPr>
          <w:spacing w:val="-2"/>
          <w:sz w:val="24"/>
          <w:szCs w:val="24"/>
        </w:rPr>
        <w:t xml:space="preserve"> </w:t>
      </w:r>
      <w:r w:rsidRPr="007958A3">
        <w:rPr>
          <w:sz w:val="24"/>
          <w:szCs w:val="24"/>
        </w:rPr>
        <w:t>порядке.</w:t>
      </w:r>
    </w:p>
    <w:p w:rsidR="007E151C" w:rsidRPr="001E10A8" w:rsidRDefault="007E151C" w:rsidP="007E151C">
      <w:pPr>
        <w:tabs>
          <w:tab w:val="left" w:pos="1355"/>
        </w:tabs>
        <w:ind w:right="452"/>
        <w:rPr>
          <w:sz w:val="24"/>
          <w:szCs w:val="24"/>
        </w:rPr>
      </w:pPr>
      <w:r w:rsidRPr="007958A3">
        <w:rPr>
          <w:sz w:val="24"/>
          <w:szCs w:val="24"/>
        </w:rPr>
        <w:t>7.5.В случае пропуска работником установленного трехмесячного срока по уважительным причинам комиссия по трудовым спорам, выдавшая удостоверение, может восстановить этот</w:t>
      </w:r>
      <w:r w:rsidRPr="007958A3">
        <w:rPr>
          <w:spacing w:val="-4"/>
          <w:sz w:val="24"/>
          <w:szCs w:val="24"/>
        </w:rPr>
        <w:t xml:space="preserve"> </w:t>
      </w:r>
      <w:r w:rsidRPr="007958A3">
        <w:rPr>
          <w:sz w:val="24"/>
          <w:szCs w:val="24"/>
        </w:rPr>
        <w:t>срок.</w:t>
      </w:r>
    </w:p>
    <w:p w:rsidR="007E151C" w:rsidRDefault="00632432" w:rsidP="007E151C">
      <w:pPr>
        <w:tabs>
          <w:tab w:val="left" w:pos="1355"/>
        </w:tabs>
        <w:ind w:right="45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E151C" w:rsidRPr="007E151C">
        <w:rPr>
          <w:sz w:val="24"/>
          <w:szCs w:val="24"/>
        </w:rPr>
        <w:t xml:space="preserve">     </w:t>
      </w:r>
      <w:r w:rsidR="007E151C">
        <w:rPr>
          <w:sz w:val="24"/>
          <w:szCs w:val="24"/>
        </w:rPr>
        <w:t>8.</w:t>
      </w:r>
      <w:r w:rsidR="007E151C" w:rsidRPr="004D64FC">
        <w:rPr>
          <w:sz w:val="24"/>
          <w:szCs w:val="24"/>
        </w:rPr>
        <w:t>Обжалование решения комиссии по трудовым спорам и перенесение</w:t>
      </w:r>
    </w:p>
    <w:p w:rsidR="007E151C" w:rsidRDefault="007E151C" w:rsidP="007E151C">
      <w:pPr>
        <w:tabs>
          <w:tab w:val="left" w:pos="1355"/>
        </w:tabs>
        <w:ind w:right="452"/>
        <w:rPr>
          <w:sz w:val="24"/>
          <w:szCs w:val="24"/>
        </w:rPr>
      </w:pPr>
      <w:r w:rsidRPr="004D64FC">
        <w:rPr>
          <w:sz w:val="24"/>
          <w:szCs w:val="24"/>
        </w:rPr>
        <w:t xml:space="preserve"> </w:t>
      </w:r>
      <w:r w:rsidR="006324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</w:t>
      </w:r>
      <w:r w:rsidRPr="007E151C">
        <w:rPr>
          <w:sz w:val="24"/>
          <w:szCs w:val="24"/>
        </w:rPr>
        <w:t xml:space="preserve"> </w:t>
      </w:r>
      <w:r w:rsidRPr="004D64FC">
        <w:rPr>
          <w:sz w:val="24"/>
          <w:szCs w:val="24"/>
        </w:rPr>
        <w:t>рассмотрения индивидуального трудового спора в</w:t>
      </w:r>
      <w:r w:rsidRPr="004D64FC">
        <w:rPr>
          <w:spacing w:val="-12"/>
          <w:sz w:val="24"/>
          <w:szCs w:val="24"/>
        </w:rPr>
        <w:t xml:space="preserve"> </w:t>
      </w:r>
      <w:r w:rsidRPr="004D64FC">
        <w:rPr>
          <w:sz w:val="24"/>
          <w:szCs w:val="24"/>
        </w:rPr>
        <w:t>суд</w:t>
      </w:r>
    </w:p>
    <w:p w:rsidR="007E151C" w:rsidRPr="007958A3" w:rsidRDefault="007E151C" w:rsidP="007E151C">
      <w:pPr>
        <w:tabs>
          <w:tab w:val="left" w:pos="1355"/>
        </w:tabs>
        <w:ind w:right="452"/>
        <w:rPr>
          <w:sz w:val="24"/>
          <w:szCs w:val="24"/>
        </w:rPr>
      </w:pPr>
    </w:p>
    <w:p w:rsidR="007E151C" w:rsidRPr="007E151C" w:rsidRDefault="007E151C" w:rsidP="007E151C">
      <w:pPr>
        <w:tabs>
          <w:tab w:val="left" w:pos="1355"/>
        </w:tabs>
        <w:ind w:right="447"/>
        <w:rPr>
          <w:sz w:val="24"/>
          <w:szCs w:val="24"/>
        </w:rPr>
      </w:pPr>
      <w:r w:rsidRPr="007E151C">
        <w:rPr>
          <w:sz w:val="24"/>
          <w:szCs w:val="24"/>
        </w:rPr>
        <w:t>8.1.В случае, если индивидуальный трудовой спор не рассмотрен комиссией по трудовым спорам в десятидневный срок, работник вправе перенести его рассмотрение в</w:t>
      </w:r>
      <w:r w:rsidRPr="007E151C">
        <w:rPr>
          <w:spacing w:val="-2"/>
          <w:sz w:val="24"/>
          <w:szCs w:val="24"/>
        </w:rPr>
        <w:t xml:space="preserve"> </w:t>
      </w:r>
      <w:r w:rsidRPr="007E151C">
        <w:rPr>
          <w:sz w:val="24"/>
          <w:szCs w:val="24"/>
        </w:rPr>
        <w:t>суд.</w:t>
      </w:r>
    </w:p>
    <w:p w:rsidR="007E151C" w:rsidRPr="007E151C" w:rsidRDefault="007E151C" w:rsidP="007E151C">
      <w:pPr>
        <w:tabs>
          <w:tab w:val="left" w:pos="1355"/>
        </w:tabs>
        <w:ind w:right="449"/>
        <w:rPr>
          <w:sz w:val="24"/>
          <w:szCs w:val="24"/>
        </w:rPr>
      </w:pPr>
      <w:r w:rsidRPr="007E151C">
        <w:rPr>
          <w:sz w:val="24"/>
          <w:szCs w:val="24"/>
        </w:rPr>
        <w:t>8.2.Решение комиссии по трудовым спорам может быть обжаловано работником или работодателем в суде в десятидневный срок со дня вручения ему копии решения</w:t>
      </w:r>
      <w:r w:rsidRPr="007E151C">
        <w:rPr>
          <w:spacing w:val="-2"/>
          <w:sz w:val="24"/>
          <w:szCs w:val="24"/>
        </w:rPr>
        <w:t xml:space="preserve"> </w:t>
      </w:r>
      <w:r w:rsidRPr="007E151C">
        <w:rPr>
          <w:sz w:val="24"/>
          <w:szCs w:val="24"/>
        </w:rPr>
        <w:t>комиссии.</w:t>
      </w:r>
    </w:p>
    <w:p w:rsidR="007E151C" w:rsidRPr="007E151C" w:rsidRDefault="007E151C" w:rsidP="007E151C">
      <w:pPr>
        <w:tabs>
          <w:tab w:val="left" w:pos="1355"/>
        </w:tabs>
        <w:ind w:right="449"/>
        <w:rPr>
          <w:sz w:val="24"/>
          <w:szCs w:val="24"/>
        </w:rPr>
      </w:pPr>
      <w:r w:rsidRPr="007E151C">
        <w:rPr>
          <w:sz w:val="24"/>
          <w:szCs w:val="24"/>
        </w:rPr>
        <w:t>8.3.В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7E151C" w:rsidRPr="004D64FC" w:rsidRDefault="007E151C" w:rsidP="007E151C">
      <w:pPr>
        <w:pStyle w:val="11"/>
        <w:tabs>
          <w:tab w:val="left" w:pos="3513"/>
        </w:tabs>
        <w:ind w:firstLine="0"/>
        <w:rPr>
          <w:b w:val="0"/>
          <w:sz w:val="24"/>
          <w:szCs w:val="24"/>
        </w:rPr>
      </w:pPr>
      <w:r w:rsidRPr="007E151C">
        <w:rPr>
          <w:b w:val="0"/>
          <w:bCs w:val="0"/>
          <w:sz w:val="24"/>
          <w:szCs w:val="24"/>
        </w:rPr>
        <w:t xml:space="preserve">               </w:t>
      </w:r>
      <w:r>
        <w:rPr>
          <w:b w:val="0"/>
          <w:sz w:val="24"/>
          <w:szCs w:val="24"/>
        </w:rPr>
        <w:t xml:space="preserve">9. </w:t>
      </w:r>
      <w:r w:rsidRPr="004D64FC">
        <w:rPr>
          <w:b w:val="0"/>
          <w:sz w:val="24"/>
          <w:szCs w:val="24"/>
        </w:rPr>
        <w:t>Заключительные</w:t>
      </w:r>
      <w:r w:rsidRPr="004D64FC">
        <w:rPr>
          <w:b w:val="0"/>
          <w:spacing w:val="1"/>
          <w:sz w:val="24"/>
          <w:szCs w:val="24"/>
        </w:rPr>
        <w:t xml:space="preserve"> </w:t>
      </w:r>
      <w:r w:rsidRPr="004D64FC">
        <w:rPr>
          <w:b w:val="0"/>
          <w:sz w:val="24"/>
          <w:szCs w:val="24"/>
        </w:rPr>
        <w:t>положения</w:t>
      </w:r>
    </w:p>
    <w:p w:rsidR="007958A3" w:rsidRPr="004D64FC" w:rsidRDefault="007E151C" w:rsidP="00632432">
      <w:pPr>
        <w:pStyle w:val="a3"/>
        <w:spacing w:line="242" w:lineRule="auto"/>
        <w:ind w:left="0" w:right="445"/>
        <w:jc w:val="both"/>
        <w:rPr>
          <w:sz w:val="24"/>
          <w:szCs w:val="24"/>
        </w:rPr>
        <w:sectPr w:rsidR="007958A3" w:rsidRPr="004D64FC" w:rsidSect="001E10A8">
          <w:pgSz w:w="11910" w:h="16840"/>
          <w:pgMar w:top="960" w:right="120" w:bottom="568" w:left="1480" w:header="710" w:footer="0" w:gutter="0"/>
          <w:cols w:space="720"/>
        </w:sectPr>
      </w:pPr>
      <w:r w:rsidRPr="004D64FC">
        <w:rPr>
          <w:sz w:val="24"/>
          <w:szCs w:val="24"/>
        </w:rPr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7958A3" w:rsidRPr="004D64FC" w:rsidRDefault="007958A3" w:rsidP="007958A3">
      <w:pPr>
        <w:pStyle w:val="a3"/>
        <w:spacing w:before="4"/>
        <w:ind w:left="0"/>
        <w:rPr>
          <w:sz w:val="24"/>
          <w:szCs w:val="24"/>
        </w:rPr>
      </w:pPr>
    </w:p>
    <w:p w:rsidR="007958A3" w:rsidRPr="004D64FC" w:rsidRDefault="007958A3" w:rsidP="007958A3">
      <w:pPr>
        <w:spacing w:before="88"/>
        <w:ind w:right="445"/>
        <w:jc w:val="right"/>
        <w:rPr>
          <w:i/>
          <w:sz w:val="24"/>
          <w:szCs w:val="24"/>
        </w:rPr>
      </w:pPr>
      <w:r w:rsidRPr="004D64FC">
        <w:rPr>
          <w:i/>
          <w:sz w:val="24"/>
          <w:szCs w:val="24"/>
        </w:rPr>
        <w:t>Приложение № 1</w:t>
      </w:r>
    </w:p>
    <w:p w:rsidR="007958A3" w:rsidRPr="004D64FC" w:rsidRDefault="007958A3" w:rsidP="007958A3">
      <w:pPr>
        <w:pStyle w:val="a3"/>
        <w:ind w:left="0"/>
        <w:rPr>
          <w:i/>
          <w:sz w:val="24"/>
          <w:szCs w:val="24"/>
        </w:rPr>
      </w:pPr>
    </w:p>
    <w:p w:rsidR="007958A3" w:rsidRPr="004D64FC" w:rsidRDefault="007958A3" w:rsidP="007958A3">
      <w:pPr>
        <w:pStyle w:val="a3"/>
        <w:spacing w:before="5"/>
        <w:ind w:left="0"/>
        <w:rPr>
          <w:i/>
          <w:sz w:val="24"/>
          <w:szCs w:val="24"/>
        </w:rPr>
      </w:pPr>
    </w:p>
    <w:p w:rsidR="007958A3" w:rsidRPr="004D64FC" w:rsidRDefault="007958A3" w:rsidP="007958A3">
      <w:pPr>
        <w:pStyle w:val="a3"/>
        <w:spacing w:before="88"/>
        <w:ind w:left="2673"/>
        <w:rPr>
          <w:sz w:val="24"/>
          <w:szCs w:val="24"/>
        </w:rPr>
      </w:pPr>
      <w:r w:rsidRPr="004D64FC">
        <w:rPr>
          <w:sz w:val="24"/>
          <w:szCs w:val="24"/>
        </w:rPr>
        <w:t>Журнал регистрации заявлений Работника</w:t>
      </w:r>
    </w:p>
    <w:p w:rsidR="007958A3" w:rsidRPr="004D64FC" w:rsidRDefault="007958A3" w:rsidP="007958A3">
      <w:pPr>
        <w:pStyle w:val="a3"/>
        <w:spacing w:before="7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320"/>
        <w:gridCol w:w="1201"/>
        <w:gridCol w:w="1152"/>
        <w:gridCol w:w="648"/>
        <w:gridCol w:w="1478"/>
        <w:gridCol w:w="1102"/>
        <w:gridCol w:w="1140"/>
        <w:gridCol w:w="1253"/>
      </w:tblGrid>
      <w:tr w:rsidR="007958A3" w:rsidRPr="004D64FC" w:rsidTr="007E151C">
        <w:trPr>
          <w:trHeight w:val="1794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26" w:right="117" w:firstLine="9"/>
              <w:jc w:val="both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Вхо дящ ий</w:t>
            </w:r>
          </w:p>
          <w:p w:rsidR="007958A3" w:rsidRPr="004D64FC" w:rsidRDefault="007958A3" w:rsidP="007E151C">
            <w:pPr>
              <w:pStyle w:val="TableParagraph"/>
              <w:spacing w:before="1"/>
              <w:ind w:left="230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86" w:right="77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Дата поступле ния</w:t>
            </w:r>
          </w:p>
          <w:p w:rsidR="007958A3" w:rsidRPr="004D64FC" w:rsidRDefault="007958A3" w:rsidP="007E151C">
            <w:pPr>
              <w:pStyle w:val="TableParagraph"/>
              <w:spacing w:before="1"/>
              <w:ind w:left="86" w:right="79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заявления</w:t>
            </w: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spacing w:before="143" w:line="298" w:lineRule="exact"/>
              <w:ind w:left="146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Ф.И.О. ,</w:t>
            </w:r>
          </w:p>
          <w:p w:rsidR="007958A3" w:rsidRPr="004D64FC" w:rsidRDefault="007958A3" w:rsidP="007E151C">
            <w:pPr>
              <w:pStyle w:val="TableParagraph"/>
              <w:ind w:left="485" w:hanging="363"/>
              <w:rPr>
                <w:sz w:val="24"/>
                <w:szCs w:val="24"/>
              </w:rPr>
            </w:pPr>
            <w:r w:rsidRPr="004D64FC">
              <w:rPr>
                <w:w w:val="95"/>
                <w:sz w:val="24"/>
                <w:szCs w:val="24"/>
              </w:rPr>
              <w:t xml:space="preserve">должнос </w:t>
            </w:r>
            <w:r w:rsidRPr="004D64FC">
              <w:rPr>
                <w:sz w:val="24"/>
                <w:szCs w:val="24"/>
              </w:rPr>
              <w:t>ть</w:t>
            </w:r>
          </w:p>
          <w:p w:rsidR="007958A3" w:rsidRPr="004D64FC" w:rsidRDefault="007958A3" w:rsidP="007E151C">
            <w:pPr>
              <w:pStyle w:val="TableParagraph"/>
              <w:ind w:left="540" w:right="60" w:hanging="420"/>
              <w:rPr>
                <w:sz w:val="24"/>
                <w:szCs w:val="24"/>
              </w:rPr>
            </w:pPr>
            <w:r w:rsidRPr="004D64FC">
              <w:rPr>
                <w:w w:val="95"/>
                <w:sz w:val="24"/>
                <w:szCs w:val="24"/>
              </w:rPr>
              <w:t xml:space="preserve">заявител </w:t>
            </w:r>
            <w:r w:rsidRPr="004D64FC">
              <w:rPr>
                <w:sz w:val="24"/>
                <w:szCs w:val="24"/>
              </w:rPr>
              <w:t>я</w:t>
            </w: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460" w:right="108" w:hanging="329"/>
              <w:rPr>
                <w:sz w:val="24"/>
                <w:szCs w:val="24"/>
              </w:rPr>
            </w:pPr>
            <w:r w:rsidRPr="004D64FC">
              <w:rPr>
                <w:spacing w:val="-1"/>
                <w:sz w:val="24"/>
                <w:szCs w:val="24"/>
              </w:rPr>
              <w:t xml:space="preserve">Сущнос </w:t>
            </w:r>
            <w:r w:rsidRPr="004D64FC">
              <w:rPr>
                <w:sz w:val="24"/>
                <w:szCs w:val="24"/>
              </w:rPr>
              <w:t>ть</w:t>
            </w:r>
          </w:p>
          <w:p w:rsidR="007958A3" w:rsidRPr="004D64FC" w:rsidRDefault="007958A3" w:rsidP="007E151C">
            <w:pPr>
              <w:pStyle w:val="TableParagraph"/>
              <w:ind w:left="445" w:right="108" w:hanging="293"/>
              <w:rPr>
                <w:sz w:val="24"/>
                <w:szCs w:val="24"/>
              </w:rPr>
            </w:pPr>
            <w:r w:rsidRPr="004D64FC">
              <w:rPr>
                <w:w w:val="95"/>
                <w:sz w:val="24"/>
                <w:szCs w:val="24"/>
              </w:rPr>
              <w:t xml:space="preserve">заявлен </w:t>
            </w:r>
            <w:r w:rsidRPr="004D64FC">
              <w:rPr>
                <w:sz w:val="24"/>
                <w:szCs w:val="24"/>
              </w:rPr>
              <w:t>ия</w:t>
            </w: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33" w:right="125" w:firstLine="64"/>
              <w:jc w:val="both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№ дел а</w:t>
            </w: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72" w:right="146" w:firstLine="304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Дата рассмотре</w:t>
            </w:r>
          </w:p>
          <w:p w:rsidR="007958A3" w:rsidRPr="004D64FC" w:rsidRDefault="007958A3" w:rsidP="007E151C">
            <w:pPr>
              <w:pStyle w:val="TableParagraph"/>
              <w:spacing w:line="299" w:lineRule="exact"/>
              <w:ind w:left="165" w:right="157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ния</w:t>
            </w:r>
          </w:p>
          <w:p w:rsidR="007958A3" w:rsidRPr="004D64FC" w:rsidRDefault="007958A3" w:rsidP="007E151C">
            <w:pPr>
              <w:pStyle w:val="TableParagraph"/>
              <w:spacing w:before="2"/>
              <w:ind w:left="165" w:right="158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заявления</w:t>
            </w: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spacing w:before="143"/>
              <w:ind w:left="132" w:right="121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Дата принят ия </w:t>
            </w:r>
            <w:r w:rsidRPr="004D64FC">
              <w:rPr>
                <w:w w:val="95"/>
                <w:sz w:val="24"/>
                <w:szCs w:val="24"/>
              </w:rPr>
              <w:t xml:space="preserve">решени </w:t>
            </w:r>
            <w:r w:rsidRPr="004D64FC">
              <w:rPr>
                <w:sz w:val="24"/>
                <w:szCs w:val="24"/>
              </w:rPr>
              <w:t>я</w:t>
            </w: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06" w:right="99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Сущнос</w:t>
            </w:r>
            <w:r w:rsidRPr="004D64FC">
              <w:rPr>
                <w:w w:val="99"/>
                <w:sz w:val="24"/>
                <w:szCs w:val="24"/>
              </w:rPr>
              <w:t xml:space="preserve"> </w:t>
            </w:r>
            <w:r w:rsidRPr="004D64FC">
              <w:rPr>
                <w:sz w:val="24"/>
                <w:szCs w:val="24"/>
              </w:rPr>
              <w:t>ть  решени я</w:t>
            </w: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ind w:left="146" w:right="137" w:firstLine="1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Дата получен ия  </w:t>
            </w:r>
            <w:r w:rsidRPr="004D64FC">
              <w:rPr>
                <w:w w:val="95"/>
                <w:sz w:val="24"/>
                <w:szCs w:val="24"/>
              </w:rPr>
              <w:t>решения</w:t>
            </w:r>
          </w:p>
          <w:p w:rsidR="007958A3" w:rsidRPr="004D64FC" w:rsidRDefault="007958A3" w:rsidP="007E151C">
            <w:pPr>
              <w:pStyle w:val="TableParagraph"/>
              <w:spacing w:line="298" w:lineRule="exact"/>
              <w:ind w:left="146" w:right="137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заявител ем</w:t>
            </w:r>
          </w:p>
        </w:tc>
      </w:tr>
      <w:tr w:rsidR="007958A3" w:rsidRPr="004D64FC" w:rsidTr="007E151C">
        <w:trPr>
          <w:trHeight w:val="300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7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8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8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12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8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10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9</w:t>
            </w: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300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300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70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58A3" w:rsidRPr="004D64FC" w:rsidRDefault="007958A3" w:rsidP="007958A3">
      <w:pPr>
        <w:rPr>
          <w:sz w:val="24"/>
          <w:szCs w:val="24"/>
        </w:rPr>
        <w:sectPr w:rsidR="007958A3" w:rsidRPr="004D64FC">
          <w:pgSz w:w="11910" w:h="16840"/>
          <w:pgMar w:top="960" w:right="120" w:bottom="280" w:left="1480" w:header="710" w:footer="0" w:gutter="0"/>
          <w:cols w:space="720"/>
        </w:sectPr>
      </w:pP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5"/>
        <w:ind w:left="0"/>
        <w:rPr>
          <w:sz w:val="24"/>
          <w:szCs w:val="24"/>
        </w:rPr>
      </w:pPr>
    </w:p>
    <w:p w:rsidR="007958A3" w:rsidRPr="004D64FC" w:rsidRDefault="007958A3" w:rsidP="007958A3">
      <w:pPr>
        <w:spacing w:before="89"/>
        <w:ind w:right="445"/>
        <w:jc w:val="right"/>
        <w:rPr>
          <w:i/>
          <w:sz w:val="24"/>
          <w:szCs w:val="24"/>
        </w:rPr>
      </w:pPr>
      <w:r w:rsidRPr="004D64FC">
        <w:rPr>
          <w:i/>
          <w:sz w:val="24"/>
          <w:szCs w:val="24"/>
        </w:rPr>
        <w:t>Приложение № 2</w:t>
      </w:r>
    </w:p>
    <w:p w:rsidR="007958A3" w:rsidRPr="004D64FC" w:rsidRDefault="007958A3" w:rsidP="007958A3">
      <w:pPr>
        <w:pStyle w:val="a3"/>
        <w:spacing w:before="11"/>
        <w:ind w:left="0"/>
        <w:rPr>
          <w:i/>
          <w:sz w:val="24"/>
          <w:szCs w:val="24"/>
        </w:rPr>
      </w:pPr>
    </w:p>
    <w:p w:rsidR="007958A3" w:rsidRPr="004D64FC" w:rsidRDefault="007958A3" w:rsidP="007958A3">
      <w:pPr>
        <w:pStyle w:val="a3"/>
        <w:ind w:left="440"/>
        <w:rPr>
          <w:sz w:val="24"/>
          <w:szCs w:val="24"/>
        </w:rPr>
      </w:pPr>
      <w:r w:rsidRPr="004D64FC">
        <w:rPr>
          <w:sz w:val="24"/>
          <w:szCs w:val="24"/>
        </w:rPr>
        <w:t>Журнал регистрации удостоверений на принудительное исполнение решения КТС</w:t>
      </w:r>
    </w:p>
    <w:p w:rsidR="007958A3" w:rsidRPr="004D64FC" w:rsidRDefault="007958A3" w:rsidP="007958A3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176"/>
        <w:gridCol w:w="1105"/>
        <w:gridCol w:w="699"/>
        <w:gridCol w:w="1283"/>
        <w:gridCol w:w="1784"/>
        <w:gridCol w:w="1782"/>
        <w:gridCol w:w="1777"/>
      </w:tblGrid>
      <w:tr w:rsidR="007958A3" w:rsidRPr="004D64FC" w:rsidTr="007E151C">
        <w:trPr>
          <w:trHeight w:val="1494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31" w:right="80" w:hanging="22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№ п.</w:t>
            </w:r>
          </w:p>
          <w:p w:rsidR="007958A3" w:rsidRPr="004D64FC" w:rsidRDefault="007958A3" w:rsidP="007E151C">
            <w:pPr>
              <w:pStyle w:val="TableParagraph"/>
              <w:spacing w:line="299" w:lineRule="exact"/>
              <w:ind w:left="131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п.</w:t>
            </w: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50" w:firstLine="312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№ </w:t>
            </w:r>
            <w:r w:rsidRPr="004D64FC">
              <w:rPr>
                <w:w w:val="95"/>
                <w:sz w:val="24"/>
                <w:szCs w:val="24"/>
              </w:rPr>
              <w:t xml:space="preserve">удостов </w:t>
            </w:r>
            <w:r w:rsidRPr="004D64FC">
              <w:rPr>
                <w:sz w:val="24"/>
                <w:szCs w:val="24"/>
              </w:rPr>
              <w:t>ерения</w:t>
            </w: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41" w:firstLine="146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Дата </w:t>
            </w:r>
            <w:r w:rsidRPr="004D64FC">
              <w:rPr>
                <w:w w:val="95"/>
                <w:sz w:val="24"/>
                <w:szCs w:val="24"/>
              </w:rPr>
              <w:t>выдачи</w:t>
            </w: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60" w:right="150" w:firstLine="64"/>
              <w:jc w:val="both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№ дел</w:t>
            </w:r>
            <w:r w:rsidRPr="004D64FC">
              <w:rPr>
                <w:w w:val="99"/>
                <w:sz w:val="24"/>
                <w:szCs w:val="24"/>
              </w:rPr>
              <w:t xml:space="preserve"> </w:t>
            </w:r>
            <w:r w:rsidRPr="004D64FC">
              <w:rPr>
                <w:sz w:val="24"/>
                <w:szCs w:val="24"/>
              </w:rPr>
              <w:t>а</w:t>
            </w: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ind w:left="118" w:right="114" w:firstLine="1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Дата </w:t>
            </w:r>
            <w:r w:rsidRPr="004D64FC">
              <w:rPr>
                <w:w w:val="95"/>
                <w:sz w:val="24"/>
                <w:szCs w:val="24"/>
              </w:rPr>
              <w:t xml:space="preserve">принятия </w:t>
            </w:r>
            <w:r w:rsidRPr="004D64FC">
              <w:rPr>
                <w:sz w:val="24"/>
                <w:szCs w:val="24"/>
              </w:rPr>
              <w:t>решения</w:t>
            </w: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spacing w:line="291" w:lineRule="exact"/>
              <w:ind w:left="501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Ф.И.О.</w:t>
            </w:r>
          </w:p>
          <w:p w:rsidR="007958A3" w:rsidRPr="004D64FC" w:rsidRDefault="007958A3" w:rsidP="007E151C">
            <w:pPr>
              <w:pStyle w:val="TableParagraph"/>
              <w:spacing w:before="1"/>
              <w:ind w:left="132" w:right="129" w:firstLine="1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работника, получившего </w:t>
            </w:r>
            <w:r w:rsidRPr="004D64FC">
              <w:rPr>
                <w:w w:val="95"/>
                <w:sz w:val="24"/>
                <w:szCs w:val="24"/>
              </w:rPr>
              <w:t>удостоверени</w:t>
            </w:r>
          </w:p>
          <w:p w:rsidR="007958A3" w:rsidRPr="004D64FC" w:rsidRDefault="007958A3" w:rsidP="007E151C">
            <w:pPr>
              <w:pStyle w:val="TableParagraph"/>
              <w:spacing w:line="285" w:lineRule="exact"/>
              <w:ind w:left="2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е</w:t>
            </w: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ind w:left="128" w:right="130" w:firstLine="1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 xml:space="preserve">Подпись работника, получившего </w:t>
            </w:r>
            <w:r w:rsidRPr="004D64FC">
              <w:rPr>
                <w:w w:val="95"/>
                <w:sz w:val="24"/>
                <w:szCs w:val="24"/>
              </w:rPr>
              <w:t>удостоверени</w:t>
            </w:r>
          </w:p>
          <w:p w:rsidR="007958A3" w:rsidRPr="004D64FC" w:rsidRDefault="007958A3" w:rsidP="007E151C">
            <w:pPr>
              <w:pStyle w:val="TableParagraph"/>
              <w:spacing w:line="285" w:lineRule="exact"/>
              <w:ind w:right="1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е</w:t>
            </w: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958A3" w:rsidRPr="004D64FC" w:rsidRDefault="007958A3" w:rsidP="007E151C">
            <w:pPr>
              <w:pStyle w:val="TableParagraph"/>
              <w:spacing w:before="1"/>
              <w:ind w:left="172" w:right="173"/>
              <w:jc w:val="center"/>
              <w:rPr>
                <w:sz w:val="24"/>
                <w:szCs w:val="24"/>
              </w:rPr>
            </w:pPr>
            <w:r w:rsidRPr="004D64FC">
              <w:rPr>
                <w:sz w:val="24"/>
                <w:szCs w:val="24"/>
              </w:rPr>
              <w:t>Примечания</w:t>
            </w: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7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9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3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6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2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spacing w:line="280" w:lineRule="exact"/>
              <w:ind w:left="1"/>
              <w:jc w:val="center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</w:rPr>
              <w:t>8</w:t>
            </w:r>
          </w:p>
        </w:tc>
      </w:tr>
      <w:tr w:rsidR="007958A3" w:rsidRPr="004D64FC" w:rsidTr="007E151C">
        <w:trPr>
          <w:trHeight w:val="300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300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7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958A3" w:rsidRPr="004D64FC" w:rsidTr="007E151C">
        <w:trPr>
          <w:trHeight w:val="299"/>
        </w:trPr>
        <w:tc>
          <w:tcPr>
            <w:tcW w:w="468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7958A3" w:rsidRPr="004D64FC" w:rsidRDefault="007958A3" w:rsidP="007E151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958A3" w:rsidRPr="004D64FC" w:rsidRDefault="007958A3" w:rsidP="007958A3">
      <w:pPr>
        <w:rPr>
          <w:sz w:val="24"/>
          <w:szCs w:val="24"/>
        </w:rPr>
        <w:sectPr w:rsidR="007958A3" w:rsidRPr="004D64FC">
          <w:pgSz w:w="11910" w:h="16840"/>
          <w:pgMar w:top="960" w:right="120" w:bottom="280" w:left="1480" w:header="710" w:footer="0" w:gutter="0"/>
          <w:cols w:space="720"/>
        </w:sectPr>
      </w:pPr>
    </w:p>
    <w:p w:rsidR="007958A3" w:rsidRPr="004D64FC" w:rsidRDefault="007958A3" w:rsidP="007958A3">
      <w:pPr>
        <w:pStyle w:val="a3"/>
        <w:spacing w:before="4"/>
        <w:ind w:left="0"/>
        <w:rPr>
          <w:sz w:val="24"/>
          <w:szCs w:val="24"/>
        </w:rPr>
      </w:pPr>
    </w:p>
    <w:p w:rsidR="007958A3" w:rsidRPr="004D64FC" w:rsidRDefault="007958A3" w:rsidP="007958A3">
      <w:pPr>
        <w:spacing w:before="88"/>
        <w:ind w:right="445"/>
        <w:jc w:val="right"/>
        <w:rPr>
          <w:i/>
          <w:sz w:val="24"/>
          <w:szCs w:val="24"/>
        </w:rPr>
      </w:pPr>
      <w:r w:rsidRPr="004D64FC">
        <w:rPr>
          <w:i/>
          <w:sz w:val="24"/>
          <w:szCs w:val="24"/>
        </w:rPr>
        <w:t>Приложение № 3</w:t>
      </w:r>
    </w:p>
    <w:p w:rsidR="007958A3" w:rsidRPr="004D64FC" w:rsidRDefault="007958A3" w:rsidP="007958A3">
      <w:pPr>
        <w:pStyle w:val="a3"/>
        <w:tabs>
          <w:tab w:val="left" w:pos="2228"/>
          <w:tab w:val="left" w:pos="3977"/>
        </w:tabs>
        <w:spacing w:before="110"/>
        <w:ind w:left="0" w:right="387"/>
        <w:jc w:val="right"/>
        <w:rPr>
          <w:sz w:val="24"/>
          <w:szCs w:val="24"/>
        </w:rPr>
      </w:pPr>
      <w:r w:rsidRPr="004D64FC">
        <w:rPr>
          <w:sz w:val="24"/>
          <w:szCs w:val="24"/>
        </w:rPr>
        <w:t>Дело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№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89"/>
        <w:ind w:left="0" w:right="224"/>
        <w:jc w:val="center"/>
        <w:rPr>
          <w:sz w:val="24"/>
          <w:szCs w:val="24"/>
        </w:rPr>
      </w:pPr>
      <w:r w:rsidRPr="004D64FC">
        <w:rPr>
          <w:sz w:val="24"/>
          <w:szCs w:val="24"/>
        </w:rPr>
        <w:t>Протокол заседания КТС</w:t>
      </w:r>
    </w:p>
    <w:p w:rsidR="007958A3" w:rsidRPr="004D64FC" w:rsidRDefault="007958A3" w:rsidP="007958A3">
      <w:pPr>
        <w:pStyle w:val="a3"/>
        <w:spacing w:before="4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6422"/>
          <w:tab w:val="left" w:pos="7266"/>
          <w:tab w:val="left" w:pos="8816"/>
          <w:tab w:val="left" w:pos="9662"/>
        </w:tabs>
        <w:rPr>
          <w:sz w:val="24"/>
          <w:szCs w:val="24"/>
        </w:rPr>
      </w:pPr>
      <w:r w:rsidRPr="004D64FC">
        <w:rPr>
          <w:sz w:val="24"/>
          <w:szCs w:val="24"/>
        </w:rPr>
        <w:t>Г.</w:t>
      </w:r>
      <w:r w:rsidRPr="004D64FC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Лениногорск</w:t>
      </w:r>
      <w:r w:rsidRPr="004D64FC">
        <w:rPr>
          <w:sz w:val="24"/>
          <w:szCs w:val="24"/>
        </w:rPr>
        <w:tab/>
        <w:t>«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»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20_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г.</w:t>
      </w:r>
    </w:p>
    <w:p w:rsidR="007958A3" w:rsidRPr="004D64FC" w:rsidRDefault="007958A3" w:rsidP="007958A3">
      <w:pPr>
        <w:pStyle w:val="a3"/>
        <w:spacing w:before="1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ind w:right="2020"/>
        <w:rPr>
          <w:sz w:val="24"/>
          <w:szCs w:val="24"/>
        </w:rPr>
      </w:pPr>
      <w:r w:rsidRPr="004D64FC">
        <w:rPr>
          <w:sz w:val="24"/>
          <w:szCs w:val="24"/>
        </w:rPr>
        <w:t xml:space="preserve">Комиссия по трудовым спорам </w:t>
      </w:r>
      <w:r w:rsidRPr="00A30CEE">
        <w:rPr>
          <w:sz w:val="24"/>
          <w:szCs w:val="24"/>
          <w:lang w:bidi="ar-SA"/>
        </w:rPr>
        <w:t>МБОУ «СОШ №5»МО «ЛМР» РТ</w:t>
      </w:r>
      <w:r>
        <w:rPr>
          <w:sz w:val="24"/>
          <w:szCs w:val="24"/>
          <w:lang w:bidi="ar-SA"/>
        </w:rPr>
        <w:t xml:space="preserve"> </w:t>
      </w:r>
      <w:r w:rsidRPr="004D64FC">
        <w:rPr>
          <w:sz w:val="24"/>
          <w:szCs w:val="24"/>
        </w:rPr>
        <w:t>в составе: председательствующего</w:t>
      </w:r>
    </w:p>
    <w:p w:rsidR="007958A3" w:rsidRPr="004D64FC" w:rsidRDefault="00152899" w:rsidP="007958A3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174625</wp:posOffset>
                </wp:positionV>
                <wp:extent cx="5032375" cy="6985"/>
                <wp:effectExtent l="13970" t="3175" r="11430" b="8890"/>
                <wp:wrapTopAndBottom/>
                <wp:docPr id="638" name="Group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2375" cy="6985"/>
                          <a:chOff x="1702" y="291"/>
                          <a:chExt cx="7925" cy="11"/>
                        </a:xfrm>
                      </wpg:grpSpPr>
                      <wps:wsp>
                        <wps:cNvPr id="639" name="Line 1364"/>
                        <wps:cNvCnPr/>
                        <wps:spPr bwMode="auto">
                          <a:xfrm>
                            <a:off x="1702" y="29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Line 1365"/>
                        <wps:cNvCnPr/>
                        <wps:spPr bwMode="auto">
                          <a:xfrm>
                            <a:off x="2741" y="29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1366"/>
                        <wps:cNvCnPr/>
                        <wps:spPr bwMode="auto">
                          <a:xfrm>
                            <a:off x="3521" y="29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1367"/>
                        <wps:cNvCnPr/>
                        <wps:spPr bwMode="auto">
                          <a:xfrm>
                            <a:off x="4041" y="29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1368"/>
                        <wps:cNvCnPr/>
                        <wps:spPr bwMode="auto">
                          <a:xfrm>
                            <a:off x="5080" y="29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1369"/>
                        <wps:cNvCnPr/>
                        <wps:spPr bwMode="auto">
                          <a:xfrm>
                            <a:off x="5860" y="29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Line 1370"/>
                        <wps:cNvCnPr/>
                        <wps:spPr bwMode="auto">
                          <a:xfrm>
                            <a:off x="6380" y="29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1371"/>
                        <wps:cNvCnPr/>
                        <wps:spPr bwMode="auto">
                          <a:xfrm>
                            <a:off x="7419" y="29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1372"/>
                        <wps:cNvCnPr/>
                        <wps:spPr bwMode="auto">
                          <a:xfrm>
                            <a:off x="8199" y="29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1373"/>
                        <wps:cNvCnPr/>
                        <wps:spPr bwMode="auto">
                          <a:xfrm>
                            <a:off x="8719" y="296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3" o:spid="_x0000_s1026" style="position:absolute;margin-left:85.1pt;margin-top:13.75pt;width:396.25pt;height:.55pt;z-index:-251645952;mso-wrap-distance-left:0;mso-wrap-distance-right:0;mso-position-horizontal-relative:page" coordorigin="1702,291" coordsize="79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">
                <v:line id="Line 1364" o:spid="_x0000_s1027" style="position:absolute;visibility:visible;mso-wrap-style:square" from="1702,296" to="2739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T55sUAAADcAAAADwAAAGRycy9kb3ducmV2LnhtbESPQWsCMRSE74L/ITyhN81WQdutUWyh&#10;KL1pt7TH5+Z1s7h5WZLorv/eFIQeh5n5hlmue9uIC/lQO1bwOMlAEJdO11wpKD7fx08gQkTW2Dgm&#10;BVcKsF4NB0vMtet4T5dDrESCcMhRgYmxzaUMpSGLYeJa4uT9Om8xJukrqT12CW4bOc2yubRYc1ow&#10;2NKbofJ0OFsFoZt+1MfjZvc1M/ut/1kU36fXTKmHUb95ARGpj//he3unFcxnz/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8T55sUAAADcAAAADwAAAAAAAAAA&#10;AAAAAAChAgAAZHJzL2Rvd25yZXYueG1sUEsFBgAAAAAEAAQA+QAAAJMDAAAAAA==&#10;" strokeweight=".18289mm"/>
                <v:line id="Line 1365" o:spid="_x0000_s1028" style="position:absolute;visibility:visible;mso-wrap-style:square" from="2741,296" to="3519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gjBsIAAADcAAAADwAAAGRycy9kb3ducmV2LnhtbERPTWsCMRC9F/ofwhS81axWVFaj2EJR&#10;vGkVPY6bcbO4mSxJdLf/vjkIPT7e93zZ2Vo8yIfKsYJBPwNBXDhdcang8PP9PgURIrLG2jEp+KUA&#10;y8Xryxxz7Vre0WMfS5FCOOSowMTY5FKGwpDF0HcNceKuzluMCfpSao9tCre1HGbZWFqsODUYbOjL&#10;UHHb362C0A631eWy2hw/zG7tz5PD6faZKdV761YzEJG6+C9+ujdawXiU5qcz6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gjBsIAAADcAAAADwAAAAAAAAAAAAAA&#10;AAChAgAAZHJzL2Rvd25yZXYueG1sUEsFBgAAAAAEAAQA+QAAAJADAAAAAA==&#10;" strokeweight=".18289mm"/>
                <v:line id="Line 1366" o:spid="_x0000_s1029" style="position:absolute;visibility:visible;mso-wrap-style:square" from="3521,296" to="4039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SGncUAAADcAAAADwAAAGRycy9kb3ducmV2LnhtbESPQWsCMRSE74X+h/CE3mpWK1q2RrGC&#10;VHpTV9rjc/PcLG5eliR113/fFAoeh5n5hpkve9uIK/lQO1YwGmYgiEuna64UFIfN8yuIEJE1No5J&#10;wY0CLBePD3PMtet4R9d9rESCcMhRgYmxzaUMpSGLYeha4uSdnbcYk/SV1B67BLeNHGfZVFqsOS0Y&#10;bGltqLzsf6yC0I0/69NptT2+mN2H/54VX5f3TKmnQb96AxGpj/fwf3urFUwnI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bSGncUAAADcAAAADwAAAAAAAAAA&#10;AAAAAAChAgAAZHJzL2Rvd25yZXYueG1sUEsFBgAAAAAEAAQA+QAAAJMDAAAAAA==&#10;" strokeweight=".18289mm"/>
                <v:line id="Line 1367" o:spid="_x0000_s1030" style="position:absolute;visibility:visible;mso-wrap-style:square" from="4041,296" to="5078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YY6sUAAADcAAAADwAAAGRycy9kb3ducmV2LnhtbESPQWsCMRSE74X+h/AKvdVst2JlNYoV&#10;pNKbVtHjc/PcLG5eliR113/fFAoeh5n5hpnOe9uIK/lQO1bwOshAEJdO11wp2H2vXsYgQkTW2Dgm&#10;BTcKMJ89Pkyx0K7jDV23sRIJwqFABSbGtpAylIYshoFriZN3dt5iTNJXUnvsEtw2Ms+ykbRYc1ow&#10;2NLSUHnZ/lgFocu/6tNpsd6/mc2nP77vDpePTKnnp34xARGpj/fwf3utFYyGO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WYY6sUAAADcAAAADwAAAAAAAAAA&#10;AAAAAAChAgAAZHJzL2Rvd25yZXYueG1sUEsFBgAAAAAEAAQA+QAAAJMDAAAAAA==&#10;" strokeweight=".18289mm"/>
                <v:line id="Line 1368" o:spid="_x0000_s1031" style="position:absolute;visibility:visible;mso-wrap-style:square" from="5080,296" to="5858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q9cc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YPI6ht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q9ccUAAADcAAAADwAAAAAAAAAA&#10;AAAAAAChAgAAZHJzL2Rvd25yZXYueG1sUEsFBgAAAAAEAAQA+QAAAJMDAAAAAA==&#10;" strokeweight=".18289mm"/>
                <v:line id="Line 1369" o:spid="_x0000_s1032" style="position:absolute;visibility:visible;mso-wrap-style:square" from="5860,296" to="6378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MlBcUAAADcAAAADwAAAGRycy9kb3ducmV2LnhtbESPQWsCMRSE74L/ITyhN81WRcvWKCqI&#10;0ptWaY/PzetmcfOyJKm7/vumUOhxmJlvmMWqs7W4kw+VYwXPowwEceF0xaWC8/tu+AIiRGSNtWNS&#10;8KAAq2W/t8Bcu5aPdD/FUiQIhxwVmBibXMpQGLIYRq4hTt6X8xZjkr6U2mOb4LaW4yybSYsVpwWD&#10;DW0NFbfTt1UQ2vFbdb2uD5eJOe795/z8cdtkSj0NuvUriEhd/A//tQ9awWw6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MlBcUAAADcAAAADwAAAAAAAAAA&#10;AAAAAAChAgAAZHJzL2Rvd25yZXYueG1sUEsFBgAAAAAEAAQA+QAAAJMDAAAAAA==&#10;" strokeweight=".18289mm"/>
                <v:line id="Line 1370" o:spid="_x0000_s1033" style="position:absolute;visibility:visible;mso-wrap-style:square" from="6380,296" to="7417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+AnsUAAADcAAAADwAAAGRycy9kb3ducmV2LnhtbESPQWsCMRSE7wX/Q3gFbzVbq7ZsjaIF&#10;UbxpLe3xuXndLG5eliS66783QqHHYWa+YabzztbiQj5UjhU8DzIQxIXTFZcKDp+rpzcQISJrrB2T&#10;gisFmM96D1PMtWt5R5d9LEWCcMhRgYmxyaUMhSGLYeAa4uT9Om8xJulLqT22CW5rOcyyibRYcVow&#10;2NCHoeK0P1sFoR1uq+Nxsfl6Mbu1/3k9fJ+WmVL9x27xDiJSF//Df+2NVjAZje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o+AnsUAAADcAAAADwAAAAAAAAAA&#10;AAAAAAChAgAAZHJzL2Rvd25yZXYueG1sUEsFBgAAAAAEAAQA+QAAAJMDAAAAAA==&#10;" strokeweight=".18289mm"/>
                <v:line id="Line 1371" o:spid="_x0000_s1034" style="position:absolute;visibility:visible;mso-wrap-style:square" from="7419,296" to="8197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0e6cUAAADcAAAADwAAAGRycy9kb3ducmV2LnhtbESPQWsCMRSE70L/Q3iF3jRbK1tZjWIL&#10;pdKbVtHjc/PcLG5eliR113/fFAoeh5n5hpkve9uIK/lQO1bwPMpAEJdO11wp2H1/DKcgQkTW2Dgm&#10;BTcKsFw8DOZYaNfxhq7bWIkE4VCgAhNjW0gZSkMWw8i1xMk7O28xJukrqT12CW4bOc6yXFqsOS0Y&#10;bOndUHnZ/lgFoRt/1afTar1/MZtPf3zdHS5vmVJPj/1qBiJSH+/h//ZaK8gnOfydS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0e6cUAAADcAAAADwAAAAAAAAAA&#10;AAAAAAChAgAAZHJzL2Rvd25yZXYueG1sUEsFBgAAAAAEAAQA+QAAAJMDAAAAAA==&#10;" strokeweight=".18289mm"/>
                <v:line id="Line 1372" o:spid="_x0000_s1035" style="position:absolute;visibility:visible;mso-wrap-style:square" from="8199,296" to="8717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G7csUAAADcAAAADwAAAGRycy9kb3ducmV2LnhtbESPT2sCMRTE7wW/Q3iF3mq2VlzZGkUF&#10;qfTmP9rjc/O6Wdy8LEnqrt++KRQ8DjPzG2a26G0jruRD7VjByzADQVw6XXOl4HjYPE9BhIissXFM&#10;Cm4UYDEfPMyw0K7jHV33sRIJwqFABSbGtpAylIYshqFriZP37bzFmKSvpPbYJbht5CjLJtJizWnB&#10;YEtrQ+Vl/2MVhG70UZ/Py+3p1eze/Vd+/LysMqWeHvvlG4hIfbyH/9tbrWAyzuHv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G7csUAAADcAAAADwAAAAAAAAAA&#10;AAAAAAChAgAAZHJzL2Rvd25yZXYueG1sUEsFBgAAAAAEAAQA+QAAAJMDAAAAAA==&#10;" strokeweight=".18289mm"/>
                <v:line id="Line 1373" o:spid="_x0000_s1036" style="position:absolute;visibility:visible;mso-wrap-style:square" from="8719,296" to="9626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4vAMIAAADcAAAADwAAAGRycy9kb3ducmV2LnhtbERPTWsCMRC9F/ofwhS81axWVFaj2EJR&#10;vGkVPY6bcbO4mSxJdLf/vjkIPT7e93zZ2Vo8yIfKsYJBPwNBXDhdcang8PP9PgURIrLG2jEp+KUA&#10;y8Xryxxz7Vre0WMfS5FCOOSowMTY5FKGwpDF0HcNceKuzluMCfpSao9tCre1HGbZWFqsODUYbOjL&#10;UHHb362C0A631eWy2hw/zG7tz5PD6faZKdV761YzEJG6+C9+ujdawXiU1qYz6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I4vAM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line="269" w:lineRule="exact"/>
        <w:rPr>
          <w:sz w:val="24"/>
          <w:szCs w:val="24"/>
        </w:rPr>
      </w:pPr>
      <w:r w:rsidRPr="004D64FC">
        <w:rPr>
          <w:sz w:val="24"/>
          <w:szCs w:val="24"/>
        </w:rPr>
        <w:t>членов КТС: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111760</wp:posOffset>
                </wp:positionV>
                <wp:extent cx="5859780" cy="6985"/>
                <wp:effectExtent l="13970" t="6985" r="12700" b="5080"/>
                <wp:wrapTopAndBottom/>
                <wp:docPr id="624" name="Group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9780" cy="6985"/>
                          <a:chOff x="1702" y="289"/>
                          <a:chExt cx="9228" cy="11"/>
                        </a:xfrm>
                      </wpg:grpSpPr>
                      <wps:wsp>
                        <wps:cNvPr id="625" name="Line 1375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1376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1377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1378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1379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1380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1381"/>
                        <wps:cNvCnPr/>
                        <wps:spPr bwMode="auto">
                          <a:xfrm>
                            <a:off x="63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1382"/>
                        <wps:cNvCnPr/>
                        <wps:spPr bwMode="auto">
                          <a:xfrm>
                            <a:off x="7161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1383"/>
                        <wps:cNvCnPr/>
                        <wps:spPr bwMode="auto">
                          <a:xfrm>
                            <a:off x="7422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1384"/>
                        <wps:cNvCnPr/>
                        <wps:spPr bwMode="auto">
                          <a:xfrm>
                            <a:off x="8202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1385"/>
                        <wps:cNvCnPr/>
                        <wps:spPr bwMode="auto">
                          <a:xfrm>
                            <a:off x="872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1386"/>
                        <wps:cNvCnPr/>
                        <wps:spPr bwMode="auto">
                          <a:xfrm>
                            <a:off x="9761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1387"/>
                        <wps:cNvCnPr/>
                        <wps:spPr bwMode="auto">
                          <a:xfrm>
                            <a:off x="10541" y="29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4" o:spid="_x0000_s1026" style="position:absolute;margin-left:85.1pt;margin-top:8.8pt;width:461.4pt;height:.55pt;z-index:-251644928;mso-wrap-distance-left:0;mso-wrap-distance-right:0;mso-position-horizontal-relative:page" coordorigin="1702,289" coordsize="922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">
                <v:line id="Line 1375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BlPsUAAADcAAAADwAAAGRycy9kb3ducmV2LnhtbESPQWsCMRSE74X+h/AKvdVst2hlNYoV&#10;pNKbVtHjc/PcLG5eliR113/fFAoeh5n5hpnOe9uIK/lQO1bwOshAEJdO11wp2H2vXsYgQkTW2Dgm&#10;BTcKMJ89Pkyx0K7jDV23sRIJwqFABSbGtpAylIYshoFriZN3dt5iTNJXUnvsEtw2Ms+ykbRYc1ow&#10;2NLSUHnZ/lgFocu/6tNpsd6/mc2nP77vDpePTKnnp34xARGpj/fwf3utFYzyI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1BlPsUAAADcAAAADwAAAAAAAAAA&#10;AAAAAAChAgAAZHJzL2Rvd25yZXYueG1sUEsFBgAAAAAEAAQA+QAAAJMDAAAAAA==&#10;" strokeweight=".18289mm"/>
                <v:line id="Line 1376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L7ScUAAADcAAAADwAAAGRycy9kb3ducmV2LnhtbESPzWrDMBCE74W8g9hAb41cB9zgRAlp&#10;IST0lp/SHDfW1jKxVkZSYvftq0Khx2FmvmEWq8G24k4+NI4VPE8yEMSV0w3XCk7HzdMMRIjIGlvH&#10;pOCbAqyWo4cFltr1vKf7IdYiQTiUqMDE2JVShsqQxTBxHXHyvpy3GJP0tdQe+wS3rcyzrJAWG04L&#10;Bjt6M1RdDzerIPT5e3O5rHcfU7Pf+vPL6fP6min1OB7WcxCRhvgf/mvvtIIiL+D3TDo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4L7ScUAAADcAAAADwAAAAAAAAAA&#10;AAAAAAChAgAAZHJzL2Rvd25yZXYueG1sUEsFBgAAAAAEAAQA+QAAAJMDAAAAAA==&#10;" strokeweight=".18289mm"/>
                <v:line id="Line 1377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5e0sUAAADcAAAADwAAAGRycy9kb3ducmV2LnhtbESPT2sCMRTE70K/Q3iF3jTbLWhZjWIF&#10;UXrzT2mPz81zs7h5WZLobr99UxA8DjPzG2a26G0jbuRD7VjB6ygDQVw6XXOl4HhYD99BhIissXFM&#10;Cn4pwGL+NJhhoV3HO7rtYyUShEOBCkyMbSFlKA1ZDCPXEifv7LzFmKSvpPbYJbhtZJ5lY2mx5rRg&#10;sKWVofKyv1oFocs/69Npuf16M7uN/5kcvy8fmVIvz/1yCiJSHx/he3urFYzzC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5e0sUAAADcAAAADwAAAAAAAAAA&#10;AAAAAAChAgAAZHJzL2Rvd25yZXYueG1sUEsFBgAAAAAEAAQA+QAAAJMDAAAAAA==&#10;" strokeweight=".18289mm"/>
                <v:line id="Line 1378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HKoMEAAADcAAAADwAAAGRycy9kb3ducmV2LnhtbERPy2oCMRTdF/oP4Ra6q5lOwcpoFCuI&#10;0p0vdHmdXCeDk5shic70781C6PJw3pNZbxtxJx9qxwo+BxkI4tLpmisF+93yYwQiRGSNjWNS8EcB&#10;ZtPXlwkW2nW8ofs2ViKFcChQgYmxLaQMpSGLYeBa4sRdnLcYE/SV1B67FG4bmWfZUFqsOTUYbGlh&#10;qLxub1ZB6PLf+nyerw9fZrPyp+/98fqTKfX+1s/HICL18V/8dK+1gmGe1qYz6Qj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UcqgwQAAANwAAAAPAAAAAAAAAAAAAAAA&#10;AKECAABkcnMvZG93bnJldi54bWxQSwUGAAAAAAQABAD5AAAAjwMAAAAA&#10;" strokeweight=".18289mm"/>
                <v:line id="Line 1379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1vO8UAAADcAAAADwAAAGRycy9kb3ducmV2LnhtbESPQWsCMRSE70L/Q3iF3jTbLWhdjWIL&#10;pdKbVtHjc/PcLG5eliR1t/++KQgeh5n5hpkve9uIK/lQO1bwPMpAEJdO11wp2H1/DF9BhIissXFM&#10;Cn4pwHLxMJhjoV3HG7puYyUShEOBCkyMbSFlKA1ZDCPXEifv7LzFmKSvpPbYJbhtZJ5lY2mx5rRg&#10;sKV3Q+Vl+2MVhC7/qk+n1Xr/Yjaf/jjZHS5vmVJPj/1qBiJSH+/hW3utFYzzK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h1vO8UAAADcAAAADwAAAAAAAAAA&#10;AAAAAAChAgAAZHJzL2Rvd25yZXYueG1sUEsFBgAAAAAEAAQA+QAAAJMDAAAAAA==&#10;" strokeweight=".18289mm"/>
                <v:line id="Line 1380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5Qe8EAAADcAAAADwAAAGRycy9kb3ducmV2LnhtbERPy2oCMRTdC/5DuEJ3mqmCymgUFaTS&#10;nY9Sl9fJ7WRwcjMk0Zn+fbMouDyc93Ld2Vo8yYfKsYL3UQaCuHC64lLB5bwfzkGEiKyxdkwKfinA&#10;etXvLTHXruUjPU+xFCmEQ44KTIxNLmUoDFkMI9cQJ+7HeYsxQV9K7bFN4baW4yybSosVpwaDDe0M&#10;FffTwyoI7fizut02h6+JOX746+zyfd9mSr0Nus0CRKQuvsT/7oNWMJ2k+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/lB7wQAAANwAAAAPAAAAAAAAAAAAAAAA&#10;AKECAABkcnMvZG93bnJldi54bWxQSwUGAAAAAAQABAD5AAAAjwMAAAAA&#10;" strokeweight=".18289mm"/>
                <v:line id="Line 1381" o:spid="_x0000_s1033" style="position:absolute;visibility:visible;mso-wrap-style:square" from="6380,295" to="71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L14MQAAADcAAAADwAAAGRycy9kb3ducmV2LnhtbESPT2sCMRTE7wW/Q3gFbzWrgpWtUbRQ&#10;FG/+wx6fm9fN4uZlSaK7fntTKPQ4zMxvmNmis7W4kw+VYwXDQQaCuHC64lLB8fD1NgURIrLG2jEp&#10;eFCAxbz3MsNcu5Z3dN/HUiQIhxwVmBibXMpQGLIYBq4hTt6P8xZjkr6U2mOb4LaWoyybSIsVpwWD&#10;DX0aKq77m1UQ2tG2ulyWm9PY7Nb++/14vq4ypfqv3fIDRKQu/of/2hutYDIewu+ZdAT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svXgxAAAANwAAAAPAAAAAAAAAAAA&#10;AAAAAKECAABkcnMvZG93bnJldi54bWxQSwUGAAAAAAQABAD5AAAAkgMAAAAA&#10;" strokeweight=".18289mm"/>
                <v:line id="Line 1382" o:spid="_x0000_s1034" style="position:absolute;visibility:visible;mso-wrap-style:square" from="7161,295" to="7420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Brl8UAAADcAAAADwAAAGRycy9kb3ducmV2LnhtbESPT2sCMRTE74V+h/AK3mq2K9iyGsUW&#10;iuLNP6U9PjfPzeLmZUmiu357Iwg9DjPzG2Y6720jLuRD7VjB2zADQVw6XXOlYL/7fv0AESKyxsYx&#10;KbhSgPns+WmKhXYdb+iyjZVIEA4FKjAxtoWUoTRkMQxdS5y8o/MWY5K+ktpjl+C2kXmWjaXFmtOC&#10;wZa+DJWn7dkqCF2+rg+HxepnZDZL//e+/z19ZkoNXvrFBESkPv6HH+2VVjAe5X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Brl8UAAADcAAAADwAAAAAAAAAA&#10;AAAAAAChAgAAZHJzL2Rvd25yZXYueG1sUEsFBgAAAAAEAAQA+QAAAJMDAAAAAA==&#10;" strokeweight=".18289mm"/>
                <v:line id="Line 1383" o:spid="_x0000_s1035" style="position:absolute;visibility:visible;mso-wrap-style:square" from="7422,295" to="819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zODMUAAADcAAAADwAAAGRycy9kb3ducmV2LnhtbESPT2sCMRTE74V+h/AK3mq2LtiyGsUW&#10;iuLNP6U9PjfPzeLmZUmiu357Iwg9DjPzG2Y6720jLuRD7VjB2zADQVw6XXOlYL/7fv0AESKyxsYx&#10;KbhSgPns+WmKhXYdb+iyjZVIEA4FKjAxtoWUoTRkMQxdS5y8o/MWY5K+ktpjl+C2kaMsG0uLNacF&#10;gy19GSpP27NVELrRuj4cFquf3GyW/u99/3v6zJQavPSLCYhIffwPP9orrWCc5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zODMUAAADcAAAADwAAAAAAAAAA&#10;AAAAAAChAgAAZHJzL2Rvd25yZXYueG1sUEsFBgAAAAAEAAQA+QAAAJMDAAAAAA==&#10;" strokeweight=".18289mm"/>
                <v:line id="Line 1384" o:spid="_x0000_s1036" style="position:absolute;visibility:visible;mso-wrap-style:square" from="8202,295" to="8720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VWeM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YDJ+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VWeMUAAADcAAAADwAAAAAAAAAA&#10;AAAAAAChAgAAZHJzL2Rvd25yZXYueG1sUEsFBgAAAAAEAAQA+QAAAJMDAAAAAA==&#10;" strokeweight=".18289mm"/>
                <v:line id="Line 1385" o:spid="_x0000_s1037" style="position:absolute;visibility:visible;mso-wrap-style:square" from="8722,295" to="975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nz48UAAADcAAAADwAAAGRycy9kb3ducmV2LnhtbESPQWsCMRSE70L/Q3iF3jSrUpXVKLZQ&#10;lN60ih6fm+dmcfOyJNHd/vumUOhxmJlvmMWqs7V4kA+VYwXDQQaCuHC64lLB4eujPwMRIrLG2jEp&#10;+KYAq+VTb4G5di3v6LGPpUgQDjkqMDE2uZShMGQxDFxDnLyr8xZjkr6U2mOb4LaWoyybSIsVpwWD&#10;Db0bKm77u1UQ2tFndbmst8ex2W38eXo43d4ypV6eu/UcRKQu/of/2lutYDJ+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onz48UAAADcAAAADwAAAAAAAAAA&#10;AAAAAAChAgAAZHJzL2Rvd25yZXYueG1sUEsFBgAAAAAEAAQA+QAAAJMDAAAAAA==&#10;" strokeweight=".18289mm"/>
                <v:line id="Line 1386" o:spid="_x0000_s1038" style="position:absolute;visibility:visible;mso-wrap-style:square" from="9761,295" to="1053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ttlMUAAADcAAAADwAAAGRycy9kb3ducmV2LnhtbESPT2sCMRTE70K/Q3iF3jRbhbWsRrGF&#10;ovTmn9Ien5vnZnHzsiTR3X77RhA8DjPzG2a+7G0jruRD7VjB6ygDQVw6XXOl4LD/HL6BCBFZY+OY&#10;FPxRgOXiaTDHQruOt3TdxUokCIcCFZgY20LKUBqyGEauJU7eyXmLMUlfSe2xS3DbyHGW5dJizWnB&#10;YEsfhsrz7mIVhG78VR+Pq833xGzX/nd6+Dm/Z0q9PPerGYhIfXyE7+2NVpBPcridSU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ttlMUAAADcAAAADwAAAAAAAAAA&#10;AAAAAAChAgAAZHJzL2Rvd25yZXYueG1sUEsFBgAAAAAEAAQA+QAAAJMDAAAAAA==&#10;" strokeweight=".18289mm"/>
                <v:line id="Line 1387" o:spid="_x0000_s1039" style="position:absolute;visibility:visible;mso-wrap-style:square" from="10541,295" to="1092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fID8QAAADcAAAADwAAAGRycy9kb3ducmV2LnhtbESPQWsCMRSE7wX/Q3iCN82qoGU1ii2I&#10;0pvWUo/PzXOzuHlZkuhu/31TEHocZuYbZrnubC0e5EPlWMF4lIEgLpyuuFRw+twOX0GEiKyxdkwK&#10;fijAetV7WWKuXcsHehxjKRKEQ44KTIxNLmUoDFkMI9cQJ+/qvMWYpC+l9tgmuK3lJMtm0mLFacFg&#10;Q++GitvxbhWEdvJRXS6b/dfUHHb+PD99394ypQb9brMAEamL/+Fne68VzKZz+Du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F8gPxAAAANw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372745</wp:posOffset>
                </wp:positionV>
                <wp:extent cx="6106160" cy="6985"/>
                <wp:effectExtent l="13970" t="10795" r="4445" b="1270"/>
                <wp:wrapTopAndBottom/>
                <wp:docPr id="610" name="Group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7"/>
                          <a:chExt cx="9616" cy="11"/>
                        </a:xfrm>
                      </wpg:grpSpPr>
                      <wps:wsp>
                        <wps:cNvPr id="611" name="Line 1389"/>
                        <wps:cNvCnPr/>
                        <wps:spPr bwMode="auto">
                          <a:xfrm>
                            <a:off x="1702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1390"/>
                        <wps:cNvCnPr/>
                        <wps:spPr bwMode="auto">
                          <a:xfrm>
                            <a:off x="2741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1391"/>
                        <wps:cNvCnPr/>
                        <wps:spPr bwMode="auto">
                          <a:xfrm>
                            <a:off x="3521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1392"/>
                        <wps:cNvCnPr/>
                        <wps:spPr bwMode="auto">
                          <a:xfrm>
                            <a:off x="4041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1393"/>
                        <wps:cNvCnPr/>
                        <wps:spPr bwMode="auto">
                          <a:xfrm>
                            <a:off x="5080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1394"/>
                        <wps:cNvCnPr/>
                        <wps:spPr bwMode="auto">
                          <a:xfrm>
                            <a:off x="5860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1395"/>
                        <wps:cNvCnPr/>
                        <wps:spPr bwMode="auto">
                          <a:xfrm>
                            <a:off x="6380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1396"/>
                        <wps:cNvCnPr/>
                        <wps:spPr bwMode="auto">
                          <a:xfrm>
                            <a:off x="7419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1397"/>
                        <wps:cNvCnPr/>
                        <wps:spPr bwMode="auto">
                          <a:xfrm>
                            <a:off x="8199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1398"/>
                        <wps:cNvCnPr/>
                        <wps:spPr bwMode="auto">
                          <a:xfrm>
                            <a:off x="8719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1399"/>
                        <wps:cNvCnPr/>
                        <wps:spPr bwMode="auto">
                          <a:xfrm>
                            <a:off x="9758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1400"/>
                        <wps:cNvCnPr/>
                        <wps:spPr bwMode="auto">
                          <a:xfrm>
                            <a:off x="10538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1401"/>
                        <wps:cNvCnPr/>
                        <wps:spPr bwMode="auto">
                          <a:xfrm>
                            <a:off x="11058" y="5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8" o:spid="_x0000_s1026" style="position:absolute;margin-left:85.1pt;margin-top:29.35pt;width:480.8pt;height:.55pt;z-index:-251643904;mso-wrap-distance-left:0;mso-wrap-distance-right:0;mso-position-horizontal-relative:page" coordorigin="1702,5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">
                <v:line id="Line 1389" o:spid="_x0000_s1027" style="position:absolute;visibility:visible;mso-wrap-style:square" from="1702,592" to="27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epgMUAAADcAAAADwAAAGRycy9kb3ducmV2LnhtbESPT2sCMRTE70K/Q3iF3mp2FWxZjWIL&#10;ovTmn9Ien5vnZnHzsiTR3X77RhA8DjPzG2a26G0jruRD7VhBPsxAEJdO11wpOOxXr+8gQkTW2Dgm&#10;BX8UYDF/Gsyw0K7jLV13sRIJwqFABSbGtpAylIYshqFriZN3ct5iTNJXUnvsEtw2cpRlE2mx5rRg&#10;sKVPQ+V5d7EKQjf6qo/H5eZ7bLZr//t2+Dl/ZEq9PPfLKYhIfXyE7+2NVjDJc7idS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epgMUAAADcAAAADwAAAAAAAAAA&#10;AAAAAAChAgAAZHJzL2Rvd25yZXYueG1sUEsFBgAAAAAEAAQA+QAAAJMDAAAAAA==&#10;" strokeweight=".18289mm"/>
                <v:line id="Line 1390" o:spid="_x0000_s1028" style="position:absolute;visibility:visible;mso-wrap-style:square" from="2741,592" to="351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U398UAAADcAAAADwAAAGRycy9kb3ducmV2LnhtbESPT2sCMRTE74V+h/AK3mrWFWxZjWIL&#10;onjzT2mPz81zs7h5WZLort/eFAo9DjPzG2a26G0jbuRD7VjBaJiBIC6drrlScDysXt9BhIissXFM&#10;Cu4UYDF/fpphoV3HO7rtYyUShEOBCkyMbSFlKA1ZDEPXEifv7LzFmKSvpPbYJbhtZJ5lE2mx5rRg&#10;sKVPQ+Vlf7UKQpdv69Npufkam93a/7wdvy8fmVKDl345BRGpj//hv/ZGK5iMcvg9k46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U398UAAADcAAAADwAAAAAAAAAA&#10;AAAAAAChAgAAZHJzL2Rvd25yZXYueG1sUEsFBgAAAAAEAAQA+QAAAJMDAAAAAA==&#10;" strokeweight=".18289mm"/>
                <v:line id="Line 1391" o:spid="_x0000_s1029" style="position:absolute;visibility:visible;mso-wrap-style:square" from="3521,592" to="40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mSbMQAAADcAAAADwAAAGRycy9kb3ducmV2LnhtbESPT2sCMRTE7wW/Q3gFbzWrgpWtUbRQ&#10;FG/+wx6fm9fN4uZlSaK7fntTKPQ4zMxvmNmis7W4kw+VYwXDQQaCuHC64lLB8fD1NgURIrLG2jEp&#10;eFCAxbz3MsNcu5Z3dN/HUiQIhxwVmBibXMpQGLIYBq4hTt6P8xZjkr6U2mOb4LaWoyybSIsVpwWD&#10;DX0aKq77m1UQ2tG2ulyWm9PY7Nb++/14vq4ypfqv3fIDRKQu/of/2hutYDIcw++ZdAT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mZJsxAAAANwAAAAPAAAAAAAAAAAA&#10;AAAAAKECAABkcnMvZG93bnJldi54bWxQSwUGAAAAAAQABAD5AAAAkgMAAAAA&#10;" strokeweight=".18289mm"/>
                <v:line id="Line 1392" o:spid="_x0000_s1030" style="position:absolute;visibility:visible;mso-wrap-style:square" from="4041,592" to="50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AKGMUAAADcAAAADwAAAGRycy9kb3ducmV2LnhtbESPQWsCMRSE74X+h/CE3mpWK1q2RrGC&#10;VHpTV9rjc/PcLG5eliR113/fFAoeh5n5hpkve9uIK/lQO1YwGmYgiEuna64UFIfN8yuIEJE1No5J&#10;wY0CLBePD3PMtet4R9d9rESCcMhRgYmxzaUMpSGLYeha4uSdnbcYk/SV1B67BLeNHGfZVFqsOS0Y&#10;bGltqLzsf6yC0I0/69NptT2+mN2H/54VX5f3TKmnQb96AxGpj/fwf3urFUxHE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nAKGMUAAADcAAAADwAAAAAAAAAA&#10;AAAAAAChAgAAZHJzL2Rvd25yZXYueG1sUEsFBgAAAAAEAAQA+QAAAJMDAAAAAA==&#10;" strokeweight=".18289mm"/>
                <v:line id="Line 1393" o:spid="_x0000_s1031" style="position:absolute;visibility:visible;mso-wrap-style:square" from="5080,592" to="585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yvg8UAAADcAAAADwAAAGRycy9kb3ducmV2LnhtbESPQWsCMRSE74X+h/CE3mpWi1q2RrGC&#10;VHpTV9rjc/PcLG5eliR113/fFAoeh5n5hpkve9uIK/lQO1YwGmYgiEuna64UFIfN8yuIEJE1No5J&#10;wY0CLBePD3PMtet4R9d9rESCcMhRgYmxzaUMpSGLYeha4uSdnbcYk/SV1B67BLeNHGfZVFqsOS0Y&#10;bGltqLzsf6yC0I0/69NptT2+mN2H/54VX5f3TKmnQb96AxGpj/fwf3urFUxHE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yvg8UAAADcAAAADwAAAAAAAAAA&#10;AAAAAAChAgAAZHJzL2Rvd25yZXYueG1sUEsFBgAAAAAEAAQA+QAAAJMDAAAAAA==&#10;" strokeweight=".18289mm"/>
                <v:line id="Line 1394" o:spid="_x0000_s1032" style="position:absolute;visibility:visible;mso-wrap-style:square" from="5860,592" to="63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4x9MUAAADcAAAADwAAAGRycy9kb3ducmV2LnhtbESPT2sCMRTE70K/Q3iF3mpWha2sRrGF&#10;onjzH+3xuXluFjcvS5K6229vCgWPw8z8hpkve9uIG/lQO1YwGmYgiEuna64UHA+fr1MQISJrbByT&#10;gl8KsFw8DeZYaNfxjm77WIkE4VCgAhNjW0gZSkMWw9C1xMm7OG8xJukrqT12CW4bOc6yXFqsOS0Y&#10;bOnDUHnd/1gFoRtv6/N5tTlNzG7tv9+OX9f3TKmX5341AxGpj4/wf3ujFeSjHP7OpCM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4x9MUAAADcAAAADwAAAAAAAAAA&#10;AAAAAAChAgAAZHJzL2Rvd25yZXYueG1sUEsFBgAAAAAEAAQA+QAAAJMDAAAAAA==&#10;" strokeweight=".18289mm"/>
                <v:line id="Line 1395" o:spid="_x0000_s1033" style="position:absolute;visibility:visible;mso-wrap-style:square" from="6380,592" to="74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KUb8QAAADcAAAADwAAAGRycy9kb3ducmV2LnhtbESPQWsCMRSE74L/IbxCb5rVgpatUVQQ&#10;pTetYo/PzetmcfOyJNHd/vumIHgcZuYbZrbobC3u5EPlWMFomIEgLpyuuFRw/NoM3kGEiKyxdkwK&#10;finAYt7vzTDXruU93Q+xFAnCIUcFJsYmlzIUhiyGoWuIk/fjvMWYpC+l9tgmuK3lOMsm0mLFacFg&#10;Q2tDxfVwswpCO/6sLpfl7vRm9lv/PT2er6tMqdeXbvkBIlIXn+FHe6cVTEZT+D+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opRvxAAAANwAAAAPAAAAAAAAAAAA&#10;AAAAAKECAABkcnMvZG93bnJldi54bWxQSwUGAAAAAAQABAD5AAAAkgMAAAAA&#10;" strokeweight=".18289mm"/>
                <v:line id="Line 1396" o:spid="_x0000_s1034" style="position:absolute;visibility:visible;mso-wrap-style:square" from="7419,592" to="819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0AHcEAAADcAAAADwAAAGRycy9kb3ducmV2LnhtbERPy2oCMRTdF/yHcAvuakYFldEoWiiV&#10;7nyhy+vkdjI4uRmS1Jn+vVkILg/nvVh1thZ38qFyrGA4yEAQF05XXCo4Hr4+ZiBCRNZYOyYF/xRg&#10;tey9LTDXruUd3fexFCmEQ44KTIxNLmUoDFkMA9cQJ+7XeYsxQV9K7bFN4baWoyybSIsVpwaDDX0a&#10;Km77P6sgtKOf6npdb09js/v2l+nxfNtkSvXfu/UcRKQuvsRP91YrmAzT2nQmHQG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PQAdwQAAANwAAAAPAAAAAAAAAAAAAAAA&#10;AKECAABkcnMvZG93bnJldi54bWxQSwUGAAAAAAQABAD5AAAAjwMAAAAA&#10;" strokeweight=".18289mm"/>
                <v:line id="Line 1397" o:spid="_x0000_s1035" style="position:absolute;visibility:visible;mso-wrap-style:square" from="8199,592" to="87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GlhsUAAADcAAAADwAAAGRycy9kb3ducmV2LnhtbESPT2sCMRTE70K/Q3gFb5pVQdutUWyh&#10;KL35p7TH5+Z1s7h5WZLort/eFASPw8z8hpkvO1uLC/lQOVYwGmYgiAunKy4VHPafgxcQISJrrB2T&#10;gisFWC6eenPMtWt5S5ddLEWCcMhRgYmxyaUMhSGLYega4uT9OW8xJulLqT22CW5rOc6yqbRYcVow&#10;2NCHoeK0O1sFoR1/VcfjavM9Mdu1/50dfk7vmVL95271BiJSFx/he3ujFUxHr/B/Jh0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GlhsUAAADcAAAADwAAAAAAAAAA&#10;AAAAAAChAgAAZHJzL2Rvd25yZXYueG1sUEsFBgAAAAAEAAQA+QAAAJMDAAAAAA==&#10;" strokeweight=".18289mm"/>
                <v:line id="Line 1398" o:spid="_x0000_s1036" style="position:absolute;visibility:visible;mso-wrap-style:square" from="8719,592" to="97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GpsEAAADcAAAADwAAAGRycy9kb3ducmV2LnhtbERPy2oCMRTdF/oP4Ra6q5lOwcpoFCuI&#10;0p0vdHmdXCeDk5shic70781C6PJw3pNZbxtxJx9qxwo+BxkI4tLpmisF+93yYwQiRGSNjWNS8EcB&#10;ZtPXlwkW2nW8ofs2ViKFcChQgYmxLaQMpSGLYeBa4sRdnLcYE/SV1B67FG4bmWfZUFqsOTUYbGlh&#10;qLxub1ZB6PLf+nyerw9fZrPyp+/98fqTKfX+1s/HICL18V/8dK+1gmGe5qcz6Qj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J8amwQAAANwAAAAPAAAAAAAAAAAAAAAA&#10;AKECAABkcnMvZG93bnJldi54bWxQSwUGAAAAAAQABAD5AAAAjwMAAAAA&#10;" strokeweight=".18289mm"/>
                <v:line id="Line 1399" o:spid="_x0000_s1037" style="position:absolute;visibility:visible;mso-wrap-style:square" from="9758,592" to="1053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tjPcUAAADcAAAADwAAAGRycy9kb3ducmV2LnhtbESPT2sCMRTE74V+h/AK3mrWFWxZjWIL&#10;onjzT2mPz81zs7h5WZLort/eFAo9DjPzG2a26G0jbuRD7VjBaJiBIC6drrlScDysXt9BhIissXFM&#10;Cu4UYDF/fpphoV3HO7rtYyUShEOBCkyMbSFlKA1ZDEPXEifv7LzFmKSvpPbYJbhtZJ5lE2mx5rRg&#10;sKVPQ+Vlf7UKQpdv69Npufkam93a/7wdvy8fmVKDl345BRGpj//hv/ZGK5jkI/g9k46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tjPcUAAADcAAAADwAAAAAAAAAA&#10;AAAAAAChAgAAZHJzL2Rvd25yZXYueG1sUEsFBgAAAAAEAAQA+QAAAJMDAAAAAA==&#10;" strokeweight=".18289mm"/>
                <v:line id="Line 1400" o:spid="_x0000_s1038" style="position:absolute;visibility:visible;mso-wrap-style:square" from="10538,592" to="110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n9SsUAAADcAAAADwAAAGRycy9kb3ducmV2LnhtbESPT2sCMRTE74LfITyht5rtCla2RrEF&#10;UXrzT2mPz83rZnHzsiTR3X77RhA8DjPzG2a+7G0jruRD7VjByzgDQVw6XXOl4HhYP89AhIissXFM&#10;Cv4owHIxHMyx0K7jHV33sRIJwqFABSbGtpAylIYshrFriZP367zFmKSvpPbYJbhtZJ5lU2mx5rRg&#10;sKUPQ+V5f7EKQpd/1qfTavs1MbuN/3k9fp/fM6WeRv3qDUSkPj7C9/ZWK5jmOdzO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n9SsUAAADcAAAADwAAAAAAAAAA&#10;AAAAAAChAgAAZHJzL2Rvd25yZXYueG1sUEsFBgAAAAAEAAQA+QAAAJMDAAAAAA==&#10;" strokeweight=".18289mm"/>
                <v:line id="Line 1401" o:spid="_x0000_s1039" style="position:absolute;visibility:visible;mso-wrap-style:square" from="11058,592" to="113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VY0cUAAADcAAAADwAAAGRycy9kb3ducmV2LnhtbESPT2sCMRTE74V+h/AK3mq2K9iyGsUW&#10;iuLNP6U9PjfPzeLmZUmiu357Iwg9DjPzG2Y6720jLuRD7VjB2zADQVw6XXOlYL/7fv0AESKyxsYx&#10;KbhSgPns+WmKhXYdb+iyjZVIEA4FKjAxtoWUoTRkMQxdS5y8o/MWY5K+ktpjl+C2kXmWjaXFmtOC&#10;wZa+DJWn7dkqCF2+rg+HxepnZDZL//e+/z19ZkoNXvrFBESkPv6HH+2VVjDOR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/VY0c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line="268" w:lineRule="exact"/>
        <w:rPr>
          <w:sz w:val="24"/>
          <w:szCs w:val="24"/>
        </w:rPr>
      </w:pPr>
      <w:r>
        <w:rPr>
          <w:sz w:val="24"/>
          <w:szCs w:val="24"/>
        </w:rPr>
        <w:t>секретарь</w:t>
      </w:r>
      <w:r w:rsidRPr="004D64FC">
        <w:rPr>
          <w:sz w:val="24"/>
          <w:szCs w:val="24"/>
        </w:rPr>
        <w:t xml:space="preserve"> КТС: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609590" cy="6985"/>
                <wp:effectExtent l="13970" t="2540" r="5715" b="9525"/>
                <wp:wrapTopAndBottom/>
                <wp:docPr id="598" name="Group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9590" cy="6985"/>
                          <a:chOff x="1702" y="289"/>
                          <a:chExt cx="8834" cy="11"/>
                        </a:xfrm>
                      </wpg:grpSpPr>
                      <wps:wsp>
                        <wps:cNvPr id="599" name="Line 1403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1404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1405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1406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1407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1408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1409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1410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1411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1412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1413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2" o:spid="_x0000_s1026" style="position:absolute;margin-left:85.1pt;margin-top:14.45pt;width:441.7pt;height:.55pt;z-index:-251642880;mso-wrap-distance-left:0;mso-wrap-distance-right:0;mso-position-horizontal-relative:page" coordorigin="1702,289" coordsize="883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">
                <v:line id="Line 1403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fHoMYAAADcAAAADwAAAGRycy9kb3ducmV2LnhtbESPT2sCMRTE74LfITyhN81qqdbVKFoo&#10;FW/+Ke3xuXluFjcvS5K622/fFAo9DjPzG2a57mwt7uRD5VjBeJSBIC6crrhUcD69Dp9BhIissXZM&#10;Cr4pwHrV7y0x167lA92PsRQJwiFHBSbGJpcyFIYshpFriJN3dd5iTNKXUntsE9zWcpJlU2mx4rRg&#10;sKEXQ8Xt+GUVhHayry6Xze790Rze/Ofs/HHbZko9DLrNAkSkLv6H/9o7reBpPoffM+kI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Hx6DGAAAA3AAAAA8AAAAAAAAA&#10;AAAAAAAAoQIAAGRycy9kb3ducmV2LnhtbFBLBQYAAAAABAAEAPkAAACUAwAAAAA=&#10;" strokeweight=".18289mm"/>
                <v:line id="Line 1404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KaxsEAAADcAAAADwAAAGRycy9kb3ducmV2LnhtbERPy2oCMRTdF/oP4Ra6q0ktqIxGsYWi&#10;dOeLdnmdXCeDk5shic70781CcHk479mid424Uoi1Zw3vAwWCuPSm5krDfvf9NgERE7LBxjNp+KcI&#10;i/nz0wwL4zve0HWbKpFDOBaowabUFlLG0pLDOPAtceZOPjhMGYZKmoBdDneNHCo1kg5rzg0WW/qy&#10;VJ63F6chdsOf+nhcrg8fdrMKf+P97/lTaf360i+nIBL16SG+u9dGw0jl+flMPgJ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kprGwQAAANwAAAAPAAAAAAAAAAAAAAAA&#10;AKECAABkcnMvZG93bnJldi54bWxQSwUGAAAAAAQABAD5AAAAjwMAAAAA&#10;" strokeweight=".18289mm"/>
                <v:line id="Line 1405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4/XcUAAADcAAAADwAAAGRycy9kb3ducmV2LnhtbESPT2sCMRTE70K/Q3iF3jTRgpatUWyh&#10;VLz5p7TH5+Z1s7h5WZLU3X57Iwgeh5n5DTNf9q4RZwqx9qxhPFIgiEtvaq40HPYfwxcQMSEbbDyT&#10;hn+KsFw8DOZYGN/xls67VIkM4VigBptSW0gZS0sO48i3xNn79cFhyjJU0gTsMtw1cqLUVDqsOS9Y&#10;bOndUnna/TkNsZts6uNxtf56ttvP8DM7fJ/elNZPj/3qFUSiPt3Dt/baaJiqMVzP5CM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94/XcUAAADcAAAADwAAAAAAAAAA&#10;AAAAAAChAgAAZHJzL2Rvd25yZXYueG1sUEsFBgAAAAAEAAQA+QAAAJMDAAAAAA==&#10;" strokeweight=".18289mm"/>
                <v:line id="Line 1406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hKsUAAADcAAAADwAAAGRycy9kb3ducmV2LnhtbESPT0sDMRTE7wW/Q3iCN5u4Qi1r01KF&#10;YvHWP6LH181zs3TzsiRpd/32plDocZiZ3zCzxeBacaYQG88ansYKBHHlTcO1hv1u9TgFEROywdYz&#10;afijCIv53WiGpfE9b+i8TbXIEI4larApdaWUsbLkMI59R5y9Xx8cpixDLU3APsNdKwulJtJhw3nB&#10;Ykfvlqrj9uQ0xL74bA6H5frr2W4+ws/L/vv4prR+uB+WryASDekWvrbXRsNEFXA5k4+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yhKsUAAADcAAAADwAAAAAAAAAA&#10;AAAAAAChAgAAZHJzL2Rvd25yZXYueG1sUEsFBgAAAAAEAAQA+QAAAJMDAAAAAA==&#10;" strokeweight=".18289mm"/>
                <v:line id="Line 1407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AEscUAAADcAAAADwAAAGRycy9kb3ducmV2LnhtbESPT2sCMRTE70K/Q3gFbzWpgi1bo9hC&#10;qXjzT2mPz83rZnHzsiSpu357Iwgeh5n5DTNb9K4RJwqx9qzheaRAEJfe1Fxp2O8+n15BxIRssPFM&#10;Gs4UYTF/GMywML7jDZ22qRIZwrFADTaltpAylpYcxpFvibP354PDlGWopAnYZbhr5FipqXRYc16w&#10;2NKHpfK4/XcaYjde14fDcvU9sZuv8Puy/zm+K62Hj/3yDUSiPt3Dt/bKaJiqCVzP5CM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AEscUAAADcAAAADwAAAAAAAAAA&#10;AAAAAAChAgAAZHJzL2Rvd25yZXYueG1sUEsFBgAAAAAEAAQA+QAAAJMDAAAAAA==&#10;" strokeweight=".18289mm"/>
                <v:line id="Line 1408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cxcUAAADcAAAADwAAAGRycy9kb3ducmV2LnhtbESPT2sCMRTE74V+h/AK3mpSLVq2RrGF&#10;onjzT2mPz83rZnHzsiTR3X57Uyh4HGbmN8xs0btGXCjE2rOGp6ECQVx6U3Ol4bD/eHwBEROywcYz&#10;afilCIv5/d0MC+M73tJllyqRIRwL1GBTagspY2nJYRz6ljh7Pz44TFmGSpqAXYa7Ro6UmkiHNecF&#10;iy29WypPu7PTELvRpj4el+vPsd2uwvf08HV6U1oPHvrlK4hEfbqF/9tro2GinuHvTD4C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6mcxcUAAADcAAAADwAAAAAAAAAA&#10;AAAAAAChAgAAZHJzL2Rvd25yZXYueG1sUEsFBgAAAAAEAAQA+QAAAJMDAAAAAA==&#10;" strokeweight=".18289mm"/>
                <v:line id="Line 1409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U5XsUAAADcAAAADwAAAGRycy9kb3ducmV2LnhtbESPT2sCMRTE74V+h/AK3mpSpVq2RrGF&#10;onjzT2mPz83rZnHzsiTR3X57Uyh4HGbmN8xs0btGXCjE2rOGp6ECQVx6U3Ol4bD/eHwBEROywcYz&#10;afilCIv5/d0MC+M73tJllyqRIRwL1GBTagspY2nJYRz6ljh7Pz44TFmGSpqAXYa7Ro6UmkiHNecF&#10;iy29WypPu7PTELvRpj4el+vPsd2uwvf08HV6U1oPHvrlK4hEfbqF/9tro2GinuHvTD4C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U5XsUAAADcAAAADwAAAAAAAAAA&#10;AAAAAAChAgAAZHJzL2Rvd25yZXYueG1sUEsFBgAAAAAEAAQA+QAAAJMDAAAAAA==&#10;" strokeweight=".18289mm"/>
                <v:line id="Line 1410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enKcUAAADcAAAADwAAAGRycy9kb3ducmV2LnhtbESPQWsCMRSE74X+h/AK3mqihW1ZjWIL&#10;peJNa6nH5+a5Wdy8LEnqrv/eFAo9DjPzDTNfDq4VFwqx8axhMlYgiCtvGq417D/fH19AxIRssPVM&#10;Gq4UYbm4v5tjaXzPW7rsUi0yhGOJGmxKXSllrCw5jGPfEWfv5IPDlGWopQnYZ7hr5VSpQjpsOC9Y&#10;7OjNUnXe/TgNsZ9umuNxtf56stuPcHjef59fldajh2E1A5FoSP/hv/baaChUAb9n8hG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enKcUAAADcAAAADwAAAAAAAAAA&#10;AAAAAAChAgAAZHJzL2Rvd25yZXYueG1sUEsFBgAAAAAEAAQA+QAAAJMDAAAAAA==&#10;" strokeweight=".18289mm"/>
                <v:line id="Line 1411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sCssUAAADcAAAADwAAAGRycy9kb3ducmV2LnhtbESPT2sCMRTE74V+h/AK3jSpgpatUawg&#10;ld78U9rjc/O6Wdy8LEnqbr+9EYQeh5n5DTNf9q4RFwqx9qzheaRAEJfe1FxpOB42wxcQMSEbbDyT&#10;hj+KsFw8PsyxML7jHV32qRIZwrFADTaltpAylpYcxpFvibP344PDlGWopAnYZbhr5FipqXRYc16w&#10;2NLaUnne/zoNsRt/1KfTavs5sbv38D07fp3flNaDp371CiJRn/7D9/bWaJiqGdzO5CM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3sCssUAAADcAAAADwAAAAAAAAAA&#10;AAAAAAChAgAAZHJzL2Rvd25yZXYueG1sUEsFBgAAAAAEAAQA+QAAAJMDAAAAAA==&#10;" strokeweight=".18289mm"/>
                <v:line id="Line 1412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SWwMEAAADcAAAADwAAAGRycy9kb3ducmV2LnhtbERPy2oCMRTdF/oP4Ra6q0ktqIxGsYWi&#10;dOeLdnmdXCeDk5shic70781CcHk479mid424Uoi1Zw3vAwWCuPSm5krDfvf9NgERE7LBxjNp+KcI&#10;i/nz0wwL4zve0HWbKpFDOBaowabUFlLG0pLDOPAtceZOPjhMGYZKmoBdDneNHCo1kg5rzg0WW/qy&#10;VJ63F6chdsOf+nhcrg8fdrMKf+P97/lTaf360i+nIBL16SG+u9dGw0jltflMPgJ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5JbAwQAAANwAAAAPAAAAAAAAAAAAAAAA&#10;AKECAABkcnMvZG93bnJldi54bWxQSwUGAAAAAAQABAD5AAAAjwMAAAAA&#10;" strokeweight=".18289mm"/>
                <v:line id="Line 1413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zW8UAAADcAAAADwAAAGRycy9kb3ducmV2LnhtbESPQWsCMRSE70L/Q3gFb5pUwbZbo9hC&#10;qXjTWtrjc/O6Wdy8LEnqrv/eCAWPw8x8w8yXvWvEiUKsPWt4GCsQxKU3NVca9p/voycQMSEbbDyT&#10;hjNFWC7uBnMsjO94S6ddqkSGcCxQg02pLaSMpSWHcexb4uz9+uAwZRkqaQJ2Ge4aOVFqJh3WnBcs&#10;tvRmqTzu/pyG2E029eGwWn9N7fYj/Dzuv4+vSuvhfb96AZGoT7fwf3ttNMzUM1zP5CM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gzW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line="270" w:lineRule="exact"/>
        <w:rPr>
          <w:sz w:val="24"/>
          <w:szCs w:val="24"/>
        </w:rPr>
      </w:pPr>
      <w:r w:rsidRPr="004D64FC">
        <w:rPr>
          <w:sz w:val="24"/>
          <w:szCs w:val="24"/>
        </w:rPr>
        <w:t>работника</w:t>
      </w:r>
    </w:p>
    <w:p w:rsidR="007958A3" w:rsidRPr="004D64FC" w:rsidRDefault="007958A3" w:rsidP="007958A3">
      <w:pPr>
        <w:pStyle w:val="a3"/>
        <w:tabs>
          <w:tab w:val="left" w:pos="6590"/>
          <w:tab w:val="left" w:pos="9581"/>
        </w:tabs>
        <w:ind w:right="593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-18"/>
          <w:sz w:val="24"/>
          <w:szCs w:val="24"/>
        </w:rPr>
        <w:t xml:space="preserve">_ </w:t>
      </w:r>
      <w:r w:rsidRPr="004D64FC">
        <w:rPr>
          <w:sz w:val="24"/>
          <w:szCs w:val="24"/>
        </w:rPr>
        <w:t>представителя интересов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Работодателя</w:t>
      </w:r>
    </w:p>
    <w:p w:rsidR="007958A3" w:rsidRPr="004D64FC" w:rsidRDefault="00152899" w:rsidP="007958A3">
      <w:pPr>
        <w:pStyle w:val="a3"/>
        <w:spacing w:before="6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3959860" cy="6985"/>
                <wp:effectExtent l="13970" t="1270" r="7620" b="10795"/>
                <wp:wrapTopAndBottom/>
                <wp:docPr id="589" name="Group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9860" cy="6985"/>
                          <a:chOff x="1702" y="287"/>
                          <a:chExt cx="6236" cy="11"/>
                        </a:xfrm>
                      </wpg:grpSpPr>
                      <wps:wsp>
                        <wps:cNvPr id="590" name="Line 1415"/>
                        <wps:cNvCnPr/>
                        <wps:spPr bwMode="auto">
                          <a:xfrm>
                            <a:off x="1702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1416"/>
                        <wps:cNvCnPr/>
                        <wps:spPr bwMode="auto">
                          <a:xfrm>
                            <a:off x="2741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1417"/>
                        <wps:cNvCnPr/>
                        <wps:spPr bwMode="auto">
                          <a:xfrm>
                            <a:off x="3521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1418"/>
                        <wps:cNvCnPr/>
                        <wps:spPr bwMode="auto">
                          <a:xfrm>
                            <a:off x="4041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1419"/>
                        <wps:cNvCnPr/>
                        <wps:spPr bwMode="auto">
                          <a:xfrm>
                            <a:off x="5080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1420"/>
                        <wps:cNvCnPr/>
                        <wps:spPr bwMode="auto">
                          <a:xfrm>
                            <a:off x="5860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1421"/>
                        <wps:cNvCnPr/>
                        <wps:spPr bwMode="auto">
                          <a:xfrm>
                            <a:off x="6380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1422"/>
                        <wps:cNvCnPr/>
                        <wps:spPr bwMode="auto">
                          <a:xfrm>
                            <a:off x="7419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4" o:spid="_x0000_s1026" style="position:absolute;margin-left:85.1pt;margin-top:14.35pt;width:311.8pt;height:.55pt;z-index:-251641856;mso-wrap-distance-left:0;mso-wrap-distance-right:0;mso-position-horizontal-relative:page" coordorigin="1702,287" coordsize="623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">
                <v:line id="Line 1415" o:spid="_x0000_s1027" style="position:absolute;visibility:visible;mso-wrap-style:square" from="1702,293" to="273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1uPcIAAADcAAAADwAAAGRycy9kb3ducmV2LnhtbERPz2vCMBS+C/4P4Q1203TK3FaNosKY&#10;7GanuOOzeTbF5qUkme3+++Ug7Pjx/V6setuIG/lQO1bwNM5AEJdO11wpOHy9j15BhIissXFMCn4p&#10;wGo5HCww167jPd2KWIkUwiFHBSbGNpcylIYshrFriRN3cd5iTNBXUnvsUrht5CTLZtJizanBYEtb&#10;Q+W1+LEKQjf5rM/n9e44NfsP//1yOF03mVKPD/16DiJSH//Fd/dOK3h+S/P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71uPcIAAADcAAAADwAAAAAAAAAAAAAA&#10;AAChAgAAZHJzL2Rvd25yZXYueG1sUEsFBgAAAAAEAAQA+QAAAJADAAAAAA==&#10;" strokeweight=".18289mm"/>
                <v:line id="Line 1416" o:spid="_x0000_s1028" style="position:absolute;visibility:visible;mso-wrap-style:square" from="2741,293" to="351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HLpsUAAADcAAAADwAAAGRycy9kb3ducmV2LnhtbESPQWsCMRSE7wX/Q3iF3mpWi62uRtFC&#10;qfSmVfT43LxuFjcvS5K66783QqHHYWa+YWaLztbiQj5UjhUM+hkI4sLpiksFu++P5zGIEJE11o5J&#10;wZUCLOa9hxnm2rW8ocs2liJBOOSowMTY5FKGwpDF0HcNcfJ+nLcYk/Sl1B7bBLe1HGbZq7RYcVow&#10;2NC7oeK8/bUKQjv8qk6n5Xr/Yjaf/vi2O5xXmVJPj91yCiJSF//Df+21VjCaDO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HLpsUAAADcAAAADwAAAAAAAAAA&#10;AAAAAAChAgAAZHJzL2Rvd25yZXYueG1sUEsFBgAAAAAEAAQA+QAAAJMDAAAAAA==&#10;" strokeweight=".18289mm"/>
                <v:line id="Line 1417" o:spid="_x0000_s1029" style="position:absolute;visibility:visible;mso-wrap-style:square" from="3521,293" to="403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V0cYAAADcAAAADwAAAGRycy9kb3ducmV2LnhtbESPT2sCMRTE70K/Q3hCb5p1S1vdGsUW&#10;SqU3/6HH5+Z1s7h5WZLU3X77piD0OMzMb5j5sreNuJIPtWMFk3EGgrh0uuZKwX73PpqCCBFZY+OY&#10;FPxQgOXibjDHQruON3TdxkokCIcCFZgY20LKUBqyGMauJU7el/MWY5K+ktpjl+C2kXmWPUmLNacF&#10;gy29GSov22+rIHT5Z30+r9aHB7P58Kfn/fHymil1P+xXLyAi9fE/fGuvtYLHWQ5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jVdHGAAAA3AAAAA8AAAAAAAAA&#10;AAAAAAAAoQIAAGRycy9kb3ducmV2LnhtbFBLBQYAAAAABAAEAPkAAACUAwAAAAA=&#10;" strokeweight=".18289mm"/>
                <v:line id="Line 1418" o:spid="_x0000_s1030" style="position:absolute;visibility:visible;mso-wrap-style:square" from="4041,293" to="507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/wSsUAAADcAAAADwAAAGRycy9kb3ducmV2LnhtbESPQWsCMRSE70L/Q3gFb5qtUttujaKC&#10;KN60lvb43LxuFjcvSxLd7b83QqHHYWa+YabzztbiSj5UjhU8DTMQxIXTFZcKjh/rwSuIEJE11o5J&#10;wS8FmM8eelPMtWt5T9dDLEWCcMhRgYmxyaUMhSGLYega4uT9OG8xJulLqT22CW5rOcqyibRYcVow&#10;2NDKUHE+XKyC0I521em02H6OzX7jv1+OX+dlplT/sVu8g4jUxf/wX3urFTy/je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2/wSsUAAADcAAAADwAAAAAAAAAA&#10;AAAAAAChAgAAZHJzL2Rvd25yZXYueG1sUEsFBgAAAAAEAAQA+QAAAJMDAAAAAA==&#10;" strokeweight=".18289mm"/>
                <v:line id="Line 1419" o:spid="_x0000_s1031" style="position:absolute;visibility:visible;mso-wrap-style:square" from="5080,293" to="585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ZoPsUAAADcAAAADwAAAGRycy9kb3ducmV2LnhtbESPT2sCMRTE7wW/Q3hCbzWr/etqFBWK&#10;0pvWUo/PzXOzuHlZkuiu374pFHocZuY3zHTe2VpcyYfKsYLhIANBXDhdcalg//n+8AYiRGSNtWNS&#10;cKMA81nvboq5di1v6bqLpUgQDjkqMDE2uZShMGQxDFxDnLyT8xZjkr6U2mOb4LaWoyx7kRYrTgsG&#10;G1oZKs67i1UQ2tFHdTwuNl+PZrv2h9f993mZKXXf7xYTEJG6+B/+a2+0gufxE/yeSUdAz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ZoPsUAAADcAAAADwAAAAAAAAAA&#10;AAAAAAChAgAAZHJzL2Rvd25yZXYueG1sUEsFBgAAAAAEAAQA+QAAAJMDAAAAAA==&#10;" strokeweight=".18289mm"/>
                <v:line id="Line 1420" o:spid="_x0000_s1032" style="position:absolute;visibility:visible;mso-wrap-style:square" from="5860,293" to="637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rNpcYAAADcAAAADwAAAGRycy9kb3ducmV2LnhtbESPT2sCMRTE7wW/Q3hCbzWrRW1Xo6hQ&#10;Kt78U+rxuXluFjcvS5K622/fFAo9DjPzG2a+7Gwt7uRD5VjBcJCBIC6crrhUcDq+Pb2ACBFZY+2Y&#10;FHxTgOWi9zDHXLuW93Q/xFIkCIccFZgYm1zKUBiyGAauIU7e1XmLMUlfSu2xTXBby1GWTaTFitOC&#10;wYY2horb4csqCO1oV10uq+3Hs9m/+/P09HlbZ0o99rvVDESkLv6H/9pbrWD8Oob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KzaXGAAAA3AAAAA8AAAAAAAAA&#10;AAAAAAAAoQIAAGRycy9kb3ducmV2LnhtbFBLBQYAAAAABAAEAPkAAACUAwAAAAA=&#10;" strokeweight=".18289mm"/>
                <v:line id="Line 1421" o:spid="_x0000_s1033" style="position:absolute;visibility:visible;mso-wrap-style:square" from="6380,293" to="741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hT0sYAAADcAAAADwAAAGRycy9kb3ducmV2LnhtbESPT2sCMRTE7wW/Q3hCbzWrpdquRlGh&#10;VLz5p9Tjc/PcLG5eliR1t9/eFAo9DjPzG2a26GwtbuRD5VjBcJCBIC6crrhUcDy8P72CCBFZY+2Y&#10;FPxQgMW89zDDXLuWd3Tbx1IkCIccFZgYm1zKUBiyGAauIU7exXmLMUlfSu2xTXBby1GWjaXFitOC&#10;wYbWhorr/tsqCO1oW53Py83ns9l9+NPk+HVdZUo99rvlFESkLv6H/9obreDlbQy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YU9LGAAAA3AAAAA8AAAAAAAAA&#10;AAAAAAAAoQIAAGRycy9kb3ducmV2LnhtbFBLBQYAAAAABAAEAPkAAACUAwAAAAA=&#10;" strokeweight=".18289mm"/>
                <v:line id="Line 1422" o:spid="_x0000_s1034" style="position:absolute;visibility:visible;mso-wrap-style:square" from="7419,293" to="793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T2ScUAAADcAAAADwAAAGRycy9kb3ducmV2LnhtbESPQWsCMRSE7wX/Q3gFbzVbi9pujaIF&#10;UbxpLe3xuXndLG5eliS66783QqHHYWa+YabzztbiQj5UjhU8DzIQxIXTFZcKDp+rp1cQISJrrB2T&#10;gisFmM96D1PMtWt5R5d9LEWCcMhRgYmxyaUMhSGLYeAa4uT9Om8xJulLqT22CW5rOcyysbRYcVow&#10;2NCHoeK0P1sFoR1uq+Nxsfl6Mbu1/5kcvk/LTKn+Y7d4BxGpi//hv/ZGKxi9Te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T2Sc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line="270" w:lineRule="exact"/>
        <w:rPr>
          <w:sz w:val="24"/>
          <w:szCs w:val="24"/>
        </w:rPr>
      </w:pPr>
      <w:r w:rsidRPr="004D64FC">
        <w:rPr>
          <w:sz w:val="24"/>
          <w:szCs w:val="24"/>
        </w:rPr>
        <w:t>свидетеля</w:t>
      </w:r>
    </w:p>
    <w:p w:rsidR="007958A3" w:rsidRPr="004D64FC" w:rsidRDefault="007958A3" w:rsidP="007958A3">
      <w:pPr>
        <w:pStyle w:val="a3"/>
        <w:tabs>
          <w:tab w:val="left" w:pos="9578"/>
        </w:tabs>
        <w:ind w:right="596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 специалистов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(экспертов)</w:t>
      </w:r>
    </w:p>
    <w:p w:rsidR="007958A3" w:rsidRPr="004D64FC" w:rsidRDefault="007958A3" w:rsidP="007958A3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4240"/>
        <w:gridCol w:w="5452"/>
      </w:tblGrid>
      <w:tr w:rsidR="007958A3" w:rsidRPr="004D64FC" w:rsidTr="007E151C">
        <w:trPr>
          <w:trHeight w:val="301"/>
        </w:trPr>
        <w:tc>
          <w:tcPr>
            <w:tcW w:w="9692" w:type="dxa"/>
            <w:gridSpan w:val="2"/>
          </w:tcPr>
          <w:p w:rsidR="007958A3" w:rsidRPr="004D64FC" w:rsidRDefault="00805D09" w:rsidP="007E151C">
            <w:pPr>
              <w:pStyle w:val="TableParagraph"/>
              <w:tabs>
                <w:tab w:val="left" w:pos="2015"/>
                <w:tab w:val="left" w:pos="2796"/>
              </w:tabs>
              <w:spacing w:line="28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Рассмотрела</w:t>
            </w:r>
            <w:r w:rsidR="007958A3">
              <w:rPr>
                <w:sz w:val="24"/>
                <w:szCs w:val="24"/>
              </w:rPr>
              <w:t xml:space="preserve"> в </w:t>
            </w:r>
            <w:r w:rsidR="007958A3" w:rsidRPr="004D64FC">
              <w:rPr>
                <w:sz w:val="24"/>
                <w:szCs w:val="24"/>
              </w:rPr>
              <w:t>заседании</w:t>
            </w:r>
            <w:r w:rsidR="007958A3">
              <w:rPr>
                <w:sz w:val="24"/>
                <w:szCs w:val="24"/>
              </w:rPr>
              <w:t xml:space="preserve"> </w:t>
            </w:r>
            <w:r w:rsidR="007958A3" w:rsidRPr="004D64FC">
              <w:rPr>
                <w:sz w:val="24"/>
                <w:szCs w:val="24"/>
              </w:rPr>
              <w:t>дело</w:t>
            </w:r>
            <w:r w:rsidR="007958A3">
              <w:rPr>
                <w:sz w:val="24"/>
                <w:szCs w:val="24"/>
              </w:rPr>
              <w:t xml:space="preserve">  </w:t>
            </w:r>
            <w:r w:rsidR="007958A3" w:rsidRPr="004D64FC">
              <w:rPr>
                <w:sz w:val="24"/>
                <w:szCs w:val="24"/>
              </w:rPr>
              <w:t>по</w:t>
            </w:r>
            <w:r w:rsidR="007958A3">
              <w:rPr>
                <w:sz w:val="24"/>
                <w:szCs w:val="24"/>
              </w:rPr>
              <w:t xml:space="preserve">  </w:t>
            </w:r>
            <w:r w:rsidR="007958A3" w:rsidRPr="00FD4598">
              <w:rPr>
                <w:sz w:val="24"/>
                <w:szCs w:val="24"/>
              </w:rPr>
              <w:t>заявлению</w:t>
            </w:r>
            <w:r w:rsidR="007958A3">
              <w:rPr>
                <w:sz w:val="24"/>
                <w:szCs w:val="24"/>
              </w:rPr>
              <w:t xml:space="preserve"> работника</w:t>
            </w:r>
            <w:r w:rsidR="007958A3" w:rsidRPr="00FD4598">
              <w:rPr>
                <w:sz w:val="24"/>
                <w:szCs w:val="24"/>
              </w:rPr>
              <w:t xml:space="preserve">   </w:t>
            </w:r>
          </w:p>
        </w:tc>
      </w:tr>
      <w:tr w:rsidR="007958A3" w:rsidRPr="004D64FC" w:rsidTr="007E151C">
        <w:trPr>
          <w:trHeight w:val="293"/>
        </w:trPr>
        <w:tc>
          <w:tcPr>
            <w:tcW w:w="4240" w:type="dxa"/>
          </w:tcPr>
          <w:p w:rsidR="007958A3" w:rsidRPr="004D64FC" w:rsidRDefault="007958A3" w:rsidP="007E151C">
            <w:pPr>
              <w:pStyle w:val="TableParagraph"/>
              <w:tabs>
                <w:tab w:val="left" w:pos="4087"/>
              </w:tabs>
              <w:spacing w:line="274" w:lineRule="exact"/>
              <w:rPr>
                <w:sz w:val="24"/>
                <w:szCs w:val="24"/>
              </w:rPr>
            </w:pPr>
            <w:r w:rsidRPr="004D64FC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4D64F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5452" w:type="dxa"/>
          </w:tcPr>
          <w:p w:rsidR="007958A3" w:rsidRPr="004D64FC" w:rsidRDefault="007958A3" w:rsidP="007E151C">
            <w:pPr>
              <w:pStyle w:val="TableParagraph"/>
              <w:tabs>
                <w:tab w:val="left" w:pos="642"/>
              </w:tabs>
              <w:spacing w:line="274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4D64FC">
              <w:rPr>
                <w:sz w:val="24"/>
                <w:szCs w:val="24"/>
              </w:rPr>
              <w:tab/>
            </w:r>
            <w:r w:rsidRPr="00A30CEE">
              <w:rPr>
                <w:sz w:val="24"/>
                <w:szCs w:val="24"/>
                <w:lang w:bidi="ar-SA"/>
              </w:rPr>
              <w:t>МБОУ «СОШ №5»МО «ЛМР» РТ</w:t>
            </w:r>
            <w:r>
              <w:rPr>
                <w:sz w:val="24"/>
                <w:szCs w:val="24"/>
              </w:rPr>
              <w:t xml:space="preserve">    </w:t>
            </w:r>
            <w:r w:rsidRPr="004D64FC">
              <w:rPr>
                <w:w w:val="95"/>
                <w:sz w:val="24"/>
                <w:szCs w:val="24"/>
              </w:rPr>
              <w:t>о</w:t>
            </w:r>
          </w:p>
        </w:tc>
      </w:tr>
    </w:tbl>
    <w:p w:rsidR="007958A3" w:rsidRPr="004D64FC" w:rsidRDefault="00152899" w:rsidP="007958A3">
      <w:pPr>
        <w:pStyle w:val="a3"/>
        <w:spacing w:before="5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6106160" cy="6985"/>
                <wp:effectExtent l="13970" t="10795" r="4445" b="1270"/>
                <wp:wrapTopAndBottom/>
                <wp:docPr id="575" name="Group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7"/>
                          <a:chExt cx="9616" cy="11"/>
                        </a:xfrm>
                      </wpg:grpSpPr>
                      <wps:wsp>
                        <wps:cNvPr id="576" name="Line 1424"/>
                        <wps:cNvCnPr/>
                        <wps:spPr bwMode="auto">
                          <a:xfrm>
                            <a:off x="1702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1425"/>
                        <wps:cNvCnPr/>
                        <wps:spPr bwMode="auto">
                          <a:xfrm>
                            <a:off x="2741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426"/>
                        <wps:cNvCnPr/>
                        <wps:spPr bwMode="auto">
                          <a:xfrm>
                            <a:off x="3521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427"/>
                        <wps:cNvCnPr/>
                        <wps:spPr bwMode="auto">
                          <a:xfrm>
                            <a:off x="4041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1428"/>
                        <wps:cNvCnPr/>
                        <wps:spPr bwMode="auto">
                          <a:xfrm>
                            <a:off x="5080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1429"/>
                        <wps:cNvCnPr/>
                        <wps:spPr bwMode="auto">
                          <a:xfrm>
                            <a:off x="5860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1430"/>
                        <wps:cNvCnPr/>
                        <wps:spPr bwMode="auto">
                          <a:xfrm>
                            <a:off x="6380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1431"/>
                        <wps:cNvCnPr/>
                        <wps:spPr bwMode="auto">
                          <a:xfrm>
                            <a:off x="7419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1432"/>
                        <wps:cNvCnPr/>
                        <wps:spPr bwMode="auto">
                          <a:xfrm>
                            <a:off x="8199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1433"/>
                        <wps:cNvCnPr/>
                        <wps:spPr bwMode="auto">
                          <a:xfrm>
                            <a:off x="8719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1434"/>
                        <wps:cNvCnPr/>
                        <wps:spPr bwMode="auto">
                          <a:xfrm>
                            <a:off x="9758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1435"/>
                        <wps:cNvCnPr/>
                        <wps:spPr bwMode="auto">
                          <a:xfrm>
                            <a:off x="10538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1436"/>
                        <wps:cNvCnPr/>
                        <wps:spPr bwMode="auto">
                          <a:xfrm>
                            <a:off x="11058" y="2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3" o:spid="_x0000_s1026" style="position:absolute;margin-left:85.1pt;margin-top:14.35pt;width:480.8pt;height:.55pt;z-index:-251640832;mso-wrap-distance-left:0;mso-wrap-distance-right:0;mso-position-horizontal-relative:page" coordorigin="1702,2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">
                <v:line id="Line 1424" o:spid="_x0000_s1027" style="position:absolute;visibility:visible;mso-wrap-style:square" from="1702,292" to="273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S1KMUAAADcAAAADwAAAGRycy9kb3ducmV2LnhtbESPT2sCMRTE7wW/Q3iF3mq2Fl3ZGkUF&#10;qfTmP9rjc/O6Wdy8LEnqrt++KRQ8DjPzG2a26G0jruRD7VjByzADQVw6XXOl4HjYPE9BhIissXFM&#10;Cm4UYDEfPMyw0K7jHV33sRIJwqFABSbGtpAylIYshqFriZP37bzFmKSvpPbYJbht5CjLJtJizWnB&#10;YEtrQ+Vl/2MVhG70UZ/Py+3p1eze/Vd+/LysMqWeHvvlG4hIfbyH/9tbrWCcT+Dv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S1KMUAAADcAAAADwAAAAAAAAAA&#10;AAAAAAChAgAAZHJzL2Rvd25yZXYueG1sUEsFBgAAAAAEAAQA+QAAAJMDAAAAAA==&#10;" strokeweight=".18289mm"/>
                <v:line id="Line 1425" o:spid="_x0000_s1028" style="position:absolute;visibility:visible;mso-wrap-style:square" from="2741,292" to="351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gQs8UAAADcAAAADwAAAGRycy9kb3ducmV2LnhtbESPQWsCMRSE70L/Q3iF3jRbpV1ZjWIL&#10;UvGmtejxuXndLG5eliR1t/++EQoeh5n5hpkve9uIK/lQO1bwPMpAEJdO11wpOHyuh1MQISJrbByT&#10;gl8KsFw8DOZYaNfxjq77WIkE4VCgAhNjW0gZSkMWw8i1xMn7dt5iTNJXUnvsEtw2cpxlr9JizWnB&#10;YEvvhsrL/scqCN14W5/Pq83XxOw+/Ck/HC9vmVJPj/1qBiJSH+/h//ZGK3jJc7id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gQs8UAAADcAAAADwAAAAAAAAAA&#10;AAAAAAChAgAAZHJzL2Rvd25yZXYueG1sUEsFBgAAAAAEAAQA+QAAAJMDAAAAAA==&#10;" strokeweight=".18289mm"/>
                <v:line id="Line 1426" o:spid="_x0000_s1029" style="position:absolute;visibility:visible;mso-wrap-style:square" from="3521,292" to="403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eEwcIAAADcAAAADwAAAGRycy9kb3ducmV2LnhtbERPy2oCMRTdF/yHcAvd1UwtPpgaRQWp&#10;dOcLXV4nt5PByc2QpM74981CcHk47+m8s7W4kQ+VYwUf/QwEceF0xaWCw379PgERIrLG2jEpuFOA&#10;+az3MsVcu5a3dNvFUqQQDjkqMDE2uZShMGQx9F1DnLhf5y3GBH0ptcc2hdtaDrJsJC1WnBoMNrQy&#10;VFx3f1ZBaAc/1eWy2Bw/zfbbn8eH03WZKfX22i2+QETq4lP8cG+0guE4rU1n0hGQ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ceEwcIAAADcAAAADwAAAAAAAAAAAAAA&#10;AAChAgAAZHJzL2Rvd25yZXYueG1sUEsFBgAAAAAEAAQA+QAAAJADAAAAAA==&#10;" strokeweight=".18289mm"/>
                <v:line id="Line 1427" o:spid="_x0000_s1030" style="position:absolute;visibility:visible;mso-wrap-style:square" from="4041,292" to="507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shWsUAAADcAAAADwAAAGRycy9kb3ducmV2LnhtbESPQWsCMRSE7wX/Q3gFbzVbi9pujaIF&#10;UbxpLe3xuXndLG5eliS66783QqHHYWa+YabzztbiQj5UjhU8DzIQxIXTFZcKDp+rp1cQISJrrB2T&#10;gisFmM96D1PMtWt5R5d9LEWCcMhRgYmxyaUMhSGLYeAa4uT9Om8xJulLqT22CW5rOcyysbRYcVow&#10;2NCHoeK0P1sFoR1uq+Nxsfl6Mbu1/5kcvk/LTKn+Y7d4BxGpi//hv/ZGKxhN3u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shWsUAAADcAAAADwAAAAAAAAAA&#10;AAAAAAChAgAAZHJzL2Rvd25yZXYueG1sUEsFBgAAAAAEAAQA+QAAAJMDAAAAAA==&#10;" strokeweight=".18289mm"/>
                <v:line id="Line 1428" o:spid="_x0000_s1031" style="position:absolute;visibility:visible;mso-wrap-style:square" from="5080,292" to="585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T44MIAAADcAAAADwAAAGRycy9kb3ducmV2LnhtbERPy2oCMRTdF/yHcAvd1UwtPhiNooJU&#10;uvNFu7xOrpPByc2QpM74981CcHk479mis7W4kQ+VYwUf/QwEceF0xaWC42HzPgERIrLG2jEpuFOA&#10;xbz3MsNcu5Z3dNvHUqQQDjkqMDE2uZShMGQx9F1DnLiL8xZjgr6U2mObwm0tB1k2khYrTg0GG1ob&#10;Kq77P6sgtIPv6nxebk+fZvflf8fHn+sqU+rttVtOQUTq4lP8cG+1guEkzU9n0hGQ8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T44MIAAADcAAAADwAAAAAAAAAAAAAA&#10;AAChAgAAZHJzL2Rvd25yZXYueG1sUEsFBgAAAAAEAAQA+QAAAJADAAAAAA==&#10;" strokeweight=".18289mm"/>
                <v:line id="Line 1429" o:spid="_x0000_s1032" style="position:absolute;visibility:visible;mso-wrap-style:square" from="5860,292" to="637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hde8UAAADcAAAADwAAAGRycy9kb3ducmV2LnhtbESPQWsCMRSE74L/ITyhN82qtMrWKCpI&#10;xZtWaY/PzetmcfOyJKm7/feNUOhxmJlvmMWqs7W4kw+VYwXjUQaCuHC64lLB+X03nIMIEVlj7ZgU&#10;/FCA1bLfW2CuXctHup9iKRKEQ44KTIxNLmUoDFkMI9cQJ+/LeYsxSV9K7bFNcFvLSZa9SIsVpwWD&#10;DW0NFbfTt1UQ2smhul7X+8vUHN/85+z8cdtkSj0NuvUriEhd/A//tfdawfN8DI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Shde8UAAADcAAAADwAAAAAAAAAA&#10;AAAAAAChAgAAZHJzL2Rvd25yZXYueG1sUEsFBgAAAAAEAAQA+QAAAJMDAAAAAA==&#10;" strokeweight=".18289mm"/>
                <v:line id="Line 1430" o:spid="_x0000_s1033" style="position:absolute;visibility:visible;mso-wrap-style:square" from="6380,292" to="741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rDDMUAAADcAAAADwAAAGRycy9kb3ducmV2LnhtbESPQWsCMRSE70L/Q3gFb5rtiq2sRrEF&#10;UXrTWurxuXndLG5eliS623/fFAoeh5n5hlmsetuIG/lQO1bwNM5AEJdO11wpOH5sRjMQISJrbByT&#10;gh8KsFo+DBZYaNfxnm6HWIkE4VCgAhNjW0gZSkMWw9i1xMn7dt5iTNJXUnvsEtw2Ms+yZ2mx5rRg&#10;sKU3Q+XlcLUKQpe/1+fzevc5MfutP70cvy6vmVLDx349BxGpj/fwf3unFUxnO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rDDMUAAADcAAAADwAAAAAAAAAA&#10;AAAAAAChAgAAZHJzL2Rvd25yZXYueG1sUEsFBgAAAAAEAAQA+QAAAJMDAAAAAA==&#10;" strokeweight=".18289mm"/>
                <v:line id="Line 1431" o:spid="_x0000_s1034" style="position:absolute;visibility:visible;mso-wrap-style:square" from="7419,292" to="819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Zml8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ftkC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Zml8UAAADcAAAADwAAAAAAAAAA&#10;AAAAAAChAgAAZHJzL2Rvd25yZXYueG1sUEsFBgAAAAAEAAQA+QAAAJMDAAAAAA==&#10;" strokeweight=".18289mm"/>
                <v:line id="Line 1432" o:spid="_x0000_s1035" style="position:absolute;visibility:visible;mso-wrap-style:square" from="8199,292" to="871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/+48YAAADcAAAADwAAAGRycy9kb3ducmV2LnhtbESPT2sCMRTE74LfITyhN81qq5XVKFoo&#10;FW/+Ke3xuXluFjcvS5K622/fFAo9DjPzG2a57mwt7uRD5VjBeJSBIC6crrhUcD69DucgQkTWWDsm&#10;Bd8UYL3q95aYa9fyge7HWIoE4ZCjAhNjk0sZCkMWw8g1xMm7Om8xJulLqT22CW5rOcmymbRYcVow&#10;2NCLoeJ2/LIKQjvZV5fLZvf+aA5v/vP5/HHbZko9DLrNAkSkLv6H/9o7rWA6f4LfM+kI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f/uPGAAAA3AAAAA8AAAAAAAAA&#10;AAAAAAAAoQIAAGRycy9kb3ducmV2LnhtbFBLBQYAAAAABAAEAPkAAACUAwAAAAA=&#10;" strokeweight=".18289mm"/>
                <v:line id="Line 1433" o:spid="_x0000_s1036" style="position:absolute;visibility:visible;mso-wrap-style:square" from="8719,292" to="975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NbeMUAAADcAAAADwAAAGRycy9kb3ducmV2LnhtbESPT2sCMRTE74LfIbxCb5qtRStbo2ih&#10;VLz5p7TH5+Z1s7h5WZLUXb+9EQSPw8z8hpktOluLM/lQOVbwMsxAEBdOV1wqOOw/B1MQISJrrB2T&#10;ggsFWMz7vRnm2rW8pfMuliJBOOSowMTY5FKGwpDFMHQNcfL+nLcYk/Sl1B7bBLe1HGXZRFqsOC0Y&#10;bOjDUHHa/VsFoR1tquNxuf5+Ndsv//t2+DmtMqWen7rlO4hIXXyE7+21VjCeju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NbeMUAAADcAAAADwAAAAAAAAAA&#10;AAAAAAChAgAAZHJzL2Rvd25yZXYueG1sUEsFBgAAAAAEAAQA+QAAAJMDAAAAAA==&#10;" strokeweight=".18289mm"/>
                <v:line id="Line 1434" o:spid="_x0000_s1037" style="position:absolute;visibility:visible;mso-wrap-style:square" from="9758,292" to="1053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HFD8UAAADcAAAADwAAAGRycy9kb3ducmV2LnhtbESPQWsCMRSE70L/Q3gFb5qtUitbo9hC&#10;UbypW9rjc/O6Wdy8LEl0t//eFAoeh5n5hlmsetuIK/lQO1bwNM5AEJdO11wpKI4fozmIEJE1No5J&#10;wS8FWC0fBgvMtet4T9dDrESCcMhRgYmxzaUMpSGLYexa4uT9OG8xJukrqT12CW4bOcmymbRYc1ow&#10;2NK7ofJ8uFgFoZvs6tNpvf2cmv3Gf78UX+e3TKnhY79+BRGpj/fwf3urFTzPZ/B3Jh0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HFD8UAAADcAAAADwAAAAAAAAAA&#10;AAAAAAChAgAAZHJzL2Rvd25yZXYueG1sUEsFBgAAAAAEAAQA+QAAAJMDAAAAAA==&#10;" strokeweight=".18289mm"/>
                <v:line id="Line 1435" o:spid="_x0000_s1038" style="position:absolute;visibility:visible;mso-wrap-style:square" from="10538,292" to="1105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1glMUAAADcAAAADwAAAGRycy9kb3ducmV2LnhtbESPT2sCMRTE7wW/Q3iCt5qtxSpbo6hQ&#10;lN78U9rjc/O6Wdy8LEl0129vCgWPw8z8hpktOluLK/lQOVbwMsxAEBdOV1wqOB4+nqcgQkTWWDsm&#10;BTcKsJj3nmaYa9fyjq77WIoE4ZCjAhNjk0sZCkMWw9A1xMn7dd5iTNKXUntsE9zWcpRlb9JixWnB&#10;YENrQ8V5f7EKQjv6rE6n5fbr1ew2/mdy/D6vMqUG/W75DiJSFx/h//ZWKxhPJ/B3Jh0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Y1glMUAAADcAAAADwAAAAAAAAAA&#10;AAAAAAChAgAAZHJzL2Rvd25yZXYueG1sUEsFBgAAAAAEAAQA+QAAAJMDAAAAAA==&#10;" strokeweight=".18289mm"/>
                <v:line id="Line 1436" o:spid="_x0000_s1039" style="position:absolute;visibility:visible;mso-wrap-style:square" from="11058,292" to="1131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L05sIAAADcAAAADwAAAGRycy9kb3ducmV2LnhtbERPy2oCMRTdF/yHcAvd1UwtPhiNooJU&#10;uvNFu7xOrpPByc2QpM74981CcHk479mis7W4kQ+VYwUf/QwEceF0xaWC42HzPgERIrLG2jEpuFOA&#10;xbz3MsNcu5Z3dNvHUqQQDjkqMDE2uZShMGQx9F1DnLiL8xZjgr6U2mObwm0tB1k2khYrTg0GG1ob&#10;Kq77P6sgtIPv6nxebk+fZvflf8fHn+sqU+rttVtOQUTq4lP8cG+1guEkrU1n0hGQ8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BL05s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>В заседание КТС явились:</w:t>
      </w:r>
    </w:p>
    <w:p w:rsidR="007958A3" w:rsidRPr="004D64FC" w:rsidRDefault="007958A3" w:rsidP="007958A3">
      <w:pPr>
        <w:pStyle w:val="a3"/>
        <w:tabs>
          <w:tab w:val="left" w:pos="8174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Заявитель </w:t>
      </w:r>
      <w:r w:rsidRPr="004D64FC">
        <w:rPr>
          <w:sz w:val="24"/>
          <w:szCs w:val="24"/>
        </w:rPr>
        <w:t>(представитель</w:t>
      </w:r>
      <w:r>
        <w:rPr>
          <w:sz w:val="24"/>
          <w:szCs w:val="24"/>
        </w:rPr>
        <w:t xml:space="preserve"> </w:t>
      </w:r>
      <w:r w:rsidRPr="004D64FC">
        <w:rPr>
          <w:sz w:val="24"/>
          <w:szCs w:val="24"/>
        </w:rPr>
        <w:t>заявителя):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tabs>
          <w:tab w:val="left" w:pos="4522"/>
          <w:tab w:val="left" w:pos="829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интересов </w:t>
      </w:r>
      <w:r w:rsidRPr="004D64FC">
        <w:rPr>
          <w:sz w:val="24"/>
          <w:szCs w:val="24"/>
        </w:rPr>
        <w:t>Работодателя: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184150</wp:posOffset>
                </wp:positionV>
                <wp:extent cx="3877310" cy="6985"/>
                <wp:effectExtent l="13970" t="3175" r="13970" b="8890"/>
                <wp:wrapTopAndBottom/>
                <wp:docPr id="566" name="Group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7310" cy="6985"/>
                          <a:chOff x="1702" y="290"/>
                          <a:chExt cx="6106" cy="11"/>
                        </a:xfrm>
                      </wpg:grpSpPr>
                      <wps:wsp>
                        <wps:cNvPr id="567" name="Line 1438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1439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1440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1441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1442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1443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1444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1445"/>
                        <wps:cNvCnPr/>
                        <wps:spPr bwMode="auto">
                          <a:xfrm>
                            <a:off x="7419" y="295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7" o:spid="_x0000_s1026" style="position:absolute;margin-left:85.1pt;margin-top:14.5pt;width:305.3pt;height:.55pt;z-index:-251639808;mso-wrap-distance-left:0;mso-wrap-distance-right:0;mso-position-horizontal-relative:page" coordorigin="1702,290" coordsize="610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">
                <v:line id="Line 1438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GGbsUAAADcAAAADwAAAGRycy9kb3ducmV2LnhtbESPT2sCMRTE7wW/Q3iF3mq2Fl3ZGkUF&#10;qfTmP9rjc/O6Wdy8LEnqrt++KRQ8DjPzG2a26G0jruRD7VjByzADQVw6XXOl4HjYPE9BhIissXFM&#10;Cm4UYDEfPMyw0K7jHV33sRIJwqFABSbGtpAylIYshqFriZP37bzFmKSvpPbYJbht5CjLJtJizWnB&#10;YEtrQ+Vl/2MVhG70UZ/Py+3p1eze/Vd+/LysMqWeHvvlG4hIfbyH/9tbrWA8yeHv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GGbsUAAADcAAAADwAAAAAAAAAA&#10;AAAAAAChAgAAZHJzL2Rvd25yZXYueG1sUEsFBgAAAAAEAAQA+QAAAJMDAAAAAA==&#10;" strokeweight=".18289mm"/>
                <v:line id="Line 1439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4SHMIAAADcAAAADwAAAGRycy9kb3ducmV2LnhtbERPy2oCMRTdF/oP4Rbc1YwWH4xGsYWi&#10;uNMqurxOrpPByc2QRGf6981C6PJw3vNlZ2vxIB8qxwoG/QwEceF0xaWCw8/3+xREiMgaa8ek4JcC&#10;LBevL3PMtWt5R499LEUK4ZCjAhNjk0sZCkMWQ981xIm7Om8xJuhLqT22KdzWcphlY2mx4tRgsKEv&#10;Q8Vtf7cKQjvcVpfLanP8MLu1P08Op9tnplTvrVvNQETq4r/46d5oBaNx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4SHMIAAADcAAAADwAAAAAAAAAAAAAA&#10;AAChAgAAZHJzL2Rvd25yZXYueG1sUEsFBgAAAAAEAAQA+QAAAJADAAAAAA==&#10;" strokeweight=".18289mm"/>
                <v:line id="Line 1440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K3h8YAAADcAAAADwAAAGRycy9kb3ducmV2LnhtbESPT2sCMRTE7wW/Q3hCbzWrpdquRlGh&#10;VLz5p9Tjc/PcLG5eliR1t9/eFAo9DjPzG2a26GwtbuRD5VjBcJCBIC6crrhUcDy8P72CCBFZY+2Y&#10;FPxQgMW89zDDXLuWd3Tbx1IkCIccFZgYm1zKUBiyGAauIU7exXmLMUlfSu2xTXBby1GWjaXFitOC&#10;wYbWhorr/tsqCO1oW53Py83ns9l9+NPk+HVdZUo99rvlFESkLv6H/9obreBl/Aa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9St4fGAAAA3AAAAA8AAAAAAAAA&#10;AAAAAAAAoQIAAGRycy9kb3ducmV2LnhtbFBLBQYAAAAABAAEAPkAAACUAwAAAAA=&#10;" strokeweight=".18289mm"/>
                <v:line id="Line 1441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GIx8IAAADcAAAADwAAAGRycy9kb3ducmV2LnhtbERPy2oCMRTdF/yHcAvd1UwtPpgaRQWp&#10;dOcLXV4nt5PByc2QpM74981CcHk47+m8s7W4kQ+VYwUf/QwEceF0xaWCw379PgERIrLG2jEpuFOA&#10;+az3MsVcu5a3dNvFUqQQDjkqMDE2uZShMGQx9F1DnLhf5y3GBH0ptcc2hdtaDrJsJC1WnBoMNrQy&#10;VFx3f1ZBaAc/1eWy2Bw/zfbbn8eH03WZKfX22i2+QETq4lP8cG+0guE4zU9n0hGQ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GIx8IAAADcAAAADwAAAAAAAAAAAAAA&#10;AAChAgAAZHJzL2Rvd25yZXYueG1sUEsFBgAAAAAEAAQA+QAAAJADAAAAAA==&#10;" strokeweight=".18289mm"/>
                <v:line id="Line 1442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0tXMUAAADcAAAADwAAAGRycy9kb3ducmV2LnhtbESPQWsCMRSE74L/ITyhN82qtMrWKCpI&#10;xZtWaY/PzetmcfOyJKm7/feNUOhxmJlvmMWqs7W4kw+VYwXjUQaCuHC64lLB+X03nIMIEVlj7ZgU&#10;/FCA1bLfW2CuXctHup9iKRKEQ44KTIxNLmUoDFkMI9cQJ+/LeYsxSV9K7bFNcFvLSZa9SIsVpwWD&#10;DW0NFbfTt1UQ2smhul7X+8vUHN/85+z8cdtkSj0NuvUriEhd/A//tfdawfNsDI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P0tXMUAAADcAAAADwAAAAAAAAAA&#10;AAAAAAChAgAAZHJzL2Rvd25yZXYueG1sUEsFBgAAAAAEAAQA+QAAAJMDAAAAAA==&#10;" strokeweight=".18289mm"/>
                <v:line id="Line 1443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+zK8UAAADcAAAADwAAAGRycy9kb3ducmV2LnhtbESPT2sCMRTE7wW/Q3hCbzXrltayGkWF&#10;UunNf9Tjc/PcLG5eliR1t9++KRQ8DjPzG2a26G0jbuRD7VjBeJSBIC6drrlScNi/P72BCBFZY+OY&#10;FPxQgMV88DDDQruOt3TbxUokCIcCFZgY20LKUBqyGEauJU7exXmLMUlfSe2xS3DbyDzLXqXFmtOC&#10;wZbWhsrr7tsqCF3+WZ/Py83x2Ww//Gly+LquMqUeh/1yCiJSH+/h//ZGK3iZ5P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+zK8UAAADcAAAADwAAAAAAAAAA&#10;AAAAAAChAgAAZHJzL2Rvd25yZXYueG1sUEsFBgAAAAAEAAQA+QAAAJMDAAAAAA==&#10;" strokeweight=".18289mm"/>
                <v:line id="Line 1444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MWsM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ft4C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MWsMUAAADcAAAADwAAAAAAAAAA&#10;AAAAAAChAgAAZHJzL2Rvd25yZXYueG1sUEsFBgAAAAAEAAQA+QAAAJMDAAAAAA==&#10;" strokeweight=".18289mm"/>
                <v:line id="Line 1445" o:spid="_x0000_s1034" style="position:absolute;visibility:visible;mso-wrap-style:square" from="7419,295" to="780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qOxMUAAADcAAAADwAAAGRycy9kb3ducmV2LnhtbESPQWsCMRSE7wX/Q3gFbzVbq7VsjaIF&#10;UbxpLe3xuXndLG5eliS66783QqHHYWa+YabzztbiQj5UjhU8DzIQxIXTFZcKDp+rpzcQISJrrB2T&#10;gisFmM96D1PMtWt5R5d9LEWCcMhRgYmxyaUMhSGLYeAa4uT9Om8xJulLqT22CW5rOcyyV2mx4rRg&#10;sKEPQ8Vpf7YKQjvcVsfjYvP1YnZr/zM5fJ+WmVL9x27xDiJSF//Df+2NVjCejO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qOx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line="268" w:lineRule="exact"/>
        <w:rPr>
          <w:sz w:val="24"/>
          <w:szCs w:val="24"/>
        </w:rPr>
      </w:pPr>
      <w:r w:rsidRPr="004D64FC">
        <w:rPr>
          <w:sz w:val="24"/>
          <w:szCs w:val="24"/>
        </w:rPr>
        <w:t>Свидетель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940425" cy="6985"/>
                <wp:effectExtent l="13970" t="2540" r="8255" b="9525"/>
                <wp:wrapTopAndBottom/>
                <wp:docPr id="553" name="Group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6985"/>
                          <a:chOff x="1702" y="289"/>
                          <a:chExt cx="9355" cy="11"/>
                        </a:xfrm>
                      </wpg:grpSpPr>
                      <wps:wsp>
                        <wps:cNvPr id="554" name="Line 1447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1448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1449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1450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1451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452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453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1454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1455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456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1457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1458"/>
                        <wps:cNvCnPr/>
                        <wps:spPr bwMode="auto">
                          <a:xfrm>
                            <a:off x="10538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6" o:spid="_x0000_s1026" style="position:absolute;margin-left:85.1pt;margin-top:14.45pt;width:467.75pt;height:.55pt;z-index:-251638784;mso-wrap-distance-left:0;mso-wrap-distance-right:0;mso-position-horizontal-relative:page" coordorigin="1702,289" coordsize="935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">
                <v:line id="Line 1447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/SpMYAAADcAAAADwAAAGRycy9kb3ducmV2LnhtbESPT2sCMRTE7wW/Q3hCbzWrrbasRlGh&#10;VLz5p9Tjc/PcLG5eliR1t9/eFAo9DjPzG2a26GwtbuRD5VjBcJCBIC6crrhUcDy8P72BCBFZY+2Y&#10;FPxQgMW89zDDXLuWd3Tbx1IkCIccFZgYm1zKUBiyGAauIU7exXmLMUlfSu2xTXBby1GWTaTFitOC&#10;wYbWhorr/tsqCO1oW53Py83ns9l9+NPr8eu6ypR67HfLKYhIXfwP/7U3WsF4/AK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8/0qTGAAAA3AAAAA8AAAAAAAAA&#10;AAAAAAAAoQIAAGRycy9kb3ducmV2LnhtbFBLBQYAAAAABAAEAPkAAACUAwAAAAA=&#10;" strokeweight=".18289mm"/>
                <v:line id="Line 1448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N3P8UAAADcAAAADwAAAGRycy9kb3ducmV2LnhtbESPQWsCMRSE70L/Q3iF3jRby1pZjWIL&#10;pdKbVtHjc/PcLG5eliR1t/++KQgeh5n5hpkve9uIK/lQO1bwPMpAEJdO11wp2H1/DKcgQkTW2Dgm&#10;Bb8UYLl4GMyx0K7jDV23sRIJwqFABSbGtpAylIYshpFriZN3dt5iTNJXUnvsEtw2cpxlE2mx5rRg&#10;sKV3Q+Vl+2MVhG78VZ9Oq/X+xWw+/fF1d7i8ZUo9PfarGYhIfbyHb+21VpDnO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HN3P8UAAADcAAAADwAAAAAAAAAA&#10;AAAAAAChAgAAZHJzL2Rvd25yZXYueG1sUEsFBgAAAAAEAAQA+QAAAJMDAAAAAA==&#10;" strokeweight=".18289mm"/>
                <v:line id="Line 1449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HpSMUAAADcAAAADwAAAGRycy9kb3ducmV2LnhtbESPQWsCMRSE74L/ITyhN81WUcvWKCqI&#10;0ptWaY/PzetmcfOyJKm7/vumUOhxmJlvmMWqs7W4kw+VYwXPowwEceF0xaWC8/tu+AIiRGSNtWNS&#10;8KAAq2W/t8Bcu5aPdD/FUiQIhxwVmBibXMpQGLIYRq4hTt6X8xZjkr6U2mOb4LaW4yybSYsVpwWD&#10;DW0NFbfTt1UQ2vFbdb2uD5eJOe795/z8cdtkSj0NuvUriEhd/A//tQ9awXQ6g9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KHpSMUAAADcAAAADwAAAAAAAAAA&#10;AAAAAAChAgAAZHJzL2Rvd25yZXYueG1sUEsFBgAAAAAEAAQA+QAAAJMDAAAAAA==&#10;" strokeweight=".18289mm"/>
                <v:line id="Line 1450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1M08UAAADcAAAADwAAAGRycy9kb3ducmV2LnhtbESPT2sCMRTE74LfIbxCb5qtRS1bo2ih&#10;VLz5p7TH5+Z1s7h5WZLUXb+9EQSPw8z8hpktOluLM/lQOVbwMsxAEBdOV1wqOOw/B28gQkTWWDsm&#10;BRcKsJj3ezPMtWt5S+ddLEWCcMhRgYmxyaUMhSGLYega4uT9OW8xJulLqT22CW5rOcqyibRYcVow&#10;2NCHoeK0+7cKQjvaVMfjcv39arZf/nd6+DmtMqWen7rlO4hIXXyE7+21VjAeT+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+1M08UAAADcAAAADwAAAAAAAAAA&#10;AAAAAAChAgAAZHJzL2Rvd25yZXYueG1sUEsFBgAAAAAEAAQA+QAAAJMDAAAAAA==&#10;" strokeweight=".18289mm"/>
                <v:line id="Line 1451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LYocIAAADcAAAADwAAAGRycy9kb3ducmV2LnhtbERPy2oCMRTdF/oP4Ra6qxktVhmNokKp&#10;uPOFLq+T62RwcjMkqTP9e7MouDyc93Te2VrcyYfKsYJ+LwNBXDhdcangsP/+GIMIEVlj7ZgU/FGA&#10;+ez1ZYq5di1v6b6LpUghHHJUYGJscilDYchi6LmGOHFX5y3GBH0ptcc2hdtaDrLsS1qsODUYbGhl&#10;qLjtfq2C0A421eWyWB8/zfbHn0eH022ZKfX+1i0mICJ18Sn+d6+1guEwrU1n0hG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LYocIAAADcAAAADwAAAAAAAAAAAAAA&#10;AAChAgAAZHJzL2Rvd25yZXYueG1sUEsFBgAAAAAEAAQA+QAAAJADAAAAAA==&#10;" strokeweight=".18289mm"/>
                <v:line id="Line 1452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59OsYAAADcAAAADwAAAGRycy9kb3ducmV2LnhtbESPT2sCMRTE7wW/Q3hCbzWrRW1Xo6hQ&#10;Kt78U+rxuXluFjcvS5K622/fFAo9DjPzG2a+7Gwt7uRD5VjBcJCBIC6crrhUcDq+Pb2ACBFZY+2Y&#10;FHxTgOWi9zDHXLuW93Q/xFIkCIccFZgYm1zKUBiyGAauIU7e1XmLMUlfSu2xTXBby1GWTaTFitOC&#10;wYY2horb4csqCO1oV10uq+3Hs9m/+/P09HlbZ0o99rvVDESkLv6H/9pbrWA8foX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E+fTrGAAAA3AAAAA8AAAAAAAAA&#10;AAAAAAAAoQIAAGRycy9kb3ducmV2LnhtbFBLBQYAAAAABAAEAPkAAACUAwAAAAA=&#10;" strokeweight=".18289mm"/>
                <v:line id="Line 1453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geGsIAAADcAAAADwAAAGRycy9kb3ducmV2LnhtbERPy2oCMRTdF/oP4Rbc1YwWH4xGsYWi&#10;uNMqurxOrpPByc2QRGf6981C6PJw3vNlZ2vxIB8qxwoG/QwEceF0xaWCw8/3+xREiMgaa8ek4JcC&#10;LBevL3PMtWt5R499LEUK4ZCjAhNjk0sZCkMWQ981xIm7Om8xJuhLqT22KdzWcphlY2mx4tRgsKEv&#10;Q8Vtf7cKQjvcVpfLanP8MLu1P08Op9tnplTvrVvNQETq4r/46d5oBaNxmp/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geGsIAAADcAAAADwAAAAAAAAAAAAAA&#10;AAChAgAAZHJzL2Rvd25yZXYueG1sUEsFBgAAAAAEAAQA+QAAAJADAAAAAA==&#10;" strokeweight=".18289mm"/>
                <v:line id="Line 1454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S7gcUAAADcAAAADwAAAGRycy9kb3ducmV2LnhtbESPQWsCMRSE74X+h/CE3mpWi1q2RrGC&#10;VHpTV9rjc/PcLG5eliR113/fFAoeh5n5hpkve9uIK/lQO1YwGmYgiEuna64UFIfN8yuIEJE1No5J&#10;wY0CLBePD3PMtet4R9d9rESCcMhRgYmxzaUMpSGLYeha4uSdnbcYk/SV1B67BLeNHGfZVFqsOS0Y&#10;bGltqLzsf6yC0I0/69NptT2+mN2H/54VX5f3TKmnQb96AxGpj/fwf3urFUymI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S7gcUAAADcAAAADwAAAAAAAAAA&#10;AAAAAAChAgAAZHJzL2Rvd25yZXYueG1sUEsFBgAAAAAEAAQA+QAAAJMDAAAAAA==&#10;" strokeweight=".18289mm"/>
                <v:line id="Line 1455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Yl9sUAAADcAAAADwAAAGRycy9kb3ducmV2LnhtbESPQWsCMRSE74X+h/AKvdVst2hlNYoV&#10;pNKbVtHjc/PcLG5eliR113/fFAoeh5n5hpnOe9uIK/lQO1bwOshAEJdO11wp2H2vXsYgQkTW2Dgm&#10;BTcKMJ89Pkyx0K7jDV23sRIJwqFABSbGtpAylIYshoFriZN3dt5iTNJXUnvsEtw2Ms+ykbRYc1ow&#10;2NLSUHnZ/lgFocu/6tNpsd6/mc2nP77vDpePTKnnp34xARGpj/fwf3utFQxHO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Yl9sUAAADcAAAADwAAAAAAAAAA&#10;AAAAAAChAgAAZHJzL2Rvd25yZXYueG1sUEsFBgAAAAAEAAQA+QAAAJMDAAAAAA==&#10;" strokeweight=".18289mm"/>
                <v:line id="Line 1456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AbcUAAADcAAAADwAAAGRycy9kb3ducmV2LnhtbESPQWsCMRSE70L/Q3iF3jSrUpXVKLZQ&#10;lN60ih6fm+dmcfOyJNHd/vumUOhxmJlvmMWqs7V4kA+VYwXDQQaCuHC64lLB4eujPwMRIrLG2jEp&#10;+KYAq+VTb4G5di3v6LGPpUgQDjkqMDE2uZShMGQxDFxDnLyr8xZjkr6U2mOb4LaWoyybSIsVpwWD&#10;Db0bKm77u1UQ2tFndbmst8ex2W38eXo43d4ypV6eu/UcRKQu/of/2lut4HUyht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rqAbcUAAADcAAAADwAAAAAAAAAA&#10;AAAAAAChAgAAZHJzL2Rvd25yZXYueG1sUEsFBgAAAAAEAAQA+QAAAJMDAAAAAA==&#10;" strokeweight=".18289mm"/>
                <v:line id="Line 1457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MYGcUAAADcAAAADwAAAGRycy9kb3ducmV2LnhtbESPQWsCMRSE7wX/Q3gFbzVbq7ZsjaIF&#10;UbxpLe3xuXndLG5eliS66783QqHHYWa+YabzztbiQj5UjhU8DzIQxIXTFZcKDp+rpzcQISJrrB2T&#10;gisFmM96D1PMtWt5R5d9LEWCcMhRgYmxyaUMhSGLYeAa4uT9Om8xJulLqT22CW5rOcyyibRYcVow&#10;2NCHoeK0P1sFoR1uq+Nxsfl6Mbu1/3k9fJ+WmVL9x27xDiJSF//Df+2NVjCejO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VMYGcUAAADcAAAADwAAAAAAAAAA&#10;AAAAAAChAgAAZHJzL2Rvd25yZXYueG1sUEsFBgAAAAAEAAQA+QAAAJMDAAAAAA==&#10;" strokeweight=".18289mm"/>
                <v:line id="Line 1458" o:spid="_x0000_s1038" style="position:absolute;visibility:visible;mso-wrap-style:square" from="10538,295" to="110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+9gsUAAADcAAAADwAAAGRycy9kb3ducmV2LnhtbESPQWsCMRSE74L/ITyhN81WUcvWKCqI&#10;0ptWaY/PzetmcfOyJKm7/vumUOhxmJlvmMWqs7W4kw+VYwXPowwEceF0xaWC8/tu+AIiRGSNtWNS&#10;8KAAq2W/t8Bcu5aPdD/FUiQIhxwVmBibXMpQGLIYRq4hTt6X8xZjkr6U2mOb4LaW4yybSYsVpwWD&#10;DW0NFbfTt1UQ2vFbdb2uD5eJOe795/z8cdtkSj0NuvUriEhd/A//tQ9awXQ2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+9g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tabs>
          <w:tab w:val="left" w:pos="8837"/>
        </w:tabs>
        <w:spacing w:line="268" w:lineRule="exact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Pr="004D64FC">
        <w:rPr>
          <w:sz w:val="24"/>
          <w:szCs w:val="24"/>
        </w:rPr>
        <w:t>(эксперт)</w:t>
      </w:r>
    </w:p>
    <w:p w:rsidR="007958A3" w:rsidRPr="004D64FC" w:rsidRDefault="007958A3" w:rsidP="007958A3">
      <w:pPr>
        <w:pStyle w:val="a3"/>
        <w:tabs>
          <w:tab w:val="left" w:pos="3411"/>
          <w:tab w:val="left" w:pos="4198"/>
          <w:tab w:val="left" w:pos="8277"/>
        </w:tabs>
        <w:spacing w:before="1"/>
        <w:ind w:right="1896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 Заседание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открыто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в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ч.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sz w:val="24"/>
          <w:szCs w:val="24"/>
        </w:rPr>
        <w:t>мин.</w:t>
      </w:r>
    </w:p>
    <w:p w:rsidR="007958A3" w:rsidRPr="004D64FC" w:rsidRDefault="007958A3" w:rsidP="007958A3">
      <w:pPr>
        <w:pStyle w:val="a3"/>
        <w:tabs>
          <w:tab w:val="left" w:pos="1239"/>
          <w:tab w:val="left" w:pos="2117"/>
          <w:tab w:val="left" w:pos="3640"/>
          <w:tab w:val="left" w:pos="4319"/>
          <w:tab w:val="left" w:pos="5655"/>
          <w:tab w:val="left" w:pos="7055"/>
          <w:tab w:val="left" w:pos="7962"/>
          <w:tab w:val="left" w:pos="9346"/>
        </w:tabs>
        <w:ind w:right="447"/>
        <w:rPr>
          <w:sz w:val="24"/>
          <w:szCs w:val="24"/>
        </w:rPr>
      </w:pPr>
      <w:r w:rsidRPr="004D64FC">
        <w:rPr>
          <w:sz w:val="24"/>
          <w:szCs w:val="24"/>
        </w:rPr>
        <w:t>Председательствующий в заседании объявил, какое дело подлежит рассмотрению, состав</w:t>
      </w:r>
      <w:r w:rsidRPr="004D64FC">
        <w:rPr>
          <w:sz w:val="24"/>
          <w:szCs w:val="24"/>
        </w:rPr>
        <w:tab/>
        <w:t>КТС,</w:t>
      </w:r>
      <w:r w:rsidRPr="004D64FC">
        <w:rPr>
          <w:sz w:val="24"/>
          <w:szCs w:val="24"/>
        </w:rPr>
        <w:tab/>
        <w:t>объявлено,</w:t>
      </w:r>
      <w:r w:rsidRPr="004D64FC">
        <w:rPr>
          <w:sz w:val="24"/>
          <w:szCs w:val="24"/>
        </w:rPr>
        <w:tab/>
        <w:t>что</w:t>
      </w:r>
      <w:r w:rsidRPr="004D64FC">
        <w:rPr>
          <w:sz w:val="24"/>
          <w:szCs w:val="24"/>
        </w:rPr>
        <w:tab/>
        <w:t>протокол</w:t>
      </w:r>
      <w:r w:rsidRPr="004D64FC">
        <w:rPr>
          <w:sz w:val="24"/>
          <w:szCs w:val="24"/>
        </w:rPr>
        <w:tab/>
        <w:t>заседания</w:t>
      </w:r>
      <w:r w:rsidRPr="004D64FC">
        <w:rPr>
          <w:sz w:val="24"/>
          <w:szCs w:val="24"/>
        </w:rPr>
        <w:tab/>
        <w:t>ведет</w:t>
      </w:r>
      <w:r w:rsidRPr="004D64FC">
        <w:rPr>
          <w:sz w:val="24"/>
          <w:szCs w:val="24"/>
        </w:rPr>
        <w:tab/>
        <w:t>секретарь</w:t>
      </w:r>
      <w:r w:rsidRPr="004D64FC">
        <w:rPr>
          <w:sz w:val="24"/>
          <w:szCs w:val="24"/>
        </w:rPr>
        <w:tab/>
      </w:r>
      <w:r w:rsidRPr="004D64FC">
        <w:rPr>
          <w:spacing w:val="-6"/>
          <w:sz w:val="24"/>
          <w:szCs w:val="24"/>
        </w:rPr>
        <w:t>КТС</w:t>
      </w:r>
    </w:p>
    <w:p w:rsidR="007958A3" w:rsidRPr="004D64FC" w:rsidRDefault="007958A3" w:rsidP="007958A3">
      <w:pPr>
        <w:pStyle w:val="a3"/>
        <w:tabs>
          <w:tab w:val="left" w:pos="4379"/>
        </w:tabs>
        <w:spacing w:line="299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_.</w:t>
      </w:r>
    </w:p>
    <w:p w:rsidR="007958A3" w:rsidRPr="004D64FC" w:rsidRDefault="007958A3" w:rsidP="007958A3">
      <w:pPr>
        <w:pStyle w:val="a3"/>
        <w:ind w:right="2553"/>
        <w:rPr>
          <w:sz w:val="24"/>
          <w:szCs w:val="24"/>
        </w:rPr>
      </w:pPr>
      <w:r w:rsidRPr="004D64FC">
        <w:rPr>
          <w:sz w:val="24"/>
          <w:szCs w:val="24"/>
        </w:rPr>
        <w:t>Лицам, участвующим в деле, разъяснено их право заявлять отводы. Отводов членам КТС не заявлено.</w:t>
      </w:r>
    </w:p>
    <w:p w:rsidR="007958A3" w:rsidRPr="004D64FC" w:rsidRDefault="007958A3" w:rsidP="007958A3">
      <w:pPr>
        <w:pStyle w:val="a3"/>
        <w:ind w:right="1228"/>
        <w:rPr>
          <w:sz w:val="24"/>
          <w:szCs w:val="24"/>
        </w:rPr>
      </w:pPr>
      <w:r w:rsidRPr="004D64FC">
        <w:rPr>
          <w:sz w:val="24"/>
          <w:szCs w:val="24"/>
        </w:rPr>
        <w:t>Заявитель изложил свои требования в соответствии с заявлением. Пояснения Заявителя:</w:t>
      </w:r>
    </w:p>
    <w:p w:rsidR="007958A3" w:rsidRPr="004D64FC" w:rsidRDefault="007958A3" w:rsidP="007958A3">
      <w:pPr>
        <w:rPr>
          <w:sz w:val="24"/>
          <w:szCs w:val="24"/>
        </w:rPr>
        <w:sectPr w:rsidR="007958A3" w:rsidRPr="004D64FC">
          <w:pgSz w:w="11910" w:h="16840"/>
          <w:pgMar w:top="960" w:right="120" w:bottom="280" w:left="1480" w:header="710" w:footer="0" w:gutter="0"/>
          <w:cols w:space="720"/>
        </w:sectPr>
      </w:pP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152899" w:rsidP="00805D09">
      <w:pPr>
        <w:pStyle w:val="a3"/>
        <w:spacing w:line="20" w:lineRule="exact"/>
        <w:ind w:left="216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>
                <wp:extent cx="6108065" cy="6985"/>
                <wp:effectExtent l="9525" t="9525" r="6985" b="2540"/>
                <wp:docPr id="538" name="Group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6985"/>
                          <a:chOff x="0" y="0"/>
                          <a:chExt cx="9619" cy="11"/>
                        </a:xfrm>
                      </wpg:grpSpPr>
                      <wps:wsp>
                        <wps:cNvPr id="539" name="Line 1212"/>
                        <wps:cNvCnPr/>
                        <wps:spPr bwMode="auto">
                          <a:xfrm>
                            <a:off x="0" y="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1213"/>
                        <wps:cNvCnPr/>
                        <wps:spPr bwMode="auto">
                          <a:xfrm>
                            <a:off x="1039" y="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1214"/>
                        <wps:cNvCnPr/>
                        <wps:spPr bwMode="auto">
                          <a:xfrm>
                            <a:off x="1819" y="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1215"/>
                        <wps:cNvCnPr/>
                        <wps:spPr bwMode="auto">
                          <a:xfrm>
                            <a:off x="2339" y="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1216"/>
                        <wps:cNvCnPr/>
                        <wps:spPr bwMode="auto">
                          <a:xfrm>
                            <a:off x="3378" y="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1217"/>
                        <wps:cNvCnPr/>
                        <wps:spPr bwMode="auto">
                          <a:xfrm>
                            <a:off x="4158" y="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1218"/>
                        <wps:cNvCnPr/>
                        <wps:spPr bwMode="auto">
                          <a:xfrm>
                            <a:off x="4678" y="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1219"/>
                        <wps:cNvCnPr/>
                        <wps:spPr bwMode="auto">
                          <a:xfrm>
                            <a:off x="5199" y="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1220"/>
                        <wps:cNvCnPr/>
                        <wps:spPr bwMode="auto">
                          <a:xfrm>
                            <a:off x="5720" y="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1221"/>
                        <wps:cNvCnPr/>
                        <wps:spPr bwMode="auto">
                          <a:xfrm>
                            <a:off x="6499" y="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1222"/>
                        <wps:cNvCnPr/>
                        <wps:spPr bwMode="auto">
                          <a:xfrm>
                            <a:off x="7020" y="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1223"/>
                        <wps:cNvCnPr/>
                        <wps:spPr bwMode="auto">
                          <a:xfrm>
                            <a:off x="8059" y="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1224"/>
                        <wps:cNvCnPr/>
                        <wps:spPr bwMode="auto">
                          <a:xfrm>
                            <a:off x="8838" y="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1225"/>
                        <wps:cNvCnPr/>
                        <wps:spPr bwMode="auto">
                          <a:xfrm>
                            <a:off x="9359" y="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11" o:spid="_x0000_s1026" style="width:480.95pt;height:.55pt;mso-position-horizontal-relative:char;mso-position-vertical-relative:line" coordsize="961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">
                <v:line id="Line 1212" o:spid="_x0000_s1027" style="position:absolute;visibility:visible;mso-wrap-style:square" from="0,5" to="103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GYmsUAAADcAAAADwAAAGRycy9kb3ducmV2LnhtbESPQWsCMRSE70L/Q3gFb5qtUttujaKC&#10;KN60lvb43LxuFjcvSxLd7b83QqHHYWa+YabzztbiSj5UjhU8DTMQxIXTFZcKjh/rwSuIEJE11o5J&#10;wS8FmM8eelPMtWt5T9dDLEWCcMhRgYmxyaUMhSGLYega4uT9OG8xJulLqT22CW5rOcqyibRYcVow&#10;2NDKUHE+XKyC0I521em02H6OzX7jv1+OX+dlplT/sVu8g4jUxf/wX3urFTyP3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OGYmsUAAADcAAAADwAAAAAAAAAA&#10;AAAAAAChAgAAZHJzL2Rvd25yZXYueG1sUEsFBgAAAAAEAAQA+QAAAJMDAAAAAA==&#10;" strokeweight=".18289mm"/>
                <v:line id="Line 1213" o:spid="_x0000_s1028" style="position:absolute;visibility:visible;mso-wrap-style:square" from="1039,5" to="181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1CesIAAADcAAAADwAAAGRycy9kb3ducmV2LnhtbERPz2vCMBS+C/4P4Q1203Q6t1GNosKY&#10;7GanuOOzeTbF5qUkme3+++Ug7Pjx/V6setuIG/lQO1bwNM5AEJdO11wpOHy9j95AhIissXFMCn4p&#10;wGo5HCww167jPd2KWIkUwiFHBSbGNpcylIYshrFriRN3cd5iTNBXUnvsUrht5CTLXqTFmlODwZa2&#10;hspr8WMVhG7yWZ/P691xavYf/vv1cLpuMqUeH/r1HESkPv6L7+6dVjB7TvP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1CesIAAADcAAAADwAAAAAAAAAAAAAA&#10;AAChAgAAZHJzL2Rvd25yZXYueG1sUEsFBgAAAAAEAAQA+QAAAJADAAAAAA==&#10;" strokeweight=".18289mm"/>
                <v:line id="Line 1214" o:spid="_x0000_s1029" style="position:absolute;visibility:visible;mso-wrap-style:square" from="1819,5" to="233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Hn4cUAAADcAAAADwAAAGRycy9kb3ducmV2LnhtbESPQWsCMRSE7wX/Q3iF3mpWa6usRtFC&#10;qfSmVfT43LxuFjcvS5K66783QqHHYWa+YWaLztbiQj5UjhUM+hkI4sLpiksFu++P5wmIEJE11o5J&#10;wZUCLOa9hxnm2rW8ocs2liJBOOSowMTY5FKGwpDF0HcNcfJ+nLcYk/Sl1B7bBLe1HGbZm7RYcVow&#10;2NC7oeK8/bUKQjv8qk6n5Xr/Yjaf/jjeHc6rTKmnx245BRGpi//hv/ZaK3gdDe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Hn4cUAAADcAAAADwAAAAAAAAAA&#10;AAAAAAChAgAAZHJzL2Rvd25yZXYueG1sUEsFBgAAAAAEAAQA+QAAAJMDAAAAAA==&#10;" strokeweight=".18289mm"/>
                <v:line id="Line 1215" o:spid="_x0000_s1030" style="position:absolute;visibility:visible;mso-wrap-style:square" from="2339,5" to="337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N5lsYAAADcAAAADwAAAGRycy9kb3ducmV2LnhtbESPS2vDMBCE74H+B7GB3hI57iPBjRLS&#10;QmnoLS+S48baWibWykhq7P77qhDocZiZb5j5sreNuJIPtWMFk3EGgrh0uuZKwX73PpqBCBFZY+OY&#10;FPxQgOXibjDHQruON3TdxkokCIcCFZgY20LKUBqyGMauJU7el/MWY5K+ktpjl+C2kXmWPUuLNacF&#10;gy29GSov22+rIHT5Z30+r9aHB7P58Kfp/nh5zZS6H/arFxCR+vgfvrXXWsHTYw5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DeZbGAAAA3AAAAA8AAAAAAAAA&#10;AAAAAAAAoQIAAGRycy9kb3ducmV2LnhtbFBLBQYAAAAABAAEAPkAAACUAwAAAAA=&#10;" strokeweight=".18289mm"/>
                <v:line id="Line 1216" o:spid="_x0000_s1031" style="position:absolute;visibility:visible;mso-wrap-style:square" from="3378,5" to="415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/cDc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5g8j+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/cDcUAAADcAAAADwAAAAAAAAAA&#10;AAAAAAChAgAAZHJzL2Rvd25yZXYueG1sUEsFBgAAAAAEAAQA+QAAAJMDAAAAAA==&#10;" strokeweight=".18289mm"/>
                <v:line id="Line 1217" o:spid="_x0000_s1032" style="position:absolute;visibility:visible;mso-wrap-style:square" from="4158,5" to="467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ZEecYAAADcAAAADwAAAGRycy9kb3ducmV2LnhtbESPT2sCMRTE7wW/Q3hCbzWrVVtWo6hQ&#10;Kt78U+rxuXluFjcvS5K622/fFAo9DjPzG2a+7Gwt7uRD5VjBcJCBIC6crrhUcDq+Pb2CCBFZY+2Y&#10;FHxTgOWi9zDHXLuW93Q/xFIkCIccFZgYm1zKUBiyGAauIU7e1XmLMUlfSu2xTXBby1GWTaXFitOC&#10;wYY2horb4csqCO1oV10uq+3Hs9m/+/PL6fO2zpR67HerGYhIXfwP/7W3WsFkPIb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mRHnGAAAA3AAAAA8AAAAAAAAA&#10;AAAAAAAAoQIAAGRycy9kb3ducmV2LnhtbFBLBQYAAAAABAAEAPkAAACUAwAAAAA=&#10;" strokeweight=".18289mm"/>
                <v:line id="Line 1218" o:spid="_x0000_s1033" style="position:absolute;visibility:visible;mso-wrap-style:square" from="4678,5" to="519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rh4sYAAADcAAAADwAAAGRycy9kb3ducmV2LnhtbESPT2sCMRTE7wW/Q3hCbzWrrbasRlGh&#10;VLz5p9Tjc/PcLG5eliR1t9/eFAo9DjPzG2a26GwtbuRD5VjBcJCBIC6crrhUcDy8P72BCBFZY+2Y&#10;FPxQgMW89zDDXLuWd3Tbx1IkCIccFZgYm1zKUBiyGAauIU7exXmLMUlfSu2xTXBby1GWTaTFitOC&#10;wYbWhorr/tsqCO1oW53Py83ns9l9+NPr8eu6ypR67HfLKYhIXfwP/7U3WsH4ZQy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q4eLGAAAA3AAAAA8AAAAAAAAA&#10;AAAAAAAAoQIAAGRycy9kb3ducmV2LnhtbFBLBQYAAAAABAAEAPkAAACUAwAAAAA=&#10;" strokeweight=".18289mm"/>
                <v:line id="Line 1219" o:spid="_x0000_s1034" style="position:absolute;visibility:visible;mso-wrap-style:square" from="5199,5" to="57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h/lcUAAADcAAAADwAAAGRycy9kb3ducmV2LnhtbESPQWsCMRSE7wX/Q3gFbzVbq7ZsjaIF&#10;UbxpLe3xuXndLG5eliS66783QqHHYWa+YabzztbiQj5UjhU8DzIQxIXTFZcKDp+rpzcQISJrrB2T&#10;gisFmM96D1PMtWt5R5d9LEWCcMhRgYmxyaUMhSGLYeAa4uT9Om8xJulLqT22CW5rOcyyibRYcVow&#10;2NCHoeK0P1sFoR1uq+Nxsfl6Mbu1/3k9fJ+WmVL9x27xDiJSF//Df+2NVjAeTe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Xh/lcUAAADcAAAADwAAAAAAAAAA&#10;AAAAAAChAgAAZHJzL2Rvd25yZXYueG1sUEsFBgAAAAAEAAQA+QAAAJMDAAAAAA==&#10;" strokeweight=".18289mm"/>
                <v:line id="Line 1220" o:spid="_x0000_s1035" style="position:absolute;visibility:visible;mso-wrap-style:square" from="5720,5" to="649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TaDsUAAADcAAAADwAAAGRycy9kb3ducmV2LnhtbESPQWsCMRSE7wX/Q3gFbzVbq7VsjaIF&#10;UbxpLe3xuXndLG5eliS66783QqHHYWa+YabzztbiQj5UjhU8DzIQxIXTFZcKDp+rpzcQISJrrB2T&#10;gisFmM96D1PMtWt5R5d9LEWCcMhRgYmxyaUMhSGLYeAa4uT9Om8xJulLqT22CW5rOcyyV2mx4rRg&#10;sKEPQ8Vpf7YKQjvcVsfjYvP1YnZr/zM5fJ+WmVL9x27xDiJSF//Df+2NVjAeTe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TaDsUAAADcAAAADwAAAAAAAAAA&#10;AAAAAAChAgAAZHJzL2Rvd25yZXYueG1sUEsFBgAAAAAEAAQA+QAAAJMDAAAAAA==&#10;" strokeweight=".18289mm"/>
                <v:line id="Line 1221" o:spid="_x0000_s1036" style="position:absolute;visibility:visible;mso-wrap-style:square" from="6499,5" to="70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tOfMIAAADcAAAADwAAAGRycy9kb3ducmV2LnhtbERPz2vCMBS+C/4P4Q1203Q6t1GNosKY&#10;7GanuOOzeTbF5qUkme3+++Ug7Pjx/V6setuIG/lQO1bwNM5AEJdO11wpOHy9j95AhIissXFMCn4p&#10;wGo5HCww167jPd2KWIkUwiFHBSbGNpcylIYshrFriRN3cd5iTNBXUnvsUrht5CTLXqTFmlODwZa2&#10;hspr8WMVhG7yWZ/P691xavYf/vv1cLpuMqUeH/r1HESkPv6L7+6dVjB7Tmv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6tOfMIAAADcAAAADwAAAAAAAAAAAAAA&#10;AAChAgAAZHJzL2Rvd25yZXYueG1sUEsFBgAAAAAEAAQA+QAAAJADAAAAAA==&#10;" strokeweight=".18289mm"/>
                <v:line id="Line 1222" o:spid="_x0000_s1037" style="position:absolute;visibility:visible;mso-wrap-style:square" from="7020,5" to="805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fr58UAAADcAAAADwAAAGRycy9kb3ducmV2LnhtbESPT2sCMRTE7wW/Q3hCbzWr/etqFBWK&#10;0pvWUo/PzXOzuHlZkuiu374pFHocZuY3zHTe2VpcyYfKsYLhIANBXDhdcalg//n+8AYiRGSNtWNS&#10;cKMA81nvboq5di1v6bqLpUgQDjkqMDE2uZShMGQxDFxDnLyT8xZjkr6U2mOb4LaWoyx7kRYrTgsG&#10;G1oZKs67i1UQ2tFHdTwuNl+PZrv2h9f993mZKXXf7xYTEJG6+B/+a2+0guenMfyeSUdAz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Ofr58UAAADcAAAADwAAAAAAAAAA&#10;AAAAAAChAgAAZHJzL2Rvd25yZXYueG1sUEsFBgAAAAAEAAQA+QAAAJMDAAAAAA==&#10;" strokeweight=".18289mm"/>
                <v:line id="Line 1223" o:spid="_x0000_s1038" style="position:absolute;visibility:visible;mso-wrap-style:square" from="8059,5" to="883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TUp8IAAADcAAAADwAAAGRycy9kb3ducmV2LnhtbERPy2oCMRTdF/oP4Ra6qxktVhmNokKp&#10;uPOFLq+T62RwcjMkqTP9e7MouDyc93Te2VrcyYfKsYJ+LwNBXDhdcangsP/+GIMIEVlj7ZgU/FGA&#10;+ez1ZYq5di1v6b6LpUghHHJUYGJscilDYchi6LmGOHFX5y3GBH0ptcc2hdtaDrLsS1qsODUYbGhl&#10;qLjtfq2C0A421eWyWB8/zfbHn0eH022ZKfX+1i0mICJ18Sn+d6+1guEwzU9n0hG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TUp8IAAADcAAAADwAAAAAAAAAAAAAA&#10;AAChAgAAZHJzL2Rvd25yZXYueG1sUEsFBgAAAAAEAAQA+QAAAJADAAAAAA==&#10;" strokeweight=".18289mm"/>
                <v:line id="Line 1224" o:spid="_x0000_s1039" style="position:absolute;visibility:visible;mso-wrap-style:square" from="8838,5" to="935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hxPMUAAADcAAAADwAAAGRycy9kb3ducmV2LnhtbESPT2sCMRTE70K/Q3gFb5pV0ZatUWyh&#10;KL35p7TH5+Z1s7h5WZLort/eFASPw8z8hpkvO1uLC/lQOVYwGmYgiAunKy4VHPafg1cQISJrrB2T&#10;gisFWC6eenPMtWt5S5ddLEWCcMhRgYmxyaUMhSGLYega4uT9OW8xJulLqT22CW5rOc6ymbRYcVow&#10;2NCHoeK0O1sFoR1/VcfjavM9Mdu1/305/JzeM6X6z93qDUSkLj7C9/ZGK5hOR/B/Jh0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0hxPMUAAADcAAAADwAAAAAAAAAA&#10;AAAAAAChAgAAZHJzL2Rvd25yZXYueG1sUEsFBgAAAAAEAAQA+QAAAJMDAAAAAA==&#10;" strokeweight=".18289mm"/>
                <v:line id="Line 1225" o:spid="_x0000_s1040" style="position:absolute;visibility:visible;mso-wrap-style:square" from="9359,5" to="961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rvS8UAAADcAAAADwAAAGRycy9kb3ducmV2LnhtbESPQWsCMRSE70L/Q3iF3jTbLVpZjWIL&#10;pdKbVtHjc/PcLG5eliR1t/++KQgeh5n5hpkve9uIK/lQO1bwPMpAEJdO11wp2H1/DKcgQkTW2Dgm&#10;Bb8UYLl4GMyx0K7jDV23sRIJwqFABSbGtpAylIYshpFriZN3dt5iTNJXUnvsEtw2Ms+yibRYc1ow&#10;2NK7ofKy/bEKQpd/1afTar1/MZtPf3zdHS5vmVJPj/1qBiJSH+/hW3utFYzHO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5rvS8UAAADcAAAADwAAAAAAAAAA&#10;AAAAAAChAgAAZHJzL2Rvd25yZXYueG1sUEsFBgAAAAAEAAQA+QAAAJMDAAAAAA==&#10;" strokeweight=".18289mm"/>
                <w10:anchorlock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6106160" cy="6985"/>
                <wp:effectExtent l="13970" t="6985" r="4445" b="5080"/>
                <wp:wrapTopAndBottom/>
                <wp:docPr id="524" name="Group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1"/>
                          <a:chExt cx="9616" cy="11"/>
                        </a:xfrm>
                      </wpg:grpSpPr>
                      <wps:wsp>
                        <wps:cNvPr id="525" name="Line 1460"/>
                        <wps:cNvCnPr/>
                        <wps:spPr bwMode="auto">
                          <a:xfrm>
                            <a:off x="1702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Line 1461"/>
                        <wps:cNvCnPr/>
                        <wps:spPr bwMode="auto">
                          <a:xfrm>
                            <a:off x="2741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7" name="Line 1462"/>
                        <wps:cNvCnPr/>
                        <wps:spPr bwMode="auto">
                          <a:xfrm>
                            <a:off x="3521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Line 1463"/>
                        <wps:cNvCnPr/>
                        <wps:spPr bwMode="auto">
                          <a:xfrm>
                            <a:off x="4041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" name="Line 1464"/>
                        <wps:cNvCnPr/>
                        <wps:spPr bwMode="auto">
                          <a:xfrm>
                            <a:off x="5080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Line 1465"/>
                        <wps:cNvCnPr/>
                        <wps:spPr bwMode="auto">
                          <a:xfrm>
                            <a:off x="5860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1466"/>
                        <wps:cNvCnPr/>
                        <wps:spPr bwMode="auto">
                          <a:xfrm>
                            <a:off x="6380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1467"/>
                        <wps:cNvCnPr/>
                        <wps:spPr bwMode="auto">
                          <a:xfrm>
                            <a:off x="7419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1468"/>
                        <wps:cNvCnPr/>
                        <wps:spPr bwMode="auto">
                          <a:xfrm>
                            <a:off x="8199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1469"/>
                        <wps:cNvCnPr/>
                        <wps:spPr bwMode="auto">
                          <a:xfrm>
                            <a:off x="8719" y="28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1470"/>
                        <wps:cNvCnPr/>
                        <wps:spPr bwMode="auto">
                          <a:xfrm>
                            <a:off x="9758" y="28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1471"/>
                        <wps:cNvCnPr/>
                        <wps:spPr bwMode="auto">
                          <a:xfrm>
                            <a:off x="10538" y="28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1472"/>
                        <wps:cNvCnPr/>
                        <wps:spPr bwMode="auto">
                          <a:xfrm>
                            <a:off x="11058" y="286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9" o:spid="_x0000_s1026" style="position:absolute;margin-left:85.1pt;margin-top:14.05pt;width:480.8pt;height:.55pt;z-index:-251637760;mso-wrap-distance-left:0;mso-wrap-distance-right:0;mso-position-horizontal-relative:page" coordorigin="1702,281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">
                <v:line id="Line 1460" o:spid="_x0000_s1027" style="position:absolute;visibility:visible;mso-wrap-style:square" from="1702,286" to="2739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UEQsUAAADcAAAADwAAAGRycy9kb3ducmV2LnhtbESPQWsCMRSE70L/Q3iF3jTbLVpZjWIL&#10;pdKbVtHjc/PcLG5eliR1t/++KQgeh5n5hpkve9uIK/lQO1bwPMpAEJdO11wp2H1/DKcgQkTW2Dgm&#10;Bb8UYLl4GMyx0K7jDV23sRIJwqFABSbGtpAylIYshpFriZN3dt5iTNJXUnvsEtw2Ms+yibRYc1ow&#10;2NK7ofKy/bEKQpd/1afTar1/MZtPf3zdHS5vmVJPj/1qBiJSH+/hW3utFYzz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UEQsUAAADcAAAADwAAAAAAAAAA&#10;AAAAAAChAgAAZHJzL2Rvd25yZXYueG1sUEsFBgAAAAAEAAQA+QAAAJMDAAAAAA==&#10;" strokeweight=".18289mm"/>
                <v:line id="Line 1461" o:spid="_x0000_s1028" style="position:absolute;visibility:visible;mso-wrap-style:square" from="2741,286" to="3519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eaNcUAAADcAAAADwAAAGRycy9kb3ducmV2LnhtbESPQWsCMRSE74X+h/AKvdVst2hlNYoV&#10;pNKbVtHjc/PcLG5eliR113/fFAoeh5n5hpnOe9uIK/lQO1bwOshAEJdO11wp2H2vXsYgQkTW2Dgm&#10;BTcKMJ89Pkyx0K7jDV23sRIJwqFABSbGtpAylIYshoFriZN3dt5iTNJXUnvsEtw2Ms+ykbRYc1ow&#10;2NLSUHnZ/lgFocu/6tNpsd6/mc2nP77vDpePTKnnp34xARGpj/fwf3utFQzzE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eaNcUAAADcAAAADwAAAAAAAAAA&#10;AAAAAAChAgAAZHJzL2Rvd25yZXYueG1sUEsFBgAAAAAEAAQA+QAAAJMDAAAAAA==&#10;" strokeweight=".18289mm"/>
                <v:line id="Line 1462" o:spid="_x0000_s1029" style="position:absolute;visibility:visible;mso-wrap-style:square" from="3521,286" to="4039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s/rsUAAADcAAAADwAAAGRycy9kb3ducmV2LnhtbESPT2sCMRTE7wW/Q3hCbzXrltayGkWF&#10;UunNf9Tjc/PcLG5eliR1t9++KRQ8DjPzG2a26G0jbuRD7VjBeJSBIC6drrlScNi/P72BCBFZY+OY&#10;FPxQgMV88DDDQruOt3TbxUokCIcCFZgY20LKUBqyGEauJU7exXmLMUlfSe2xS3DbyDzLXqXFmtOC&#10;wZbWhsrr7tsqCF3+WZ/Py83x2Ww//Gly+LquMqUeh/1yCiJSH+/h//ZGK3jJJ/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s/rsUAAADcAAAADwAAAAAAAAAA&#10;AAAAAAChAgAAZHJzL2Rvd25yZXYueG1sUEsFBgAAAAAEAAQA+QAAAJMDAAAAAA==&#10;" strokeweight=".18289mm"/>
                <v:line id="Line 1463" o:spid="_x0000_s1030" style="position:absolute;visibility:visible;mso-wrap-style:square" from="4041,286" to="5078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Sr3MIAAADcAAAADwAAAGRycy9kb3ducmV2LnhtbERPy2oCMRTdF/yHcAV3NeNIaxmNooVS&#10;ceejtMvr5DoZnNwMSepM/94sCi4P571Y9bYRN/KhdqxgMs5AEJdO11wpOB0/nt9AhIissXFMCv4o&#10;wGo5eFpgoV3He7odYiVSCIcCFZgY20LKUBqyGMauJU7cxXmLMUFfSe2xS+G2kXmWvUqLNacGgy29&#10;Gyqvh1+rIHT5rj6f19uvqdl/+p/Z6fu6yZQaDfv1HESkPj7E/+6tVvCSp7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Sr3MIAAADcAAAADwAAAAAAAAAAAAAA&#10;AAChAgAAZHJzL2Rvd25yZXYueG1sUEsFBgAAAAAEAAQA+QAAAJADAAAAAA==&#10;" strokeweight=".18289mm"/>
                <v:line id="Line 1464" o:spid="_x0000_s1031" style="position:absolute;visibility:visible;mso-wrap-style:square" from="5080,286" to="5858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gOR8YAAADcAAAADwAAAGRycy9kb3ducmV2LnhtbESPT2sCMRTE70K/Q3hCb5p1S1vdGsUW&#10;SqU3/6HH5+Z1s7h5WZLU3X77piD0OMzMb5j5sreNuJIPtWMFk3EGgrh0uuZKwX73PpqCCBFZY+OY&#10;FPxQgOXibjDHQruON3TdxkokCIcCFZgY20LKUBqyGMauJU7el/MWY5K+ktpjl+C2kXmWPUmLNacF&#10;gy29GSov22+rIHT5Z30+r9aHB7P58Kfn/fHymil1P+xXLyAi9fE/fGuvtYLHfAZ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4DkfGAAAA3AAAAA8AAAAAAAAA&#10;AAAAAAAAoQIAAGRycy9kb3ducmV2LnhtbFBLBQYAAAAABAAEAPkAAACUAwAAAAA=&#10;" strokeweight=".18289mm"/>
                <v:line id="Line 1465" o:spid="_x0000_s1032" style="position:absolute;visibility:visible;mso-wrap-style:square" from="5860,286" to="6378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sxB8IAAADcAAAADwAAAGRycy9kb3ducmV2LnhtbERPy2oCMRTdC/2HcAvuNKPSVkaj2IIo&#10;3fkourxOrpPByc2QRGf6982i4PJw3vNlZ2vxIB8qxwpGwwwEceF0xaWC42E9mIIIEVlj7ZgU/FKA&#10;5eKlN8dcu5Z39NjHUqQQDjkqMDE2uZShMGQxDF1DnLir8xZjgr6U2mObwm0tx1n2Li1WnBoMNvRl&#10;qLjt71ZBaMff1eWy2v5MzG7jzx/H0+0zU6r/2q1mICJ18Sn+d2+1grdJmp/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sxB8IAAADcAAAADwAAAAAAAAAAAAAA&#10;AAChAgAAZHJzL2Rvd25yZXYueG1sUEsFBgAAAAAEAAQA+QAAAJADAAAAAA==&#10;" strokeweight=".18289mm"/>
                <v:line id="Line 1466" o:spid="_x0000_s1033" style="position:absolute;visibility:visible;mso-wrap-style:square" from="6380,286" to="7417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eUnMUAAADcAAAADwAAAGRycy9kb3ducmV2LnhtbESPQWsCMRSE7wX/Q3iF3mpWpSqrUbRQ&#10;Kr1pFT0+N6+bxc3LkqTu+u9NQehxmJlvmPmys7W4kg+VYwWDfgaCuHC64lLB/vvjdQoiRGSNtWNS&#10;cKMAy0XvaY65di1v6bqLpUgQDjkqMDE2uZShMGQx9F1DnLwf5y3GJH0ptcc2wW0th1k2lhYrTgsG&#10;G3o3VFx2v1ZBaIdf1fm82hxGZvvpT5P98bLOlHp57lYzEJG6+B9+tDdawdtoA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eUnMUAAADcAAAADwAAAAAAAAAA&#10;AAAAAAChAgAAZHJzL2Rvd25yZXYueG1sUEsFBgAAAAAEAAQA+QAAAJMDAAAAAA==&#10;" strokeweight=".18289mm"/>
                <v:line id="Line 1467" o:spid="_x0000_s1034" style="position:absolute;visibility:visible;mso-wrap-style:square" from="7419,286" to="8197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UK68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sHzJI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UK68UAAADcAAAADwAAAAAAAAAA&#10;AAAAAAChAgAAZHJzL2Rvd25yZXYueG1sUEsFBgAAAAAEAAQA+QAAAJMDAAAAAA==&#10;" strokeweight=".18289mm"/>
                <v:line id="Line 1468" o:spid="_x0000_s1035" style="position:absolute;visibility:visible;mso-wrap-style:square" from="8199,286" to="8717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mvcMUAAADcAAAADwAAAGRycy9kb3ducmV2LnhtbESPT2sCMRTE74LfIbxCb5qtS2vZGkUL&#10;pdKbf4oen5vXzeLmZUlSd/32plDwOMzMb5jZoreNuJAPtWMFT+MMBHHpdM2Vgv3uY/QKIkRkjY1j&#10;UnClAIv5cDDDQruON3TZxkokCIcCFZgY20LKUBqyGMauJU7ej/MWY5K+ktpjl+C2kZMse5EWa04L&#10;Blt6N1Set79WQegmX/XptFx/52bz6Y/T/eG8ypR6fOiXbyAi9fEe/m+vtYLnPI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mvcMUAAADcAAAADwAAAAAAAAAA&#10;AAAAAAChAgAAZHJzL2Rvd25yZXYueG1sUEsFBgAAAAAEAAQA+QAAAJMDAAAAAA==&#10;" strokeweight=".18289mm"/>
                <v:line id="Line 1469" o:spid="_x0000_s1036" style="position:absolute;visibility:visible;mso-wrap-style:square" from="8719,286" to="9756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A3BM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5iMn+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A3BMUAAADcAAAADwAAAAAAAAAA&#10;AAAAAAChAgAAZHJzL2Rvd25yZXYueG1sUEsFBgAAAAAEAAQA+QAAAJMDAAAAAA==&#10;" strokeweight=".18289mm"/>
                <v:line id="Line 1470" o:spid="_x0000_s1037" style="position:absolute;visibility:visible;mso-wrap-style:square" from="9758,286" to="10536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Sn8UAAADcAAAADwAAAGRycy9kb3ducmV2LnhtbESPQWsCMRSE74L/ITyhN81W0ZatUWyh&#10;KL1pt7TH5+Z1s7h5WZLorv/eFIQeh5n5hlmue9uIC/lQO1bwOMlAEJdO11wpKD7fx88gQkTW2Dgm&#10;BVcKsF4NB0vMtet4T5dDrESCcMhRgYmxzaUMpSGLYeJa4uT9Om8xJukrqT12CW4bOc2yhbRYc1ow&#10;2NKbofJ0OFsFoZt+1MfjZvc1M/ut/3kqvk+vmVIPo37zAiJSH//D9/ZOK5jP5v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ySn8UAAADcAAAADwAAAAAAAAAA&#10;AAAAAAChAgAAZHJzL2Rvd25yZXYueG1sUEsFBgAAAAAEAAQA+QAAAJMDAAAAAA==&#10;" strokeweight=".18289mm"/>
                <v:line id="Line 1471" o:spid="_x0000_s1038" style="position:absolute;visibility:visible;mso-wrap-style:square" from="10538,286" to="11056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4M6MUAAADcAAAADwAAAGRycy9kb3ducmV2LnhtbESPQWsCMRSE70L/Q3iF3jSrUpXVKLZQ&#10;lN60ih6fm+dmcfOyJNHd/vumUOhxmJlvmMWqs7V4kA+VYwXDQQaCuHC64lLB4eujPwMRIrLG2jEp&#10;+KYAq+VTb4G5di3v6LGPpUgQDjkqMDE2uZShMGQxDFxDnLyr8xZjkr6U2mOb4LaWoyybSIsVpwWD&#10;Db0bKm77u1UQ2tFndbmst8ex2W38eXo43d4ypV6eu/UcRKQu/of/2lut4HU8g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X4M6MUAAADcAAAADwAAAAAAAAAA&#10;AAAAAAChAgAAZHJzL2Rvd25yZXYueG1sUEsFBgAAAAAEAAQA+QAAAJMDAAAAAA==&#10;" strokeweight=".18289mm"/>
                <v:line id="Line 1472" o:spid="_x0000_s1039" style="position:absolute;visibility:visible;mso-wrap-style:square" from="11058,286" to="11317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Kpc8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ftwD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Kpc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558165</wp:posOffset>
                </wp:positionV>
                <wp:extent cx="6106160" cy="6985"/>
                <wp:effectExtent l="13970" t="5715" r="4445" b="6350"/>
                <wp:wrapTopAndBottom/>
                <wp:docPr id="510" name="Group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879"/>
                          <a:chExt cx="9616" cy="11"/>
                        </a:xfrm>
                      </wpg:grpSpPr>
                      <wps:wsp>
                        <wps:cNvPr id="511" name="Line 1488"/>
                        <wps:cNvCnPr/>
                        <wps:spPr bwMode="auto">
                          <a:xfrm>
                            <a:off x="1702" y="8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1489"/>
                        <wps:cNvCnPr/>
                        <wps:spPr bwMode="auto">
                          <a:xfrm>
                            <a:off x="2741" y="8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490"/>
                        <wps:cNvCnPr/>
                        <wps:spPr bwMode="auto">
                          <a:xfrm>
                            <a:off x="3521" y="8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1491"/>
                        <wps:cNvCnPr/>
                        <wps:spPr bwMode="auto">
                          <a:xfrm>
                            <a:off x="4041" y="8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1492"/>
                        <wps:cNvCnPr/>
                        <wps:spPr bwMode="auto">
                          <a:xfrm>
                            <a:off x="5080" y="8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1493"/>
                        <wps:cNvCnPr/>
                        <wps:spPr bwMode="auto">
                          <a:xfrm>
                            <a:off x="5860" y="8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1494"/>
                        <wps:cNvCnPr/>
                        <wps:spPr bwMode="auto">
                          <a:xfrm>
                            <a:off x="6380" y="8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1495"/>
                        <wps:cNvCnPr/>
                        <wps:spPr bwMode="auto">
                          <a:xfrm>
                            <a:off x="7419" y="8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1496"/>
                        <wps:cNvCnPr/>
                        <wps:spPr bwMode="auto">
                          <a:xfrm>
                            <a:off x="8199" y="8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1497"/>
                        <wps:cNvCnPr/>
                        <wps:spPr bwMode="auto">
                          <a:xfrm>
                            <a:off x="8719" y="8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1498"/>
                        <wps:cNvCnPr/>
                        <wps:spPr bwMode="auto">
                          <a:xfrm>
                            <a:off x="9758" y="8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Line 1499"/>
                        <wps:cNvCnPr/>
                        <wps:spPr bwMode="auto">
                          <a:xfrm>
                            <a:off x="10538" y="8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" name="Line 1500"/>
                        <wps:cNvCnPr/>
                        <wps:spPr bwMode="auto">
                          <a:xfrm>
                            <a:off x="11058" y="884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7" o:spid="_x0000_s1026" style="position:absolute;margin-left:85.1pt;margin-top:43.95pt;width:480.8pt;height:.55pt;z-index:-251635712;mso-wrap-distance-left:0;mso-wrap-distance-right:0;mso-position-horizontal-relative:page" coordorigin="1702,87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">
                <v:line id="Line 1488" o:spid="_x0000_s1027" style="position:absolute;visibility:visible;mso-wrap-style:square" from="1702,884" to="2739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LI/MUAAADcAAAADwAAAGRycy9kb3ducmV2LnhtbESPQWsCMRSE74X+h/AK3mp2LbayGsUW&#10;itKbVtHjc/PcLG5eliS623/fFAoeh5n5hpktetuIG/lQO1aQDzMQxKXTNVcKdt+fzxMQISJrbByT&#10;gh8KsJg/Psyw0K7jDd22sRIJwqFABSbGtpAylIYshqFriZN3dt5iTNJXUnvsEtw2cpRlr9JizWnB&#10;YEsfhsrL9moVhG70VZ9Oy/X+xWxW/vi2O1zeM6UGT/1yCiJSH+/h//ZaKxjnO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LI/MUAAADcAAAADwAAAAAAAAAA&#10;AAAAAAChAgAAZHJzL2Rvd25yZXYueG1sUEsFBgAAAAAEAAQA+QAAAJMDAAAAAA==&#10;" strokeweight=".18289mm"/>
                <v:line id="Line 1489" o:spid="_x0000_s1028" style="position:absolute;visibility:visible;mso-wrap-style:square" from="2741,884" to="3519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BWi8UAAADcAAAADwAAAGRycy9kb3ducmV2LnhtbESPQWsCMRSE74X+h/AK3mrWLbayGsUW&#10;itKbVtHjc/PcLG5eliS623/fFAoeh5n5hpktetuIG/lQO1YwGmYgiEuna64U7L4/nycgQkTW2Dgm&#10;BT8UYDF/fJhhoV3HG7ptYyUShEOBCkyMbSFlKA1ZDEPXEifv7LzFmKSvpPbYJbhtZJ5lr9JizWnB&#10;YEsfhsrL9moVhC7/qk+n5Xr/YjYrf3zbHS7vmVKDp345BRGpj/fwf3utFYxHO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fBWi8UAAADcAAAADwAAAAAAAAAA&#10;AAAAAAChAgAAZHJzL2Rvd25yZXYueG1sUEsFBgAAAAAEAAQA+QAAAJMDAAAAAA==&#10;" strokeweight=".18289mm"/>
                <v:line id="Line 1490" o:spid="_x0000_s1029" style="position:absolute;visibility:visible;mso-wrap-style:square" from="3521,884" to="4039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zzEMUAAADcAAAADwAAAGRycy9kb3ducmV2LnhtbESPQWsCMRSE7wX/Q3iF3mpWpSqrUbRQ&#10;Kr1pFT0+N6+bxc3LkqTu+u9NQehxmJlvmPmys7W4kg+VYwWDfgaCuHC64lLB/vvjdQoiRGSNtWNS&#10;cKMAy0XvaY65di1v6bqLpUgQDjkqMDE2uZShMGQx9F1DnLwf5y3GJH0ptcc2wW0th1k2lhYrTgsG&#10;G3o3VFx2v1ZBaIdf1fm82hxGZvvpT5P98bLOlHp57lYzEJG6+B9+tDdawdtgB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zzEMUAAADcAAAADwAAAAAAAAAA&#10;AAAAAAChAgAAZHJzL2Rvd25yZXYueG1sUEsFBgAAAAAEAAQA+QAAAJMDAAAAAA==&#10;" strokeweight=".18289mm"/>
                <v:line id="Line 1491" o:spid="_x0000_s1030" style="position:absolute;visibility:visible;mso-wrap-style:square" from="4041,884" to="5078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VrZMUAAADcAAAADwAAAGRycy9kb3ducmV2LnhtbESPQWsCMRSE7wX/Q3iF3mpWa6usRtFC&#10;qfSmVfT43LxuFjcvS5K66783QqHHYWa+YWaLztbiQj5UjhUM+hkI4sLpiksFu++P5wmIEJE11o5J&#10;wZUCLOa9hxnm2rW8ocs2liJBOOSowMTY5FKGwpDF0HcNcfJ+nLcYk/Sl1B7bBLe1HGbZm7RYcVow&#10;2NC7oeK8/bUKQjv8qk6n5Xr/Yjaf/jjeHc6rTKmnx245BRGpi//hv/ZaK3gdjO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VrZMUAAADcAAAADwAAAAAAAAAA&#10;AAAAAAChAgAAZHJzL2Rvd25yZXYueG1sUEsFBgAAAAAEAAQA+QAAAJMDAAAAAA==&#10;" strokeweight=".18289mm"/>
                <v:line id="Line 1492" o:spid="_x0000_s1031" style="position:absolute;visibility:visible;mso-wrap-style:square" from="5080,884" to="5858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O/8UAAADcAAAADwAAAGRycy9kb3ducmV2LnhtbESPT2sCMRTE70K/Q3gFb5pV0ZatUWyh&#10;KL35p7TH5+Z1s7h5WZLort/eFASPw8z8hpkvO1uLC/lQOVYwGmYgiAunKy4VHPafg1cQISJrrB2T&#10;gisFWC6eenPMtWt5S5ddLEWCcMhRgYmxyaUMhSGLYega4uT9OW8xJulLqT22CW5rOc6ymbRYcVow&#10;2NCHoeK0O1sFoR1/VcfjavM9Mdu1/305/JzeM6X6z93qDUSkLj7C9/ZGK5iOpvB/Jh0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nO/8UAAADcAAAADwAAAAAAAAAA&#10;AAAAAAChAgAAZHJzL2Rvd25yZXYueG1sUEsFBgAAAAAEAAQA+QAAAJMDAAAAAA==&#10;" strokeweight=".18289mm"/>
                <v:line id="Line 1493" o:spid="_x0000_s1032" style="position:absolute;visibility:visible;mso-wrap-style:square" from="5860,884" to="6378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tQiMUAAADcAAAADwAAAGRycy9kb3ducmV2LnhtbESPQWsCMRSE74X+h/CE3mpWi1q2RrGC&#10;VHpTV9rjc/PcLG5eliR113/fFAoeh5n5hpkve9uIK/lQO1YwGmYgiEuna64UFIfN8yuIEJE1No5J&#10;wY0CLBePD3PMtet4R9d9rESCcMhRgYmxzaUMpSGLYeha4uSdnbcYk/SV1B67BLeNHGfZVFqsOS0Y&#10;bGltqLzsf6yC0I0/69NptT2+mN2H/54VX5f3TKmnQb96AxGpj/fwf3urFUxG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tQiMUAAADcAAAADwAAAAAAAAAA&#10;AAAAAAChAgAAZHJzL2Rvd25yZXYueG1sUEsFBgAAAAAEAAQA+QAAAJMDAAAAAA==&#10;" strokeweight=".18289mm"/>
                <v:line id="Line 1494" o:spid="_x0000_s1033" style="position:absolute;visibility:visible;mso-wrap-style:square" from="6380,884" to="7417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f1E8UAAADcAAAADwAAAGRycy9kb3ducmV2LnhtbESPQWsCMRSE74L/ITyhN82qtMrWKCpI&#10;xZtWaY/PzetmcfOyJKm7/feNUOhxmJlvmMWqs7W4kw+VYwXjUQaCuHC64lLB+X03nIMIEVlj7ZgU&#10;/FCA1bLfW2CuXctHup9iKRKEQ44KTIxNLmUoDFkMI9cQJ+/LeYsxSV9K7bFNcFvLSZa9SIsVpwWD&#10;DW0NFbfTt1UQ2smhul7X+8vUHN/85+z8cdtkSj0NuvUriEhd/A//tfdawfN4Bo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f1E8UAAADcAAAADwAAAAAAAAAA&#10;AAAAAAChAgAAZHJzL2Rvd25yZXYueG1sUEsFBgAAAAAEAAQA+QAAAJMDAAAAAA==&#10;" strokeweight=".18289mm"/>
                <v:line id="Line 1495" o:spid="_x0000_s1034" style="position:absolute;visibility:visible;mso-wrap-style:square" from="7419,884" to="8197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hhYcIAAADcAAAADwAAAGRycy9kb3ducmV2LnhtbERPy2oCMRTdF/oP4Ra6qxktahmNYgWp&#10;uPNFXV4nt5PByc2QpM7492YhuDyc93Te2VpcyYfKsYJ+LwNBXDhdcangsF99fIEIEVlj7ZgU3CjA&#10;fPb6MsVcu5a3dN3FUqQQDjkqMDE2uZShMGQx9FxDnLg/5y3GBH0ptcc2hdtaDrJsJC1WnBoMNrQ0&#10;VFx2/1ZBaAeb6nxerI+fZvvjT+PD7+U7U+r9rVtMQETq4lP8cK+1gmE/rU1n0hG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BhhYcIAAADcAAAADwAAAAAAAAAAAAAA&#10;AAChAgAAZHJzL2Rvd25yZXYueG1sUEsFBgAAAAAEAAQA+QAAAJADAAAAAA==&#10;" strokeweight=".18289mm"/>
                <v:line id="Line 1496" o:spid="_x0000_s1035" style="position:absolute;visibility:visible;mso-wrap-style:square" from="8199,884" to="8717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TE+sUAAADcAAAADwAAAGRycy9kb3ducmV2LnhtbESPQWsCMRSE7wX/Q3iF3mpWi62uRtFC&#10;qfSmVfT43LxuFjcvS5K66783QqHHYWa+YWaLztbiQj5UjhUM+hkI4sLpiksFu++P5zGIEJE11o5J&#10;wZUCLOa9hxnm2rW8ocs2liJBOOSowMTY5FKGwpDF0HcNcfJ+nLcYk/Sl1B7bBLe1HGbZq7RYcVow&#10;2NC7oeK8/bUKQjv8qk6n5Xr/Yjaf/vi2O5xXmVJPj91yCiJSF//Df+21VjAaTO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1TE+sUAAADcAAAADwAAAAAAAAAA&#10;AAAAAAChAgAAZHJzL2Rvd25yZXYueG1sUEsFBgAAAAAEAAQA+QAAAJMDAAAAAA==&#10;" strokeweight=".18289mm"/>
                <v:line id="Line 1497" o:spid="_x0000_s1036" style="position:absolute;visibility:visible;mso-wrap-style:square" from="8719,884" to="9756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Kn2sIAAADcAAAADwAAAGRycy9kb3ducmV2LnhtbERPy2oCMRTdF/yHcAV3NeNIaxmNooVS&#10;ceejtMvr5DoZnNwMSepM/94sCi4P571Y9bYRN/KhdqxgMs5AEJdO11wpOB0/nt9AhIissXFMCv4o&#10;wGo5eFpgoV3He7odYiVSCIcCFZgY20LKUBqyGMauJU7cxXmLMUFfSe2xS+G2kXmWvUqLNacGgy29&#10;Gyqvh1+rIHT5rj6f19uvqdl/+p/Z6fu6yZQaDfv1HESkPj7E/+6tVvCS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Kn2sIAAADcAAAADwAAAAAAAAAAAAAA&#10;AAChAgAAZHJzL2Rvd25yZXYueG1sUEsFBgAAAAAEAAQA+QAAAJADAAAAAA==&#10;" strokeweight=".18289mm"/>
                <v:line id="Line 1498" o:spid="_x0000_s1037" style="position:absolute;visibility:visible;mso-wrap-style:square" from="9758,884" to="10536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4CQcUAAADcAAAADwAAAGRycy9kb3ducmV2LnhtbESPQWsCMRSE74X+h/AK3mrWLbayGsUW&#10;itKbVtHjc/PcLG5eliS623/fFAoeh5n5hpktetuIG/lQO1YwGmYgiEuna64U7L4/nycgQkTW2Dgm&#10;BT8UYDF/fJhhoV3HG7ptYyUShEOBCkyMbSFlKA1ZDEPXEifv7LzFmKSvpPbYJbhtZJ5lr9JizWnB&#10;YEsfhsrL9moVhC7/qk+n5Xr/YjYrf3zbHS7vmVKDp345BRGpj/fwf3utFYzzE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04CQcUAAADcAAAADwAAAAAAAAAA&#10;AAAAAAChAgAAZHJzL2Rvd25yZXYueG1sUEsFBgAAAAAEAAQA+QAAAJMDAAAAAA==&#10;" strokeweight=".18289mm"/>
                <v:line id="Line 1499" o:spid="_x0000_s1038" style="position:absolute;visibility:visible;mso-wrap-style:square" from="10538,884" to="11056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ycNsUAAADc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3jL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ycNsUAAADcAAAADwAAAAAAAAAA&#10;AAAAAAChAgAAZHJzL2Rvd25yZXYueG1sUEsFBgAAAAAEAAQA+QAAAJMDAAAAAA==&#10;" strokeweight=".18289mm"/>
                <v:line id="Line 1500" o:spid="_x0000_s1039" style="position:absolute;visibility:visible;mso-wrap-style:square" from="11058,884" to="11317,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A5rc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sFzPoG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A5rc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748665</wp:posOffset>
                </wp:positionV>
                <wp:extent cx="6106160" cy="6985"/>
                <wp:effectExtent l="13970" t="5715" r="4445" b="6350"/>
                <wp:wrapTopAndBottom/>
                <wp:docPr id="496" name="Group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1179"/>
                          <a:chExt cx="9616" cy="11"/>
                        </a:xfrm>
                      </wpg:grpSpPr>
                      <wps:wsp>
                        <wps:cNvPr id="497" name="Line 1502"/>
                        <wps:cNvCnPr/>
                        <wps:spPr bwMode="auto">
                          <a:xfrm>
                            <a:off x="1702" y="11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1503"/>
                        <wps:cNvCnPr/>
                        <wps:spPr bwMode="auto">
                          <a:xfrm>
                            <a:off x="2741" y="11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1504"/>
                        <wps:cNvCnPr/>
                        <wps:spPr bwMode="auto">
                          <a:xfrm>
                            <a:off x="3521" y="11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1505"/>
                        <wps:cNvCnPr/>
                        <wps:spPr bwMode="auto">
                          <a:xfrm>
                            <a:off x="4041" y="11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1506"/>
                        <wps:cNvCnPr/>
                        <wps:spPr bwMode="auto">
                          <a:xfrm>
                            <a:off x="5080" y="11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1507"/>
                        <wps:cNvCnPr/>
                        <wps:spPr bwMode="auto">
                          <a:xfrm>
                            <a:off x="5860" y="11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1508"/>
                        <wps:cNvCnPr/>
                        <wps:spPr bwMode="auto">
                          <a:xfrm>
                            <a:off x="6380" y="11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1509"/>
                        <wps:cNvCnPr/>
                        <wps:spPr bwMode="auto">
                          <a:xfrm>
                            <a:off x="7419" y="11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1510"/>
                        <wps:cNvCnPr/>
                        <wps:spPr bwMode="auto">
                          <a:xfrm>
                            <a:off x="8199" y="11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1511"/>
                        <wps:cNvCnPr/>
                        <wps:spPr bwMode="auto">
                          <a:xfrm>
                            <a:off x="8719" y="118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1512"/>
                        <wps:cNvCnPr/>
                        <wps:spPr bwMode="auto">
                          <a:xfrm>
                            <a:off x="9758" y="118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1513"/>
                        <wps:cNvCnPr/>
                        <wps:spPr bwMode="auto">
                          <a:xfrm>
                            <a:off x="10538" y="118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1514"/>
                        <wps:cNvCnPr/>
                        <wps:spPr bwMode="auto">
                          <a:xfrm>
                            <a:off x="11058" y="1184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1" o:spid="_x0000_s1026" style="position:absolute;margin-left:85.1pt;margin-top:58.95pt;width:480.8pt;height:.55pt;z-index:-251634688;mso-wrap-distance-left:0;mso-wrap-distance-right:0;mso-position-horizontal-relative:page" coordorigin="1702,117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">
                <v:line id="Line 1502" o:spid="_x0000_s1027" style="position:absolute;visibility:visible;mso-wrap-style:square" from="1702,1184" to="2739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X51MUAAADcAAAADwAAAGRycy9kb3ducmV2LnhtbESPQWsCMRSE7wX/Q3gFbzVbK9pujaIF&#10;UbxpLe3xuXndLG5eliS66783QqHHYWa+YabzztbiQj5UjhU8DzIQxIXTFZcKDp+rp1cQISJrrB2T&#10;gisFmM96D1PMtWt5R5d9LEWCcMhRgYmxyaUMhSGLYeAa4uT9Om8xJulLqT22CW5rOcyysbRYcVow&#10;2NCHoeK0P1sFoR1uq+Nxsfl6Mbu1/5kcvk/LTKn+Y7d4BxGpi//hv/ZGKxi9Te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rX51MUAAADcAAAADwAAAAAAAAAA&#10;AAAAAAChAgAAZHJzL2Rvd25yZXYueG1sUEsFBgAAAAAEAAQA+QAAAJMDAAAAAA==&#10;" strokeweight=".18289mm"/>
                <v:line id="Line 1503" o:spid="_x0000_s1028" style="position:absolute;visibility:visible;mso-wrap-style:square" from="2741,1184" to="3519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ptpsIAAADcAAAADwAAAGRycy9kb3ducmV2LnhtbERPz2vCMBS+C/4P4Q1203Q63FaNosKY&#10;7GanuOOzeTbF5qUkme3+++Ug7Pjx/V6setuIG/lQO1bwNM5AEJdO11wpOHy9j15BhIissXFMCn4p&#10;wGo5HCww167jPd2KWIkUwiFHBSbGNpcylIYshrFriRN3cd5iTNBXUnvsUrht5CTLZtJizanBYEtb&#10;Q+W1+LEKQjf5rM/n9e44NfsP//1yOF03mVKPD/16DiJSH//Fd/dOK3h+S2v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ptpsIAAADcAAAADwAAAAAAAAAAAAAA&#10;AAChAgAAZHJzL2Rvd25yZXYueG1sUEsFBgAAAAAEAAQA+QAAAJADAAAAAA==&#10;" strokeweight=".18289mm"/>
                <v:line id="Line 1504" o:spid="_x0000_s1029" style="position:absolute;visibility:visible;mso-wrap-style:square" from="3521,1184" to="4039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bIPcYAAADcAAAADwAAAGRycy9kb3ducmV2LnhtbESPT2sCMRTE74LfITyhN81qi9bVKFoo&#10;FW/+Ke3xuXluFjcvS5K622/fFAo9DjPzG2a57mwt7uRD5VjBeJSBIC6crrhUcD69Dp9BhIissXZM&#10;Cr4pwHrV7y0x167lA92PsRQJwiFHBSbGJpcyFIYshpFriJN3dd5iTNKXUntsE9zWcpJlU2mx4rRg&#10;sKEXQ8Xt+GUVhHayry6Xze790Rze/Ofs/HHbZko9DLrNAkSkLv6H/9o7reBpPoffM+kI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myD3GAAAA3AAAAA8AAAAAAAAA&#10;AAAAAAAAoQIAAGRycy9kb3ducmV2LnhtbFBLBQYAAAAABAAEAPkAAACUAwAAAAA=&#10;" strokeweight=".18289mm"/>
                <v:line id="Line 1505" o:spid="_x0000_s1030" style="position:absolute;visibility:visible;mso-wrap-style:square" from="4041,1184" to="5078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f7usIAAADcAAAADwAAAGRycy9kb3ducmV2LnhtbERPy2oCMRTdF/oP4Ra6q0ktrTIaxRZK&#10;xZ0vdHmdXCeDk5shSZ3p35tFweXhvKfz3jXiSiHWnjW8DhQI4tKbmisNu+33yxhETMgGG8+k4Y8i&#10;zGePD1MsjO94TddNqkQO4VigBptSW0gZS0sO48C3xJk7++AwZRgqaQJ2Odw1cqjUh3RYc26w2NKX&#10;pfKy+XUaYjdc1afTYrl/s+ufcBztDpdPpfXzU7+YgEjUp7v43700Gt5Vnp/P5CMgZ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7f7usIAAADcAAAADwAAAAAAAAAAAAAA&#10;AAChAgAAZHJzL2Rvd25yZXYueG1sUEsFBgAAAAAEAAQA+QAAAJADAAAAAA==&#10;" strokeweight=".18289mm"/>
                <v:line id="Line 1506" o:spid="_x0000_s1031" style="position:absolute;visibility:visible;mso-wrap-style:square" from="5080,1184" to="5858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teIcUAAADcAAAADwAAAGRycy9kb3ducmV2LnhtbESPQWsCMRSE70L/Q3iF3jTRYitbo9hC&#10;UXrTKnp8bl43i5uXJUnd7b9vCgWPw8x8w8yXvWvElUKsPWsYjxQI4tKbmisN+8/34QxETMgGG8+k&#10;4YciLBd3gzkWxne8pesuVSJDOBaowabUFlLG0pLDOPItcfa+fHCYsgyVNAG7DHeNnCj1JB3WnBcs&#10;tvRmqbzsvp2G2E0+6vN5tTk82u06nJ73x8ur0vrhvl+9gEjUp1v4v70xGqZqDH9n8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teIcUAAADcAAAADwAAAAAAAAAA&#10;AAAAAAChAgAAZHJzL2Rvd25yZXYueG1sUEsFBgAAAAAEAAQA+QAAAJMDAAAAAA==&#10;" strokeweight=".18289mm"/>
                <v:line id="Line 1507" o:spid="_x0000_s1032" style="position:absolute;visibility:visible;mso-wrap-style:square" from="5860,1184" to="6378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nAVsUAAADcAAAADwAAAGRycy9kb3ducmV2LnhtbESPQUsDMRSE74L/ITzBm026opZt01IF&#10;sfTWWmmPr5vXzdLNy5LE7vrvTUHwOMzMN8xsMbhWXCjExrOG8UiBIK68abjWsPt8f5iAiAnZYOuZ&#10;NPxQhMX89maGpfE9b+iyTbXIEI4larApdaWUsbLkMI58R5y9kw8OU5ahliZgn+GulYVSz9Jhw3nB&#10;Ykdvlqrz9ttpiH2xbo7H5err0W4+wuFltz+/Kq3v74blFESiIf2H/9oro+FJFXA9k4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nAVsUAAADcAAAADwAAAAAAAAAA&#10;AAAAAAChAgAAZHJzL2Rvd25yZXYueG1sUEsFBgAAAAAEAAQA+QAAAJMDAAAAAA==&#10;" strokeweight=".18289mm"/>
                <v:line id="Line 1508" o:spid="_x0000_s1033" style="position:absolute;visibility:visible;mso-wrap-style:square" from="6380,1184" to="7417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VlzcUAAADcAAAADwAAAGRycy9kb3ducmV2LnhtbESPQUsDMRSE74L/ITzBm01sUcvatNRC&#10;sXhr3dIeXzfPzdLNy5LE7vrvjSD0OMzMN8xsMbhWXCjExrOGx5ECQVx503CtofxcP0xBxIRssPVM&#10;Gn4owmJ+ezPDwviet3TZpVpkCMcCNdiUukLKWFlyGEe+I87elw8OU5ahliZgn+GulWOlnqXDhvOC&#10;xY5Wlqrz7ttpiP34ozmdlpv9xG7fw/GlPJzflNb3d8PyFUSiIV3D/+2N0fCkJvB3Jh8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2VlzcUAAADcAAAADwAAAAAAAAAA&#10;AAAAAAChAgAAZHJzL2Rvd25yZXYueG1sUEsFBgAAAAAEAAQA+QAAAJMDAAAAAA==&#10;" strokeweight=".18289mm"/>
                <v:line id="Line 1509" o:spid="_x0000_s1034" style="position:absolute;visibility:visible;mso-wrap-style:square" from="7419,1184" to="8197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z9ucUAAADcAAAADwAAAGRycy9kb3ducmV2LnhtbESPT2sCMRTE74LfITyhN020f9kaRQui&#10;9Ka1tMfn5nWzuHlZktTdfvumIPQ4zMxvmPmyd424UIi1Zw3TiQJBXHpTc6Xh+LYZP4GICdlg45k0&#10;/FCE5WI4mGNhfMd7uhxSJTKEY4EabEptIWUsLTmME98SZ+/LB4cpy1BJE7DLcNfImVIP0mHNecFi&#10;Sy+WyvPh22mI3ey1Pp1Wu/dbu9+Gz8fjx3mttL4Z9atnEIn69B++tndGw726g78z+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z9ucUAAADcAAAADwAAAAAAAAAA&#10;AAAAAAChAgAAZHJzL2Rvd25yZXYueG1sUEsFBgAAAAAEAAQA+QAAAJMDAAAAAA==&#10;" strokeweight=".18289mm"/>
                <v:line id="Line 1510" o:spid="_x0000_s1035" style="position:absolute;visibility:visible;mso-wrap-style:square" from="8199,1184" to="8717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BYIsUAAADcAAAADwAAAGRycy9kb3ducmV2LnhtbESPQWsCMRSE70L/Q3gFb5pUsS1bo9hC&#10;qXjTWtrjc/O6Wdy8LEnqrv/eCAWPw8x8w8yXvWvEiUKsPWt4GCsQxKU3NVca9p/vo2cQMSEbbDyT&#10;hjNFWC7uBnMsjO94S6ddqkSGcCxQg02pLaSMpSWHcexb4uz9+uAwZRkqaQJ2Ge4aOVHqUTqsOS9Y&#10;bOnNUnnc/TkNsZts6sNhtf6a2u1H+Hnafx9fldbD+371AiJRn27h//baaJipGVzP5CM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8BYIsUAAADcAAAADwAAAAAAAAAA&#10;AAAAAAChAgAAZHJzL2Rvd25yZXYueG1sUEsFBgAAAAAEAAQA+QAAAJMDAAAAAA==&#10;" strokeweight=".18289mm"/>
                <v:line id="Line 1511" o:spid="_x0000_s1036" style="position:absolute;visibility:visible;mso-wrap-style:square" from="8719,1184" to="9756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LGVcUAAADcAAAADwAAAGRycy9kb3ducmV2LnhtbESPT2sCMRTE74V+h/AK3mpSpVq2RrGF&#10;onjzT2mPz83rZnHzsiTR3X57Uyh4HGbmN8xs0btGXCjE2rOGp6ECQVx6U3Ol4bD/eHwBEROywcYz&#10;afilCIv5/d0MC+M73tJllyqRIRwL1GBTagspY2nJYRz6ljh7Pz44TFmGSpqAXYa7Ro6UmkiHNecF&#10;iy29WypPu7PTELvRpj4el+vPsd2uwvf08HV6U1oPHvrlK4hEfbqF/9tro+FZTeDvTD4C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LGVcUAAADcAAAADwAAAAAAAAAA&#10;AAAAAAChAgAAZHJzL2Rvd25yZXYueG1sUEsFBgAAAAAEAAQA+QAAAJMDAAAAAA==&#10;" strokeweight=".18289mm"/>
                <v:line id="Line 1512" o:spid="_x0000_s1037" style="position:absolute;visibility:visible;mso-wrap-style:square" from="9758,1184" to="10536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5jzsUAAADcAAAADwAAAGRycy9kb3ducmV2LnhtbESPQWsCMRSE7wX/Q3iCt5pUaS1bo9iC&#10;VHrTWtrjc/O6Wdy8LEl0139vCgWPw8x8w8yXvWvEmUKsPWt4GCsQxKU3NVca9p/r+2cQMSEbbDyT&#10;hgtFWC4Gd3MsjO94S+ddqkSGcCxQg02pLaSMpSWHcexb4uz9+uAwZRkqaQJ2Ge4aOVHqSTqsOS9Y&#10;bOnNUnncnZyG2E0+6sNhtfma2u17+Jntv4+vSuvRsF+9gEjUp1v4v70xGh7VDP7O5CM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5jzsUAAADcAAAADwAAAAAAAAAA&#10;AAAAAAChAgAAZHJzL2Rvd25yZXYueG1sUEsFBgAAAAAEAAQA+QAAAJMDAAAAAA==&#10;" strokeweight=".18289mm"/>
                <v:line id="Line 1513" o:spid="_x0000_s1038" style="position:absolute;visibility:visible;mso-wrap-style:square" from="10538,1184" to="11056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H3vMIAAADcAAAADwAAAGRycy9kb3ducmV2LnhtbERPy2oCMRTdF/oP4Ra6q0ktrTIaxRZK&#10;xZ0vdHmdXCeDk5shSZ3p35tFweXhvKfz3jXiSiHWnjW8DhQI4tKbmisNu+33yxhETMgGG8+k4Y8i&#10;zGePD1MsjO94TddNqkQO4VigBptSW0gZS0sO48C3xJk7++AwZRgqaQJ2Odw1cqjUh3RYc26w2NKX&#10;pfKy+XUaYjdc1afTYrl/s+ufcBztDpdPpfXzU7+YgEjUp7v43700Gt5VXpvP5CMgZ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H3vMIAAADcAAAADwAAAAAAAAAAAAAA&#10;AAChAgAAZHJzL2Rvd25yZXYueG1sUEsFBgAAAAAEAAQA+QAAAJADAAAAAA==&#10;" strokeweight=".18289mm"/>
                <v:line id="Line 1514" o:spid="_x0000_s1039" style="position:absolute;visibility:visible;mso-wrap-style:square" from="11058,1184" to="11317,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1SJ8UAAADcAAAADwAAAGRycy9kb3ducmV2LnhtbESPT2sCMRTE74LfITyhN0209N/WKFoQ&#10;pTetpT0+N6+bxc3LkqTu9ts3BaHHYWZ+w8yXvWvEhUKsPWuYThQI4tKbmisNx7fN+BFETMgGG8+k&#10;4YciLBfDwRwL4zve0+WQKpEhHAvUYFNqCyljaclhnPiWOHtfPjhMWYZKmoBdhrtGzpS6lw5rzgsW&#10;W3qxVJ4P305D7Gav9em02r3f2v02fD4cP85rpfXNqF89g0jUp//wtb0zGu7UE/ydy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1SJ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937260</wp:posOffset>
                </wp:positionV>
                <wp:extent cx="6106160" cy="6985"/>
                <wp:effectExtent l="13970" t="3810" r="4445" b="8255"/>
                <wp:wrapTopAndBottom/>
                <wp:docPr id="482" name="Group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1476"/>
                          <a:chExt cx="9616" cy="11"/>
                        </a:xfrm>
                      </wpg:grpSpPr>
                      <wps:wsp>
                        <wps:cNvPr id="483" name="Line 1516"/>
                        <wps:cNvCnPr/>
                        <wps:spPr bwMode="auto">
                          <a:xfrm>
                            <a:off x="1702" y="148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1517"/>
                        <wps:cNvCnPr/>
                        <wps:spPr bwMode="auto">
                          <a:xfrm>
                            <a:off x="2741" y="148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1518"/>
                        <wps:cNvCnPr/>
                        <wps:spPr bwMode="auto">
                          <a:xfrm>
                            <a:off x="3521" y="148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1519"/>
                        <wps:cNvCnPr/>
                        <wps:spPr bwMode="auto">
                          <a:xfrm>
                            <a:off x="4041" y="148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1520"/>
                        <wps:cNvCnPr/>
                        <wps:spPr bwMode="auto">
                          <a:xfrm>
                            <a:off x="5080" y="148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1521"/>
                        <wps:cNvCnPr/>
                        <wps:spPr bwMode="auto">
                          <a:xfrm>
                            <a:off x="5860" y="148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1522"/>
                        <wps:cNvCnPr/>
                        <wps:spPr bwMode="auto">
                          <a:xfrm>
                            <a:off x="6380" y="148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1523"/>
                        <wps:cNvCnPr/>
                        <wps:spPr bwMode="auto">
                          <a:xfrm>
                            <a:off x="7419" y="148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1524"/>
                        <wps:cNvCnPr/>
                        <wps:spPr bwMode="auto">
                          <a:xfrm>
                            <a:off x="8199" y="148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1525"/>
                        <wps:cNvCnPr/>
                        <wps:spPr bwMode="auto">
                          <a:xfrm>
                            <a:off x="8719" y="148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Line 1526"/>
                        <wps:cNvCnPr/>
                        <wps:spPr bwMode="auto">
                          <a:xfrm>
                            <a:off x="9758" y="148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4" name="Line 1527"/>
                        <wps:cNvCnPr/>
                        <wps:spPr bwMode="auto">
                          <a:xfrm>
                            <a:off x="10538" y="148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" name="Line 1528"/>
                        <wps:cNvCnPr/>
                        <wps:spPr bwMode="auto">
                          <a:xfrm>
                            <a:off x="11058" y="148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5" o:spid="_x0000_s1026" style="position:absolute;margin-left:85.1pt;margin-top:73.8pt;width:480.8pt;height:.55pt;z-index:-251633664;mso-wrap-distance-left:0;mso-wrap-distance-right:0;mso-position-horizontal-relative:page" coordorigin="1702,1476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">
                <v:line id="Line 1516" o:spid="_x0000_s1027" style="position:absolute;visibility:visible;mso-wrap-style:square" from="1702,1482" to="2739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dpCs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ftkC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dpCsUAAADcAAAADwAAAAAAAAAA&#10;AAAAAAChAgAAZHJzL2Rvd25yZXYueG1sUEsFBgAAAAAEAAQA+QAAAJMDAAAAAA==&#10;" strokeweight=".18289mm"/>
                <v:line id="Line 1517" o:spid="_x0000_s1028" style="position:absolute;visibility:visible;mso-wrap-style:square" from="2741,1482" to="3519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7xfsUAAADcAAAADwAAAGRycy9kb3ducmV2LnhtbESPT2sCMRTE74LfIbxCb5qtFStbo2ih&#10;VLz5p7TH5+Z1s7h5WZLUXb+9EQSPw8z8hpktOluLM/lQOVbwMsxAEBdOV1wqOOw/B1MQISJrrB2T&#10;ggsFWMz7vRnm2rW8pfMuliJBOOSowMTY5FKGwpDFMHQNcfL+nLcYk/Sl1B7bBLe1HGXZRFqsOC0Y&#10;bOjDUHHa/VsFoR1tquNxuf5+Ndsv//t2+DmtMqWen7rlO4hIXXyE7+21VjCeju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77xfsUAAADcAAAADwAAAAAAAAAA&#10;AAAAAAChAgAAZHJzL2Rvd25yZXYueG1sUEsFBgAAAAAEAAQA+QAAAJMDAAAAAA==&#10;" strokeweight=".18289mm"/>
                <v:line id="Line 1518" o:spid="_x0000_s1029" style="position:absolute;visibility:visible;mso-wrap-style:square" from="3521,1482" to="4039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JU5cYAAADcAAAADwAAAGRycy9kb3ducmV2LnhtbESPT2sCMRTE74LfITyhN81qq5XVKFoo&#10;FW/+Ke3xuXluFjcvS5K622/fFAo9DjPzG2a57mwt7uRD5VjBeJSBIC6crrhUcD69DucgQkTWWDsm&#10;Bd8UYL3q95aYa9fyge7HWIoE4ZCjAhNjk0sZCkMWw8g1xMm7Om8xJulLqT22CW5rOcmymbRYcVow&#10;2NCLoeJ2/LIKQjvZV5fLZvf+aA5v/vP5/HHbZko9DLrNAkSkLv6H/9o7reBpPoXfM+kI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yVOXGAAAA3AAAAA8AAAAAAAAA&#10;AAAAAAAAoQIAAGRycy9kb3ducmV2LnhtbFBLBQYAAAAABAAEAPkAAACUAwAAAAA=&#10;" strokeweight=".18289mm"/>
                <v:line id="Line 1519" o:spid="_x0000_s1030" style="position:absolute;visibility:visible;mso-wrap-style:square" from="4041,1482" to="5078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DKksUAAADcAAAADwAAAGRycy9kb3ducmV2LnhtbESPQWsCMRSE70L/Q3gFb5qtFitbo9hC&#10;UbypW9rjc/O6Wdy8LEl0t//eFAoeh5n5hlmsetuIK/lQO1bwNM5AEJdO11wpKI4fozmIEJE1No5J&#10;wS8FWC0fBgvMtet4T9dDrESCcMhRgYmxzaUMpSGLYexa4uT9OG8xJukrqT12CW4bOcmymbRYc1ow&#10;2NK7ofJ8uFgFoZvs6tNpvf2cmv3Gf78UX+e3TKnhY79+BRGpj/fwf3urFTzPZ/B3Jh0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DKksUAAADcAAAADwAAAAAAAAAA&#10;AAAAAAChAgAAZHJzL2Rvd25yZXYueG1sUEsFBgAAAAAEAAQA+QAAAJMDAAAAAA==&#10;" strokeweight=".18289mm"/>
                <v:line id="Line 1520" o:spid="_x0000_s1031" style="position:absolute;visibility:visible;mso-wrap-style:square" from="5080,1482" to="5858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xvCcUAAADcAAAADwAAAGRycy9kb3ducmV2LnhtbESPT2sCMRTE7wW/Q3iCt5qtlSpbo6hQ&#10;lN78U9rjc/O6Wdy8LEl0129vCgWPw8z8hpktOluLK/lQOVbwMsxAEBdOV1wqOB4+nqcgQkTWWDsm&#10;BTcKsJj3nmaYa9fyjq77WIoE4ZCjAhNjk0sZCkMWw9A1xMn7dd5iTNKXUntsE9zWcpRlb9JixWnB&#10;YENrQ8V5f7EKQjv6rE6n5fbr1ew2/mdy/D6vMqUG/W75DiJSFx/h//ZWKxhPJ/B3Jh0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2xvCcUAAADcAAAADwAAAAAAAAAA&#10;AAAAAAChAgAAZHJzL2Rvd25yZXYueG1sUEsFBgAAAAAEAAQA+QAAAJMDAAAAAA==&#10;" strokeweight=".18289mm"/>
                <v:line id="Line 1521" o:spid="_x0000_s1032" style="position:absolute;visibility:visible;mso-wrap-style:square" from="5860,1482" to="6378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P7e8IAAADcAAAADwAAAGRycy9kb3ducmV2LnhtbERPy2oCMRTdF/yHcAvd1UytqIxGUUEq&#10;3fmiXV4n18ng5GZIUmf8+2YhuDyc92zR2VrcyIfKsYKPfgaCuHC64lLB8bB5n4AIEVlj7ZgU3CnA&#10;Yt57mWGuXcs7uu1jKVIIhxwVmBibXMpQGLIY+q4hTtzFeYsxQV9K7bFN4baWgywbSYsVpwaDDa0N&#10;Fdf9n1UQ2sF3dT4vt6dPs/vyv+Pjz3WVKfX22i2nICJ18Sl+uLdawXCS1qYz6QjI+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vP7e8IAAADcAAAADwAAAAAAAAAAAAAA&#10;AAChAgAAZHJzL2Rvd25yZXYueG1sUEsFBgAAAAAEAAQA+QAAAJADAAAAAA==&#10;" strokeweight=".18289mm"/>
                <v:line id="Line 1522" o:spid="_x0000_s1033" style="position:absolute;visibility:visible;mso-wrap-style:square" from="6380,1482" to="7417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9e4MUAAADcAAAADwAAAGRycy9kb3ducmV2LnhtbESPQWsCMRSE7wX/Q3gFbzVbK9ZujaIF&#10;UbxpLe3xuXndLG5eliS66783QqHHYWa+YabzztbiQj5UjhU8DzIQxIXTFZcKDp+rpwmIEJE11o5J&#10;wZUCzGe9hynm2rW8o8s+liJBOOSowMTY5FKGwpDFMHANcfJ+nbcYk/Sl1B7bBLe1HGbZWFqsOC0Y&#10;bOjDUHHan62C0A631fG42Hy9mN3a/7wevk/LTKn+Y7d4BxGpi//hv/ZGKxhN3u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9e4MUAAADcAAAADwAAAAAAAAAA&#10;AAAAAAChAgAAZHJzL2Rvd25yZXYueG1sUEsFBgAAAAAEAAQA+QAAAJMDAAAAAA==&#10;" strokeweight=".18289mm"/>
                <v:line id="Line 1523" o:spid="_x0000_s1034" style="position:absolute;visibility:visible;mso-wrap-style:square" from="7419,1482" to="8197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xhoMIAAADcAAAADwAAAGRycy9kb3ducmV2LnhtbERPz2vCMBS+C/4P4Q1203Q63FaNosKY&#10;7GanuOOzeTbF5qUkme3+++Ug7Pjx/V6setuIG/lQO1bwNM5AEJdO11wpOHy9j15BhIissXFMCn4p&#10;wGo5HCww167jPd2KWIkUwiFHBSbGNpcylIYshrFriRN3cd5iTNBXUnvsUrht5CTLZtJizanBYEtb&#10;Q+W1+LEKQjf5rM/n9e44NfsP//1yOF03mVKPD/16DiJSH//Fd/dOK3h+S/P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xhoMIAAADcAAAADwAAAAAAAAAAAAAA&#10;AAChAgAAZHJzL2Rvd25yZXYueG1sUEsFBgAAAAAEAAQA+QAAAJADAAAAAA==&#10;" strokeweight=".18289mm"/>
                <v:line id="Line 1524" o:spid="_x0000_s1035" style="position:absolute;visibility:visible;mso-wrap-style:square" from="8199,1482" to="8717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DEO8UAAADcAAAADwAAAGRycy9kb3ducmV2LnhtbESPQWsCMRSE7wX/Q3iF3mpWK62uRtFC&#10;qfSmVfT43LxuFjcvS5K66783QqHHYWa+YWaLztbiQj5UjhUM+hkI4sLpiksFu++P5zGIEJE11o5J&#10;wZUCLOa9hxnm2rW8ocs2liJBOOSowMTY5FKGwpDF0HcNcfJ+nLcYk/Sl1B7bBLe1HGbZq7RYcVow&#10;2NC7oeK8/bUKQjv8qk6n5Xr/Yjaf/vi2O5xXmVJPj91yCiJSF//Df+21VjCaDO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DEO8UAAADcAAAADwAAAAAAAAAA&#10;AAAAAAChAgAAZHJzL2Rvd25yZXYueG1sUEsFBgAAAAAEAAQA+QAAAJMDAAAAAA==&#10;" strokeweight=".18289mm"/>
                <v:line id="Line 1525" o:spid="_x0000_s1036" style="position:absolute;visibility:visible;mso-wrap-style:square" from="8719,1482" to="9756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JaTMYAAADcAAAADwAAAGRycy9kb3ducmV2LnhtbESPT2sCMRTE70K/Q3hCb5p1W1rdGsUW&#10;SqU3/6HH5+Z1s7h5WZLU3X77piD0OMzMb5j5sreNuJIPtWMFk3EGgrh0uuZKwX73PpqCCBFZY+OY&#10;FPxQgOXibjDHQruON3TdxkokCIcCFZgY20LKUBqyGMauJU7el/MWY5K+ktpjl+C2kXmWPUmLNacF&#10;gy29GSov22+rIHT5Z30+r9aHB7P58Kfn/fHymil1P+xXLyAi9fE/fGuvtYLHWQ5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LCWkzGAAAA3AAAAA8AAAAAAAAA&#10;AAAAAAAAoQIAAGRycy9kb3ducmV2LnhtbFBLBQYAAAAABAAEAPkAAACUAwAAAAA=&#10;" strokeweight=".18289mm"/>
                <v:line id="Line 1526" o:spid="_x0000_s1037" style="position:absolute;visibility:visible;mso-wrap-style:square" from="9758,1482" to="10536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7/18UAAADcAAAADwAAAGRycy9kb3ducmV2LnhtbESPQWsCMRSE70L/Q3gFb5qtFttujaKC&#10;KN60lvb43LxuFjcvSxLd7b83QqHHYWa+YabzztbiSj5UjhU8DTMQxIXTFZcKjh/rwSuIEJE11o5J&#10;wS8FmM8eelPMtWt5T9dDLEWCcMhRgYmxyaUMhSGLYega4uT9OG8xJulLqT22CW5rOcqyibRYcVow&#10;2NDKUHE+XKyC0I521em02H6OzX7jv1+OX+dlplT/sVu8g4jUxf/wX3urFTy/je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7/18UAAADcAAAADwAAAAAAAAAA&#10;AAAAAAChAgAAZHJzL2Rvd25yZXYueG1sUEsFBgAAAAAEAAQA+QAAAJMDAAAAAA==&#10;" strokeweight=".18289mm"/>
                <v:line id="Line 1527" o:spid="_x0000_s1038" style="position:absolute;visibility:visible;mso-wrap-style:square" from="10538,1482" to="11056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dno8YAAADcAAAADwAAAGRycy9kb3ducmV2LnhtbESPT2sCMRTE7wW/Q3hCbzWrFW1Xo6hQ&#10;Kt78U+rxuXluFjcvS5K622/fFAo9DjPzG2a+7Gwt7uRD5VjBcJCBIC6crrhUcDq+Pb2ACBFZY+2Y&#10;FHxTgOWi9zDHXLuW93Q/xFIkCIccFZgYm1zKUBiyGAauIU7e1XmLMUlfSu2xTXBby1GWTaTFitOC&#10;wYY2horb4csqCO1oV10uq+3Hs9m/+/P09HlbZ0o99rvVDESkLv6H/9pbrWD8Oob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nZ6PGAAAA3AAAAA8AAAAAAAAA&#10;AAAAAAAAoQIAAGRycy9kb3ducmV2LnhtbFBLBQYAAAAABAAEAPkAAACUAwAAAAA=&#10;" strokeweight=".18289mm"/>
                <v:line id="Line 1528" o:spid="_x0000_s1039" style="position:absolute;visibility:visible;mso-wrap-style:square" from="11058,1482" to="11317,1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vCOMUAAADcAAAADwAAAGRycy9kb3ducmV2LnhtbESPT2sCMRTE7wW/Q3hCbzWr/etqFBWK&#10;0pvWUo/PzXOzuHlZkuiu374pFHocZuY3zHTe2VpcyYfKsYLhIANBXDhdcalg//n+8AYiRGSNtWNS&#10;cKMA81nvboq5di1v6bqLpUgQDjkqMDE2uZShMGQxDFxDnLyT8xZjkr6U2mOb4LaWoyx7kRYrTgsG&#10;G1oZKs67i1UQ2tFHdTwuNl+PZrv2h9f993mZKXXf7xYTEJG6+B/+a2+0gqfxM/yeSUdAz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vCO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tabs>
          <w:tab w:val="left" w:pos="5810"/>
          <w:tab w:val="left" w:pos="9638"/>
        </w:tabs>
        <w:spacing w:line="270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</w:t>
      </w:r>
    </w:p>
    <w:p w:rsidR="007958A3" w:rsidRPr="004D64FC" w:rsidRDefault="007958A3" w:rsidP="007958A3">
      <w:pPr>
        <w:pStyle w:val="a3"/>
        <w:ind w:right="448"/>
        <w:jc w:val="both"/>
        <w:rPr>
          <w:sz w:val="24"/>
          <w:szCs w:val="24"/>
        </w:rPr>
      </w:pPr>
      <w:r w:rsidRPr="004D64FC">
        <w:rPr>
          <w:sz w:val="24"/>
          <w:szCs w:val="24"/>
        </w:rPr>
        <w:t>Представитель интересов Работодателя изложил свои возражения, а также представил КТС, заявителю отзыв на заявление. Пояснения представителя интересов Работодателя:</w:t>
      </w:r>
    </w:p>
    <w:p w:rsidR="007958A3" w:rsidRPr="004D64FC" w:rsidRDefault="00152899" w:rsidP="007958A3">
      <w:pPr>
        <w:pStyle w:val="a3"/>
        <w:spacing w:before="7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6106160" cy="6985"/>
                <wp:effectExtent l="13970" t="1905" r="4445" b="10160"/>
                <wp:wrapTopAndBottom/>
                <wp:docPr id="468" name="Group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8"/>
                          <a:chExt cx="9616" cy="11"/>
                        </a:xfrm>
                      </wpg:grpSpPr>
                      <wps:wsp>
                        <wps:cNvPr id="469" name="Line 1530"/>
                        <wps:cNvCnPr/>
                        <wps:spPr bwMode="auto">
                          <a:xfrm>
                            <a:off x="1702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1531"/>
                        <wps:cNvCnPr/>
                        <wps:spPr bwMode="auto">
                          <a:xfrm>
                            <a:off x="2741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1532"/>
                        <wps:cNvCnPr/>
                        <wps:spPr bwMode="auto">
                          <a:xfrm>
                            <a:off x="3521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533"/>
                        <wps:cNvCnPr/>
                        <wps:spPr bwMode="auto">
                          <a:xfrm>
                            <a:off x="4041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1534"/>
                        <wps:cNvCnPr/>
                        <wps:spPr bwMode="auto">
                          <a:xfrm>
                            <a:off x="5080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1535"/>
                        <wps:cNvCnPr/>
                        <wps:spPr bwMode="auto">
                          <a:xfrm>
                            <a:off x="5860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1536"/>
                        <wps:cNvCnPr/>
                        <wps:spPr bwMode="auto">
                          <a:xfrm>
                            <a:off x="6380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1537"/>
                        <wps:cNvCnPr/>
                        <wps:spPr bwMode="auto">
                          <a:xfrm>
                            <a:off x="7419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1538"/>
                        <wps:cNvCnPr/>
                        <wps:spPr bwMode="auto">
                          <a:xfrm>
                            <a:off x="8199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1539"/>
                        <wps:cNvCnPr/>
                        <wps:spPr bwMode="auto">
                          <a:xfrm>
                            <a:off x="8719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1540"/>
                        <wps:cNvCnPr/>
                        <wps:spPr bwMode="auto">
                          <a:xfrm>
                            <a:off x="9758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1541"/>
                        <wps:cNvCnPr/>
                        <wps:spPr bwMode="auto">
                          <a:xfrm>
                            <a:off x="10538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1542"/>
                        <wps:cNvCnPr/>
                        <wps:spPr bwMode="auto">
                          <a:xfrm>
                            <a:off x="11058" y="294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9" o:spid="_x0000_s1026" style="position:absolute;margin-left:85.1pt;margin-top:14.4pt;width:480.8pt;height:.55pt;z-index:-251632640;mso-wrap-distance-left:0;mso-wrap-distance-right:0;mso-position-horizontal-relative:page" coordorigin="1702,288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">
                <v:line id="Line 1530" o:spid="_x0000_s1027" style="position:absolute;visibility:visible;mso-wrap-style:square" from="1702,294" to="273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O4GsYAAADcAAAADwAAAGRycy9kb3ducmV2LnhtbESPT2sCMRTE7wW/Q3hCbzWrLdquRlGh&#10;VLz5p9Tjc/PcLG5eliR1t9/eFAo9DjPzG2a26GwtbuRD5VjBcJCBIC6crrhUcDy8P72CCBFZY+2Y&#10;FPxQgMW89zDDXLuWd3Tbx1IkCIccFZgYm1zKUBiyGAauIU7exXmLMUlfSu2xTXBby1GWjaXFitOC&#10;wYbWhorr/tsqCO1oW53Py83ns9l9+NPk+HVdZUo99rvlFESkLv6H/9obreBl/Aa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zuBrGAAAA3AAAAA8AAAAAAAAA&#10;AAAAAAAAoQIAAGRycy9kb3ducmV2LnhtbFBLBQYAAAAABAAEAPkAAACUAwAAAAA=&#10;" strokeweight=".18289mm"/>
                <v:line id="Line 1531" o:spid="_x0000_s1028" style="position:absolute;visibility:visible;mso-wrap-style:square" from="2741,294" to="351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CHWsIAAADcAAAADwAAAGRycy9kb3ducmV2LnhtbERPy2oCMRTdF/yHcAvd1UytqEyNooJU&#10;uvOFLq+T28ng5GZIUmf8+2YhuDyc93Te2VrcyIfKsYKPfgaCuHC64lLBYb9+n4AIEVlj7ZgU3CnA&#10;fNZ7mWKuXctbuu1iKVIIhxwVmBibXMpQGLIY+q4hTtyv8xZjgr6U2mObwm0tB1k2khYrTg0GG1oZ&#10;Kq67P6sgtIOf6nJZbI6fZvvtz+PD6brMlHp77RZfICJ18Sl+uDdawXCc5qcz6Qj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VCHWsIAAADcAAAADwAAAAAAAAAAAAAA&#10;AAChAgAAZHJzL2Rvd25yZXYueG1sUEsFBgAAAAAEAAQA+QAAAJADAAAAAA==&#10;" strokeweight=".18289mm"/>
                <v:line id="Line 1532" o:spid="_x0000_s1029" style="position:absolute;visibility:visible;mso-wrap-style:square" from="3521,294" to="403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wiwcUAAADcAAAADwAAAGRycy9kb3ducmV2LnhtbESPQWsCMRSE74L/ITyhN82qpcrWKCpI&#10;xZtWaY/PzetmcfOyJKm7/feNUOhxmJlvmMWqs7W4kw+VYwXjUQaCuHC64lLB+X03nIMIEVlj7ZgU&#10;/FCA1bLfW2CuXctHup9iKRKEQ44KTIxNLmUoDFkMI9cQJ+/LeYsxSV9K7bFNcFvLSZa9SIsVpwWD&#10;DW0NFbfTt1UQ2smhul7X+8vUHN/85+z8cdtkSj0NuvUriEhd/A//tfdawfNsDI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wiwcUAAADcAAAADwAAAAAAAAAA&#10;AAAAAAChAgAAZHJzL2Rvd25yZXYueG1sUEsFBgAAAAAEAAQA+QAAAJMDAAAAAA==&#10;" strokeweight=".18289mm"/>
                <v:line id="Line 1533" o:spid="_x0000_s1030" style="position:absolute;visibility:visible;mso-wrap-style:square" from="4041,294" to="507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68tsUAAADcAAAADwAAAGRycy9kb3ducmV2LnhtbESPT2sCMRTE7wW/Q3hCbzXrttSyGkWF&#10;UunNf9Tjc/PcLG5eliR1t9++KRQ8DjPzG2a26G0jbuRD7VjBeJSBIC6drrlScNi/P72BCBFZY+OY&#10;FPxQgMV88DDDQruOt3TbxUokCIcCFZgY20LKUBqyGEauJU7exXmLMUlfSe2xS3DbyDzLXqXFmtOC&#10;wZbWhsrr7tsqCF3+WZ/Py83x2Ww//Gly+LquMqUeh/1yCiJSH+/h//ZGK3iZ5P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68tsUAAADcAAAADwAAAAAAAAAA&#10;AAAAAAChAgAAZHJzL2Rvd25yZXYueG1sUEsFBgAAAAAEAAQA+QAAAJMDAAAAAA==&#10;" strokeweight=".18289mm"/>
                <v:line id="Line 1534" o:spid="_x0000_s1031" style="position:absolute;visibility:visible;mso-wrap-style:square" from="5080,294" to="585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IZLc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ft4C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IZLcUAAADcAAAADwAAAAAAAAAA&#10;AAAAAAChAgAAZHJzL2Rvd25yZXYueG1sUEsFBgAAAAAEAAQA+QAAAJMDAAAAAA==&#10;" strokeweight=".18289mm"/>
                <v:line id="Line 1535" o:spid="_x0000_s1032" style="position:absolute;visibility:visible;mso-wrap-style:square" from="5860,294" to="637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uBWcUAAADcAAAADwAAAGRycy9kb3ducmV2LnhtbESPT2sCMRTE74LfIbxCb5qtFS1bo2ih&#10;VLz5p7TH5+Z1s7h5WZLUXb+9EQSPw8z8hpktOluLM/lQOVbwMsxAEBdOV1wqOOw/B28gQkTWWDsm&#10;BRcKsJj3ezPMtWt5S+ddLEWCcMhRgYmxyaUMhSGLYega4uT9OW8xJulLqT22CW5rOcqyibRYcVow&#10;2NCHoeK0+7cKQjvaVMfjcv39arZf/nd6+DmtMqWen7rlO4hIXXyE7+21VjCeju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uBWcUAAADcAAAADwAAAAAAAAAA&#10;AAAAAAChAgAAZHJzL2Rvd25yZXYueG1sUEsFBgAAAAAEAAQA+QAAAJMDAAAAAA==&#10;" strokeweight=".18289mm"/>
                <v:line id="Line 1536" o:spid="_x0000_s1033" style="position:absolute;visibility:visible;mso-wrap-style:square" from="6380,294" to="74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ckwsUAAADcAAAADwAAAGRycy9kb3ducmV2LnhtbESPQWsCMRSE7wX/Q3gFbzVbq7VsjaIF&#10;UbxpLe3xuXndLG5eliS66783QqHHYWa+YabzztbiQj5UjhU8DzIQxIXTFZcKDp+rpzcQISJrrB2T&#10;gisFmM96D1PMtWt5R5d9LEWCcMhRgYmxyaUMhSGLYeAa4uT9Om8xJulLqT22CW5rOcyyV2mx4rRg&#10;sKEPQ8Vpf7YKQjvcVsfjYvP1YnZr/zM5fJ+WmVL9x27xDiJSF//Df+2NVjCajO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ckwsUAAADcAAAADwAAAAAAAAAA&#10;AAAAAAChAgAAZHJzL2Rvd25yZXYueG1sUEsFBgAAAAAEAAQA+QAAAJMDAAAAAA==&#10;" strokeweight=".18289mm"/>
                <v:line id="Line 1537" o:spid="_x0000_s1034" style="position:absolute;visibility:visible;mso-wrap-style:square" from="7419,294" to="819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W6tcUAAADcAAAADwAAAGRycy9kb3ducmV2LnhtbESPT2sCMRTE7wW/Q3iF3mq2VlzZGkUF&#10;qfTmP9rjc/O6Wdy8LEnqrt++KRQ8DjPzG2a26G0jruRD7VjByzADQVw6XXOl4HjYPE9BhIissXFM&#10;Cm4UYDEfPMyw0K7jHV33sRIJwqFABSbGtpAylIYshqFriZP37bzFmKSvpPbYJbht5CjLJtJizWnB&#10;YEtrQ+Vl/2MVhG70UZ/Py+3p1eze/Vd+/LysMqWeHvvlG4hIfbyH/9tbrWCcT+Dv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W6tcUAAADcAAAADwAAAAAAAAAA&#10;AAAAAAChAgAAZHJzL2Rvd25yZXYueG1sUEsFBgAAAAAEAAQA+QAAAJMDAAAAAA==&#10;" strokeweight=".18289mm"/>
                <v:line id="Line 1538" o:spid="_x0000_s1035" style="position:absolute;visibility:visible;mso-wrap-style:square" from="8199,294" to="87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kfLsUAAADcAAAADwAAAGRycy9kb3ducmV2LnhtbESPQWsCMRSE70L/Q3iF3jRbLV1ZjWIL&#10;UvGmtejxuXndLG5eliR1t/++EQoeh5n5hpkve9uIK/lQO1bwPMpAEJdO11wpOHyuh1MQISJrbByT&#10;gl8KsFw8DOZYaNfxjq77WIkE4VCgAhNjW0gZSkMWw8i1xMn7dt5iTNJXUnvsEtw2cpxlr9JizWnB&#10;YEvvhsrL/scqCN14W5/Pq83XxOw+/Ck/HC9vmVJPj/1qBiJSH+/h//ZGK3jJc7id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kfLsUAAADcAAAADwAAAAAAAAAA&#10;AAAAAAChAgAAZHJzL2Rvd25yZXYueG1sUEsFBgAAAAAEAAQA+QAAAJMDAAAAAA==&#10;" strokeweight=".18289mm"/>
                <v:line id="Line 1539" o:spid="_x0000_s1036" style="position:absolute;visibility:visible;mso-wrap-style:square" from="8719,294" to="975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aLXMIAAADcAAAADwAAAGRycy9kb3ducmV2LnhtbERPy2oCMRTdF/yHcAvd1UytqEyNooJU&#10;uvOFLq+T28ng5GZIUmf8+2YhuDyc93Te2VrcyIfKsYKPfgaCuHC64lLBYb9+n4AIEVlj7ZgU3CnA&#10;fNZ7mWKuXctbuu1iKVIIhxwVmBibXMpQGLIY+q4hTtyv8xZjgr6U2mObwm0tB1k2khYrTg0GG1oZ&#10;Kq67P6sgtIOf6nJZbI6fZvvtz+PD6brMlHp77RZfICJ18Sl+uDdawXCc1qYz6Qj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aLXMIAAADcAAAADwAAAAAAAAAAAAAA&#10;AAChAgAAZHJzL2Rvd25yZXYueG1sUEsFBgAAAAAEAAQA+QAAAJADAAAAAA==&#10;" strokeweight=".18289mm"/>
                <v:line id="Line 1540" o:spid="_x0000_s1037" style="position:absolute;visibility:visible;mso-wrap-style:square" from="9758,294" to="1053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oux8UAAADcAAAADwAAAGRycy9kb3ducmV2LnhtbESPQWsCMRSE7wX/Q3gFbzVbK9pujaIF&#10;UbxpLe3xuXndLG5eliS66783QqHHYWa+YabzztbiQj5UjhU8DzIQxIXTFZcKDp+rp1cQISJrrB2T&#10;gisFmM96D1PMtWt5R5d9LEWCcMhRgYmxyaUMhSGLYeAa4uT9Om8xJulLqT22CW5rOcyysbRYcVow&#10;2NCHoeK0P1sFoR1uq+Nxsfl6Mbu1/5kcvk/LTKn+Y7d4BxGpi//hv/ZGKxhN3u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oux8UAAADcAAAADwAAAAAAAAAA&#10;AAAAAAChAgAAZHJzL2Rvd25yZXYueG1sUEsFBgAAAAAEAAQA+QAAAJMDAAAAAA==&#10;" strokeweight=".18289mm"/>
                <v:line id="Line 1541" o:spid="_x0000_s1038" style="position:absolute;visibility:visible;mso-wrap-style:square" from="10538,294" to="1105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X3fcIAAADcAAAADwAAAGRycy9kb3ducmV2LnhtbERPy2oCMRTdF/yHcAvd1UytqIxGUUEq&#10;3fmiXV4n18ng5GZIUmf8+2YhuDyc92zR2VrcyIfKsYKPfgaCuHC64lLB8bB5n4AIEVlj7ZgU3CnA&#10;Yt57mWGuXcs7uu1jKVIIhxwVmBibXMpQGLIY+q4hTtzFeYsxQV9K7bFN4baWgywbSYsVpwaDDa0N&#10;Fdf9n1UQ2sF3dT4vt6dPs/vyv+Pjz3WVKfX22i2nICJ18Sl+uLdawXCS5qcz6QjI+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IX3fcIAAADcAAAADwAAAAAAAAAAAAAA&#10;AAChAgAAZHJzL2Rvd25yZXYueG1sUEsFBgAAAAAEAAQA+QAAAJADAAAAAA==&#10;" strokeweight=".18289mm"/>
                <v:line id="Line 1542" o:spid="_x0000_s1039" style="position:absolute;visibility:visible;mso-wrap-style:square" from="11058,294" to="113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lS5sUAAADcAAAADwAAAGRycy9kb3ducmV2LnhtbESPQWsCMRSE74L/ITyhN82qpcrWKCpI&#10;xZtWaY/PzetmcfOyJKm7/feNUOhxmJlvmMWqs7W4kw+VYwXjUQaCuHC64lLB+X03nIMIEVlj7ZgU&#10;/FCA1bLfW2CuXctHup9iKRKEQ44KTIxNLmUoDFkMI9cQJ+/LeYsxSV9K7bFNcFvLSZa9SIsVpwWD&#10;DW0NFbfTt1UQ2smhul7X+8vUHN/85+z8cdtkSj0NuvUriEhd/A//tfdawfN8DI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8lS5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tabs>
          <w:tab w:val="left" w:pos="7110"/>
          <w:tab w:val="left" w:pos="9900"/>
        </w:tabs>
        <w:spacing w:line="270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152899" w:rsidP="007958A3">
      <w:pPr>
        <w:pStyle w:val="a3"/>
        <w:spacing w:before="6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6106160" cy="6985"/>
                <wp:effectExtent l="13970" t="1905" r="4445" b="10160"/>
                <wp:wrapTopAndBottom/>
                <wp:docPr id="454" name="Group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8"/>
                          <a:chExt cx="9616" cy="11"/>
                        </a:xfrm>
                      </wpg:grpSpPr>
                      <wps:wsp>
                        <wps:cNvPr id="455" name="Line 1544"/>
                        <wps:cNvCnPr/>
                        <wps:spPr bwMode="auto">
                          <a:xfrm>
                            <a:off x="1702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1545"/>
                        <wps:cNvCnPr/>
                        <wps:spPr bwMode="auto">
                          <a:xfrm>
                            <a:off x="2741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1546"/>
                        <wps:cNvCnPr/>
                        <wps:spPr bwMode="auto">
                          <a:xfrm>
                            <a:off x="3521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1547"/>
                        <wps:cNvCnPr/>
                        <wps:spPr bwMode="auto">
                          <a:xfrm>
                            <a:off x="4041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1548"/>
                        <wps:cNvCnPr/>
                        <wps:spPr bwMode="auto">
                          <a:xfrm>
                            <a:off x="5080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1549"/>
                        <wps:cNvCnPr/>
                        <wps:spPr bwMode="auto">
                          <a:xfrm>
                            <a:off x="5860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1550"/>
                        <wps:cNvCnPr/>
                        <wps:spPr bwMode="auto">
                          <a:xfrm>
                            <a:off x="6380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1551"/>
                        <wps:cNvCnPr/>
                        <wps:spPr bwMode="auto">
                          <a:xfrm>
                            <a:off x="7419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1552"/>
                        <wps:cNvCnPr/>
                        <wps:spPr bwMode="auto">
                          <a:xfrm>
                            <a:off x="8199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1553"/>
                        <wps:cNvCnPr/>
                        <wps:spPr bwMode="auto">
                          <a:xfrm>
                            <a:off x="8719" y="2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1554"/>
                        <wps:cNvCnPr/>
                        <wps:spPr bwMode="auto">
                          <a:xfrm>
                            <a:off x="9758" y="2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1555"/>
                        <wps:cNvCnPr/>
                        <wps:spPr bwMode="auto">
                          <a:xfrm>
                            <a:off x="10538" y="2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1556"/>
                        <wps:cNvCnPr/>
                        <wps:spPr bwMode="auto">
                          <a:xfrm>
                            <a:off x="11058" y="29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3" o:spid="_x0000_s1026" style="position:absolute;margin-left:85.1pt;margin-top:14.4pt;width:480.8pt;height:.55pt;z-index:-251631616;mso-wrap-distance-left:0;mso-wrap-distance-right:0;mso-position-horizontal-relative:page" coordorigin="1702,288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">
                <v:line id="Line 1544" o:spid="_x0000_s1027" style="position:absolute;visibility:visible;mso-wrap-style:square" from="1702,293" to="273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J4osYAAADcAAAADwAAAGRycy9kb3ducmV2LnhtbESPT2sCMRTE7wW/Q3hCbzWrrbasRlGh&#10;VLz5p9Tjc/PcLG5eliR1t9/eFAo9DjPzG2a26GwtbuRD5VjBcJCBIC6crrhUcDy8P72BCBFZY+2Y&#10;FPxQgMW89zDDXLuWd3Tbx1IkCIccFZgYm1zKUBiyGAauIU7exXmLMUlfSu2xTXBby1GWTaTFitOC&#10;wYbWhorr/tsqCO1oW53Py83ns9l9+NPr8eu6ypR67HfLKYhIXfwP/7U3WsHLeAy/Z9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SeKLGAAAA3AAAAA8AAAAAAAAA&#10;AAAAAAAAoQIAAGRycy9kb3ducmV2LnhtbFBLBQYAAAAABAAEAPkAAACUAwAAAAA=&#10;" strokeweight=".18289mm"/>
                <v:line id="Line 1545" o:spid="_x0000_s1028" style="position:absolute;visibility:visible;mso-wrap-style:square" from="2741,293" to="351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Dm1cUAAADcAAAADwAAAGRycy9kb3ducmV2LnhtbESPQWsCMRSE7wX/Q3gFbzVbq7ZsjaIF&#10;UbxpLe3xuXndLG5eliS66783QqHHYWa+YabzztbiQj5UjhU8DzIQxIXTFZcKDp+rpzcQISJrrB2T&#10;gisFmM96D1PMtWt5R5d9LEWCcMhRgYmxyaUMhSGLYeAa4uT9Om8xJulLqT22CW5rOcyyibRYcVow&#10;2NCHoeK0P1sFoR1uq+Nxsfl6Mbu1/3k9fJ+WmVL9x27xDiJSF//Df+2NVjAaT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Dm1cUAAADcAAAADwAAAAAAAAAA&#10;AAAAAAChAgAAZHJzL2Rvd25yZXYueG1sUEsFBgAAAAAEAAQA+QAAAJMDAAAAAA==&#10;" strokeweight=".18289mm"/>
                <v:line id="Line 1546" o:spid="_x0000_s1029" style="position:absolute;visibility:visible;mso-wrap-style:square" from="3521,293" to="4039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xDTsUAAADcAAAADwAAAGRycy9kb3ducmV2LnhtbESPQWsCMRSE7wX/Q3gFbzVbq7VsjaIF&#10;UbxpLe3xuXndLG5eliS66783QqHHYWa+YabzztbiQj5UjhU8DzIQxIXTFZcKDp+rpzcQISJrrB2T&#10;gisFmM96D1PMtWt5R5d9LEWCcMhRgYmxyaUMhSGLYeAa4uT9Om8xJulLqT22CW5rOcyyV2mx4rRg&#10;sKEPQ8Vpf7YKQjvcVsfjYvP1YnZr/zM5fJ+WmVL9x27xDiJSF//Df+2NVjAaT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xDTsUAAADcAAAADwAAAAAAAAAA&#10;AAAAAAChAgAAZHJzL2Rvd25yZXYueG1sUEsFBgAAAAAEAAQA+QAAAJMDAAAAAA==&#10;" strokeweight=".18289mm"/>
                <v:line id="Line 1547" o:spid="_x0000_s1030" style="position:absolute;visibility:visible;mso-wrap-style:square" from="4041,293" to="507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PXPMIAAADcAAAADwAAAGRycy9kb3ducmV2LnhtbERPz2vCMBS+C/4P4Q1203Q6t1GNosKY&#10;7GanuOOzeTbF5qUkme3+++Ug7Pjx/V6setuIG/lQO1bwNM5AEJdO11wpOHy9j95AhIissXFMCn4p&#10;wGo5HCww167jPd2KWIkUwiFHBSbGNpcylIYshrFriRN3cd5iTNBXUnvsUrht5CTLXqTFmlODwZa2&#10;hspr8WMVhG7yWZ/P691xavYf/vv1cLpuMqUeH/r1HESkPv6L7+6dVvA8S2v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PXPMIAAADcAAAADwAAAAAAAAAAAAAA&#10;AAChAgAAZHJzL2Rvd25yZXYueG1sUEsFBgAAAAAEAAQA+QAAAJADAAAAAA==&#10;" strokeweight=".18289mm"/>
                <v:line id="Line 1548" o:spid="_x0000_s1031" style="position:absolute;visibility:visible;mso-wrap-style:square" from="5080,293" to="585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9yp8UAAADcAAAADwAAAGRycy9kb3ducmV2LnhtbESPT2sCMRTE7wW/Q3hCbzWr/etqFBWK&#10;0pvWUo/PzXOzuHlZkuiu374pFHocZuY3zHTe2VpcyYfKsYLhIANBXDhdcalg//n+8AYiRGSNtWNS&#10;cKMA81nvboq5di1v6bqLpUgQDjkqMDE2uZShMGQxDFxDnLyT8xZjkr6U2mOb4LaWoyx7kRYrTgsG&#10;G1oZKs67i1UQ2tFHdTwuNl+PZrv2h9f993mZKXXf7xYTEJG6+B/+a2+0gqfnMfyeSUdAz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9yp8UAAADcAAAADwAAAAAAAAAA&#10;AAAAAAChAgAAZHJzL2Rvd25yZXYueG1sUEsFBgAAAAAEAAQA+QAAAJMDAAAAAA==&#10;" strokeweight=".18289mm"/>
                <v:line id="Line 1549" o:spid="_x0000_s1032" style="position:absolute;visibility:visible;mso-wrap-style:square" from="5860,293" to="6378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kRh8IAAADcAAAADwAAAGRycy9kb3ducmV2LnhtbERPTWsCMRC9F/ofwhS81axWVFaj2EJR&#10;vGkVPY6bcbO4mSxJdLf/vjkIPT7e93zZ2Vo8yIfKsYJBPwNBXDhdcang8PP9PgURIrLG2jEp+KUA&#10;y8Xryxxz7Vre0WMfS5FCOOSowMTY5FKGwpDF0HcNceKuzluMCfpSao9tCre1HGbZWFqsODUYbOjL&#10;UHHb362C0A631eWy2hw/zG7tz5PD6faZKdV761YzEJG6+C9+ujdawWic5qcz6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kRh8IAAADcAAAADwAAAAAAAAAAAAAA&#10;AAChAgAAZHJzL2Rvd25yZXYueG1sUEsFBgAAAAAEAAQA+QAAAJADAAAAAA==&#10;" strokeweight=".18289mm"/>
                <v:line id="Line 1550" o:spid="_x0000_s1033" style="position:absolute;visibility:visible;mso-wrap-style:square" from="6380,293" to="741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W0HMUAAADcAAAADwAAAGRycy9kb3ducmV2LnhtbESPQWsCMRSE74X+h/CE3mpWK1q2RrGC&#10;VHpTV9rjc/PcLG5eliR113/fFAoeh5n5hpkve9uIK/lQO1YwGmYgiEuna64UFIfN8yuIEJE1No5J&#10;wY0CLBePD3PMtet4R9d9rESCcMhRgYmxzaUMpSGLYeha4uSdnbcYk/SV1B67BLeNHGfZVFqsOS0Y&#10;bGltqLzsf6yC0I0/69NptT2+mN2H/54VX5f3TKmnQb96AxGpj/fwf3urFUymI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W0HMUAAADcAAAADwAAAAAAAAAA&#10;AAAAAAChAgAAZHJzL2Rvd25yZXYueG1sUEsFBgAAAAAEAAQA+QAAAJMDAAAAAA==&#10;" strokeweight=".18289mm"/>
                <v:line id="Line 1551" o:spid="_x0000_s1034" style="position:absolute;visibility:visible;mso-wrap-style:square" from="7419,293" to="819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cqa8UAAADcAAAADwAAAGRycy9kb3ducmV2LnhtbESPQWsCMRSE74X+h/AKvdVst2JlNYoV&#10;pNKbVtHjc/PcLG5eliR113/fFAoeh5n5hpnOe9uIK/lQO1bwOshAEJdO11wp2H2vXsYgQkTW2Dgm&#10;BTcKMJ89Pkyx0K7jDV23sRIJwqFABSbGtpAylIYshoFriZN3dt5iTNJXUnvsEtw2Ms+ykbRYc1ow&#10;2NLSUHnZ/lgFocu/6tNpsd6/mc2nP77vDpePTKnnp34xARGpj/fwf3utFQxHO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cqa8UAAADcAAAADwAAAAAAAAAA&#10;AAAAAAChAgAAZHJzL2Rvd25yZXYueG1sUEsFBgAAAAAEAAQA+QAAAJMDAAAAAA==&#10;" strokeweight=".18289mm"/>
                <v:line id="Line 1552" o:spid="_x0000_s1035" style="position:absolute;visibility:visible;mso-wrap-style:square" from="8199,293" to="871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uP8M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4HUyht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FuP8MUAAADcAAAADwAAAAAAAAAA&#10;AAAAAAChAgAAZHJzL2Rvd25yZXYueG1sUEsFBgAAAAAEAAQA+QAAAJMDAAAAAA==&#10;" strokeweight=".18289mm"/>
                <v:line id="Line 1553" o:spid="_x0000_s1036" style="position:absolute;visibility:visible;mso-wrap-style:square" from="8719,293" to="9756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IXhMUAAADcAAAADwAAAGRycy9kb3ducmV2LnhtbESPQWsCMRSE74L/ITyhN81WRcvWKCqI&#10;0ptWaY/PzetmcfOyJKm7/vumUOhxmJlvmMWqs7W4kw+VYwXPowwEceF0xaWC8/tu+AIiRGSNtWNS&#10;8KAAq2W/t8Bcu5aPdD/FUiQIhxwVmBibXMpQGLIYRq4hTt6X8xZjkr6U2mOb4LaW4yybSYsVpwWD&#10;DW0NFbfTt1UQ2vFbdb2uD5eJOe795/z8cdtkSj0NuvUriEhd/A//tQ9awXQ2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IXhMUAAADcAAAADwAAAAAAAAAA&#10;AAAAAAChAgAAZHJzL2Rvd25yZXYueG1sUEsFBgAAAAAEAAQA+QAAAJMDAAAAAA==&#10;" strokeweight=".18289mm"/>
                <v:line id="Line 1554" o:spid="_x0000_s1037" style="position:absolute;visibility:visible;mso-wrap-style:square" from="9758,293" to="10536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6yH8UAAADcAAAADwAAAGRycy9kb3ducmV2LnhtbESPQWsCMRSE7wX/Q3gFbzVbq7ZsjaIF&#10;UbxpLe3xuXndLG5eliS66783QqHHYWa+YabzztbiQj5UjhU8DzIQxIXTFZcKDp+rpzcQISJrrB2T&#10;gisFmM96D1PMtWt5R5d9LEWCcMhRgYmxyaUMhSGLYeAa4uT9Om8xJulLqT22CW5rOcyyibRYcVow&#10;2NCHoeK0P1sFoR1uq+Nxsfl6Mbu1/3k9fJ+WmVL9x27xDiJSF//Df+2NVjCajO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6yH8UAAADcAAAADwAAAAAAAAAA&#10;AAAAAAChAgAAZHJzL2Rvd25yZXYueG1sUEsFBgAAAAAEAAQA+QAAAJMDAAAAAA==&#10;" strokeweight=".18289mm"/>
                <v:line id="Line 1555" o:spid="_x0000_s1038" style="position:absolute;visibility:visible;mso-wrap-style:square" from="10538,293" to="11056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wsaMUAAADcAAAADwAAAGRycy9kb3ducmV2LnhtbESPQWsCMRSE70L/Q3iF3jRbK1tZjWIL&#10;pdKbVtHjc/PcLG5eliR113/fFAoeh5n5hpkve9uIK/lQO1bwPMpAEJdO11wp2H1/DKcgQkTW2Dgm&#10;BTcKsFw8DOZYaNfxhq7bWIkE4VCgAhNjW0gZSkMWw8i1xMk7O28xJukrqT12CW4bOc6yXFqsOS0Y&#10;bOndUHnZ/lgFoRt/1afTar1/MZtPf3zdHS5vmVJPj/1qBiJSH+/h//ZaK5jkOfydS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wsaMUAAADcAAAADwAAAAAAAAAA&#10;AAAAAAChAgAAZHJzL2Rvd25yZXYueG1sUEsFBgAAAAAEAAQA+QAAAJMDAAAAAA==&#10;" strokeweight=".18289mm"/>
                <v:line id="Line 1556" o:spid="_x0000_s1039" style="position:absolute;visibility:visible;mso-wrap-style:square" from="11058,293" to="11317,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CJ88UAAADcAAAADwAAAGRycy9kb3ducmV2LnhtbESPT2sCMRTE7wW/Q3iF3mq2VlzZGkUF&#10;qfTmP9rjc/O6Wdy8LEnqrt++KRQ8DjPzG2a26G0jruRD7VjByzADQVw6XXOl4HjYPE9BhIissXFM&#10;Cm4UYDEfPMyw0K7jHV33sRIJwqFABSbGtpAylIYshqFriZP37bzFmKSvpPbYJbht5CjLJtJizWnB&#10;YEtrQ+Vl/2MVhG70UZ/Py+3p1eze/Vd+/LysMqWeHvvlG4hIfbyH/9tbrWA8yeHv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CJ8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373380</wp:posOffset>
                </wp:positionV>
                <wp:extent cx="6106160" cy="6985"/>
                <wp:effectExtent l="13970" t="1905" r="4445" b="10160"/>
                <wp:wrapTopAndBottom/>
                <wp:docPr id="440" name="Group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8"/>
                          <a:chExt cx="9616" cy="11"/>
                        </a:xfrm>
                      </wpg:grpSpPr>
                      <wps:wsp>
                        <wps:cNvPr id="441" name="Line 1558"/>
                        <wps:cNvCnPr/>
                        <wps:spPr bwMode="auto">
                          <a:xfrm>
                            <a:off x="1702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1559"/>
                        <wps:cNvCnPr/>
                        <wps:spPr bwMode="auto">
                          <a:xfrm>
                            <a:off x="2741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1560"/>
                        <wps:cNvCnPr/>
                        <wps:spPr bwMode="auto">
                          <a:xfrm>
                            <a:off x="3521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1561"/>
                        <wps:cNvCnPr/>
                        <wps:spPr bwMode="auto">
                          <a:xfrm>
                            <a:off x="4041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1562"/>
                        <wps:cNvCnPr/>
                        <wps:spPr bwMode="auto">
                          <a:xfrm>
                            <a:off x="5080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1563"/>
                        <wps:cNvCnPr/>
                        <wps:spPr bwMode="auto">
                          <a:xfrm>
                            <a:off x="5860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1564"/>
                        <wps:cNvCnPr/>
                        <wps:spPr bwMode="auto">
                          <a:xfrm>
                            <a:off x="6380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1565"/>
                        <wps:cNvCnPr/>
                        <wps:spPr bwMode="auto">
                          <a:xfrm>
                            <a:off x="7419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1566"/>
                        <wps:cNvCnPr/>
                        <wps:spPr bwMode="auto">
                          <a:xfrm>
                            <a:off x="8199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1567"/>
                        <wps:cNvCnPr/>
                        <wps:spPr bwMode="auto">
                          <a:xfrm>
                            <a:off x="8719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1568"/>
                        <wps:cNvCnPr/>
                        <wps:spPr bwMode="auto">
                          <a:xfrm>
                            <a:off x="9758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1569"/>
                        <wps:cNvCnPr/>
                        <wps:spPr bwMode="auto">
                          <a:xfrm>
                            <a:off x="10538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1570"/>
                        <wps:cNvCnPr/>
                        <wps:spPr bwMode="auto">
                          <a:xfrm>
                            <a:off x="11058" y="59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7" o:spid="_x0000_s1026" style="position:absolute;margin-left:85.1pt;margin-top:29.4pt;width:480.8pt;height:.55pt;z-index:-251630592;mso-wrap-distance-left:0;mso-wrap-distance-right:0;mso-position-horizontal-relative:page" coordorigin="1702,588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">
                <v:line id="Line 1558" o:spid="_x0000_s1027" style="position:absolute;visibility:visible;mso-wrap-style:square" from="1702,593" to="27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DofMUAAADcAAAADwAAAGRycy9kb3ducmV2LnhtbESPW2sCMRSE34X+h3AKvmnWC7ZsjWIL&#10;Rembl9I+Hjenm8XNyZJEd/33piD4OMzMN8x82dlaXMiHyrGC0TADQVw4XXGp4LD/HLyCCBFZY+2Y&#10;FFwpwHLx1Jtjrl3LW7rsYikShEOOCkyMTS5lKAxZDEPXECfvz3mLMUlfSu2xTXBby3GWzaTFitOC&#10;wYY+DBWn3dkqCO34qzoeV5vvidmu/e/L4ef0ninVf+5WbyAidfERvrc3WsF0OoL/M+k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DofMUAAADcAAAADwAAAAAAAAAA&#10;AAAAAAChAgAAZHJzL2Rvd25yZXYueG1sUEsFBgAAAAAEAAQA+QAAAJMDAAAAAA==&#10;" strokeweight=".18289mm"/>
                <v:line id="Line 1559" o:spid="_x0000_s1028" style="position:absolute;visibility:visible;mso-wrap-style:square" from="2741,593" to="351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J2C8UAAADcAAAADwAAAGRycy9kb3ducmV2LnhtbESPQWsCMRSE70L/Q3iF3jTbrVhZjWIL&#10;pdKbVtHjc/PcLG5eliR1t/++KQgeh5n5hpkve9uIK/lQO1bwPMpAEJdO11wp2H1/DKcgQkTW2Dgm&#10;Bb8UYLl4GMyx0K7jDV23sRIJwqFABSbGtpAylIYshpFriZN3dt5iTNJXUnvsEtw2Ms+yibRYc1ow&#10;2NK7ofKy/bEKQpd/1afTar1/MZtPf3zdHS5vmVJPj/1qBiJSH+/hW3utFYzHO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J2C8UAAADcAAAADwAAAAAAAAAA&#10;AAAAAAChAgAAZHJzL2Rvd25yZXYueG1sUEsFBgAAAAAEAAQA+QAAAJMDAAAAAA==&#10;" strokeweight=".18289mm"/>
                <v:line id="Line 1560" o:spid="_x0000_s1029" style="position:absolute;visibility:visible;mso-wrap-style:square" from="3521,593" to="40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7TkMUAAADcAAAADwAAAGRycy9kb3ducmV2LnhtbESPQWsCMRSE74L/ITyhN81WxZatUWyh&#10;KL1pt7TH5+Z1s7h5WZLorv/eFIQeh5n5hlmue9uIC/lQO1bwOMlAEJdO11wpKD7fx88gQkTW2Dgm&#10;BVcKsF4NB0vMtet4T5dDrESCcMhRgYmxzaUMpSGLYeJa4uT9Om8xJukrqT12CW4bOc2yhbRYc1ow&#10;2NKbofJ0OFsFoZt+1MfjZvc1M/ut/3kqvk+vmVIPo37zAiJSH//D9/ZOK5jPZ/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+7TkMUAAADcAAAADwAAAAAAAAAA&#10;AAAAAAChAgAAZHJzL2Rvd25yZXYueG1sUEsFBgAAAAAEAAQA+QAAAJMDAAAAAA==&#10;" strokeweight=".18289mm"/>
                <v:line id="Line 1561" o:spid="_x0000_s1030" style="position:absolute;visibility:visible;mso-wrap-style:square" from="4041,593" to="50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dL5MUAAADcAAAADwAAAGRycy9kb3ducmV2LnhtbESPQWsCMRSE70L/Q3iF3jRbu1hZjWIL&#10;pdKbVtHjc/PcLG5eliR1t/++KQgeh5n5hpkve9uIK/lQO1bwPMpAEJdO11wp2H1/DKcgQkTW2Dgm&#10;Bb8UYLl4GMyx0K7jDV23sRIJwqFABSbGtpAylIYshpFriZN3dt5iTNJXUnvsEtw2cpxlE2mx5rRg&#10;sKV3Q+Vl+2MVhG78VZ9Oq/X+xWw+/fF1d7i8ZUo9PfarGYhIfbyHb+21VpDnO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dL5MUAAADcAAAADwAAAAAAAAAA&#10;AAAAAAChAgAAZHJzL2Rvd25yZXYueG1sUEsFBgAAAAAEAAQA+QAAAJMDAAAAAA==&#10;" strokeweight=".18289mm"/>
                <v:line id="Line 1562" o:spid="_x0000_s1031" style="position:absolute;visibility:visible;mso-wrap-style:square" from="5080,593" to="585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vuf8YAAADcAAAADwAAAGRycy9kb3ducmV2LnhtbESPT2sCMRTE7wW/Q3hCbzWrVVtWo6hQ&#10;Kt78U+rxuXluFjcvS5K622/fFAo9DjPzG2a+7Gwt7uRD5VjBcJCBIC6crrhUcDq+Pb2CCBFZY+2Y&#10;FHxTgOWi9zDHXLuW93Q/xFIkCIccFZgYm1zKUBiyGAauIU7e1XmLMUlfSu2xTXBby1GWTaXFitOC&#10;wYY2horb4csqCO1oV10uq+3Hs9m/+/PL6fO2zpR67HerGYhIXfwP/7W3WsF4PIH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L7n/GAAAA3AAAAA8AAAAAAAAA&#10;AAAAAAAAoQIAAGRycy9kb3ducmV2LnhtbFBLBQYAAAAABAAEAPkAAACUAwAAAAA=&#10;" strokeweight=".18289mm"/>
                <v:line id="Line 1563" o:spid="_x0000_s1032" style="position:absolute;visibility:visible;mso-wrap-style:square" from="5860,593" to="63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lwCMUAAADcAAAADwAAAGRycy9kb3ducmV2LnhtbESPQWsCMRSE74L/ITyhN81WRcvWKCqI&#10;0ptWaY/PzetmcfOyJKm7/vumUOhxmJlvmMWqs7W4kw+VYwXPowwEceF0xaWC8/tu+AIiRGSNtWNS&#10;8KAAq2W/t8Bcu5aPdD/FUiQIhxwVmBibXMpQGLIYRq4hTt6X8xZjkr6U2mOb4LaW4yybSYsVpwWD&#10;DW0NFbfTt1UQ2vFbdb2uD5eJOe795/z8cdtkSj0NuvUriEhd/A//tQ9awXQ6g9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5lwCMUAAADcAAAADwAAAAAAAAAA&#10;AAAAAAChAgAAZHJzL2Rvd25yZXYueG1sUEsFBgAAAAAEAAQA+QAAAJMDAAAAAA==&#10;" strokeweight=".18289mm"/>
                <v:line id="Line 1564" o:spid="_x0000_s1033" style="position:absolute;visibility:visible;mso-wrap-style:square" from="6380,593" to="74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XVk8UAAADcAAAADwAAAGRycy9kb3ducmV2LnhtbESPT2sCMRTE74LfIbxCb5qtFS1bo2ih&#10;VLz5p7TH5+Z1s7h5WZLUXb+9EQSPw8z8hpktOluLM/lQOVbwMsxAEBdOV1wqOOw/B28gQkTWWDsm&#10;BRcKsJj3ezPMtWt5S+ddLEWCcMhRgYmxyaUMhSGLYega4uT9OW8xJulLqT22CW5rOcqyibRYcVow&#10;2NCHoeK0+7cKQjvaVMfjcv39arZf/nd6+DmtMqWen7rlO4hIXXyE7+21VjAeT+F2Jh0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XVk8UAAADcAAAADwAAAAAAAAAA&#10;AAAAAAChAgAAZHJzL2Rvd25yZXYueG1sUEsFBgAAAAAEAAQA+QAAAJMDAAAAAA==&#10;" strokeweight=".18289mm"/>
                <v:line id="Line 1565" o:spid="_x0000_s1034" style="position:absolute;visibility:visible;mso-wrap-style:square" from="7419,593" to="819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pB4cIAAADcAAAADwAAAGRycy9kb3ducmV2LnhtbERPy2oCMRTdF/oP4Ra6qxmtVBmNokKp&#10;uPOFLq+T62RwcjMkqTP9e7MouDyc93Te2VrcyYfKsYJ+LwNBXDhdcangsP/+GIMIEVlj7ZgU/FGA&#10;+ez1ZYq5di1v6b6LpUghHHJUYGJscilDYchi6LmGOHFX5y3GBH0ptcc2hdtaDrLsS1qsODUYbGhl&#10;qLjtfq2C0A421eWyWB8/zfbHn0eH022ZKfX+1i0mICJ18Sn+d6+1guEwrU1n0hG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UpB4cIAAADcAAAADwAAAAAAAAAAAAAA&#10;AAChAgAAZHJzL2Rvd25yZXYueG1sUEsFBgAAAAAEAAQA+QAAAJADAAAAAA==&#10;" strokeweight=".18289mm"/>
                <v:line id="Line 1566" o:spid="_x0000_s1035" style="position:absolute;visibility:visible;mso-wrap-style:square" from="8199,593" to="87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bkesYAAADcAAAADwAAAGRycy9kb3ducmV2LnhtbESPT2sCMRTE7wW/Q3hCbzWrFW1Xo6hQ&#10;Kt78U+rxuXluFjcvS5K622/fFAo9DjPzG2a+7Gwt7uRD5VjBcJCBIC6crrhUcDq+Pb2ACBFZY+2Y&#10;FHxTgOWi9zDHXLuW93Q/xFIkCIccFZgYm1zKUBiyGAauIU7e1XmLMUlfSu2xTXBby1GWTaTFitOC&#10;wYY2horb4csqCO1oV10uq+3Hs9m/+/P09HlbZ0o99rvVDESkLv6H/9pbrWA8foXfM+kI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G5HrGAAAA3AAAAA8AAAAAAAAA&#10;AAAAAAAAoQIAAGRycy9kb3ducmV2LnhtbFBLBQYAAAAABAAEAPkAAACUAwAAAAA=&#10;" strokeweight=".18289mm"/>
                <v:line id="Line 1567" o:spid="_x0000_s1036" style="position:absolute;visibility:visible;mso-wrap-style:square" from="8719,593" to="975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XbOsIAAADcAAAADwAAAGRycy9kb3ducmV2LnhtbERPz2vCMBS+C/4P4Q1203Q6t1GNosKY&#10;7GanuOOzeTbF5qUkme3+++Ug7Pjx/V6setuIG/lQO1bwNM5AEJdO11wpOHy9j95AhIissXFMCn4p&#10;wGo5HCww167jPd2KWIkUwiFHBSbGNpcylIYshrFriRN3cd5iTNBXUnvsUrht5CTLXqTFmlODwZa2&#10;hspr8WMVhG7yWZ/P691xavYf/vv1cLpuMqUeH/r1HESkPv6L7+6dVvA8S/PTmXQ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XbOsIAAADcAAAADwAAAAAAAAAAAAAA&#10;AAChAgAAZHJzL2Rvd25yZXYueG1sUEsFBgAAAAAEAAQA+QAAAJADAAAAAA==&#10;" strokeweight=".18289mm"/>
                <v:line id="Line 1568" o:spid="_x0000_s1037" style="position:absolute;visibility:visible;mso-wrap-style:square" from="9758,593" to="1053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l+ocUAAADcAAAADwAAAGRycy9kb3ducmV2LnhtbESPQWsCMRSE7wX/Q3iF3mpWa6usRtFC&#10;qfSmVfT43LxuFjcvS5K66783QqHHYWa+YWaLztbiQj5UjhUM+hkI4sLpiksFu++P5wmIEJE11o5J&#10;wZUCLOa9hxnm2rW8ocs2liJBOOSowMTY5FKGwpDF0HcNcfJ+nLcYk/Sl1B7bBLe1HGbZm7RYcVow&#10;2NC7oeK8/bUKQjv8qk6n5Xr/Yjaf/jjeHc6rTKmnx245BRGpi//hv/ZaKxi9Du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al+ocUAAADcAAAADwAAAAAAAAAA&#10;AAAAAAChAgAAZHJzL2Rvd25yZXYueG1sUEsFBgAAAAAEAAQA+QAAAJMDAAAAAA==&#10;" strokeweight=".18289mm"/>
                <v:line id="Line 1569" o:spid="_x0000_s1038" style="position:absolute;visibility:visible;mso-wrap-style:square" from="10538,593" to="1105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vg1sYAAADcAAAADwAAAGRycy9kb3ducmV2LnhtbESPS2vDMBCE74H+B7GB3hI57iPBjRLS&#10;QmnoLS+S48baWibWykhq7P77qhDocZiZb5j5sreNuJIPtWMFk3EGgrh0uuZKwX73PpqBCBFZY+OY&#10;FPxQgOXibjDHQruON3TdxkokCIcCFZgY20LKUBqyGMauJU7el/MWY5K+ktpjl+C2kXmWPUuLNacF&#10;gy29GSov22+rIHT5Z30+r9aHB7P58Kfp/nh5zZS6H/arFxCR+vgfvrXXWsHjUw5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l74NbGAAAA3AAAAA8AAAAAAAAA&#10;AAAAAAAAoQIAAGRycy9kb3ducmV2LnhtbFBLBQYAAAAABAAEAPkAAACUAwAAAAA=&#10;" strokeweight=".18289mm"/>
                <v:line id="Line 1570" o:spid="_x0000_s1039" style="position:absolute;visibility:visible;mso-wrap-style:square" from="11058,593" to="113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dFTc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3iejO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dFTc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561975</wp:posOffset>
                </wp:positionV>
                <wp:extent cx="6106160" cy="6985"/>
                <wp:effectExtent l="13970" t="9525" r="4445" b="2540"/>
                <wp:wrapTopAndBottom/>
                <wp:docPr id="426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885"/>
                          <a:chExt cx="9616" cy="11"/>
                        </a:xfrm>
                      </wpg:grpSpPr>
                      <wps:wsp>
                        <wps:cNvPr id="427" name="Line 1572"/>
                        <wps:cNvCnPr/>
                        <wps:spPr bwMode="auto">
                          <a:xfrm>
                            <a:off x="1702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1573"/>
                        <wps:cNvCnPr/>
                        <wps:spPr bwMode="auto">
                          <a:xfrm>
                            <a:off x="2741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1574"/>
                        <wps:cNvCnPr/>
                        <wps:spPr bwMode="auto">
                          <a:xfrm>
                            <a:off x="3521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1575"/>
                        <wps:cNvCnPr/>
                        <wps:spPr bwMode="auto">
                          <a:xfrm>
                            <a:off x="4041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1576"/>
                        <wps:cNvCnPr/>
                        <wps:spPr bwMode="auto">
                          <a:xfrm>
                            <a:off x="5080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1577"/>
                        <wps:cNvCnPr/>
                        <wps:spPr bwMode="auto">
                          <a:xfrm>
                            <a:off x="5860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1578"/>
                        <wps:cNvCnPr/>
                        <wps:spPr bwMode="auto">
                          <a:xfrm>
                            <a:off x="6380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1579"/>
                        <wps:cNvCnPr/>
                        <wps:spPr bwMode="auto">
                          <a:xfrm>
                            <a:off x="7419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1580"/>
                        <wps:cNvCnPr/>
                        <wps:spPr bwMode="auto">
                          <a:xfrm>
                            <a:off x="8199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1581"/>
                        <wps:cNvCnPr/>
                        <wps:spPr bwMode="auto">
                          <a:xfrm>
                            <a:off x="8719" y="8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1582"/>
                        <wps:cNvCnPr/>
                        <wps:spPr bwMode="auto">
                          <a:xfrm>
                            <a:off x="9758" y="8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1583"/>
                        <wps:cNvCnPr/>
                        <wps:spPr bwMode="auto">
                          <a:xfrm>
                            <a:off x="10538" y="8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Line 1584"/>
                        <wps:cNvCnPr/>
                        <wps:spPr bwMode="auto">
                          <a:xfrm>
                            <a:off x="11058" y="890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1" o:spid="_x0000_s1026" style="position:absolute;margin-left:85.1pt;margin-top:44.25pt;width:480.8pt;height:.55pt;z-index:-251629568;mso-wrap-distance-left:0;mso-wrap-distance-right:0;mso-position-horizontal-relative:page" coordorigin="1702,885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">
                <v:line id="Line 1572" o:spid="_x0000_s1027" style="position:absolute;visibility:visible;mso-wrap-style:square" from="1702,890" to="2739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owM8UAAADcAAAADwAAAGRycy9kb3ducmV2LnhtbESPT2sCMRTE7wW/Q3hCbzXrttSyGkWF&#10;UunNf9Tjc/PcLG5eliR1t9++KRQ8DjPzG2a26G0jbuRD7VjBeJSBIC6drrlScNi/P72BCBFZY+OY&#10;FPxQgMV88DDDQruOt3TbxUokCIcCFZgY20LKUBqyGEauJU7exXmLMUlfSe2xS3DbyDzLXqXFmtOC&#10;wZbWhsrr7tsqCF3+WZ/Py83x2Ww//Gly+LquMqUeh/1yCiJSH+/h//ZGK3jJJ/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owM8UAAADcAAAADwAAAAAAAAAA&#10;AAAAAAChAgAAZHJzL2Rvd25yZXYueG1sUEsFBgAAAAAEAAQA+QAAAJMDAAAAAA==&#10;" strokeweight=".18289mm"/>
                <v:line id="Line 1573" o:spid="_x0000_s1028" style="position:absolute;visibility:visible;mso-wrap-style:square" from="2741,890" to="3519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WkQcIAAADcAAAADwAAAGRycy9kb3ducmV2LnhtbERPy2oCMRTdF/yHcAV3NeNYahmNooVS&#10;ceejtMvr5DoZnNwMSepM/94sCi4P571Y9bYRN/KhdqxgMs5AEJdO11wpOB0/nt9AhIissXFMCv4o&#10;wGo5eFpgoV3He7odYiVSCIcCFZgY20LKUBqyGMauJU7cxXmLMUFfSe2xS+G2kXmWvUqLNacGgy29&#10;Gyqvh1+rIHT5rj6f19uvqdl/+p/Z6fu6yZQaDfv1HESkPj7E/+6tVvCSp7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WkQcIAAADcAAAADwAAAAAAAAAAAAAA&#10;AAChAgAAZHJzL2Rvd25yZXYueG1sUEsFBgAAAAAEAAQA+QAAAJADAAAAAA==&#10;" strokeweight=".18289mm"/>
                <v:line id="Line 1574" o:spid="_x0000_s1029" style="position:absolute;visibility:visible;mso-wrap-style:square" from="3521,890" to="4039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kB2sYAAADcAAAADwAAAGRycy9kb3ducmV2LnhtbESPT2sCMRTE70K/Q3hCb5p1W1rdGsUW&#10;SqU3/6HH5+Z1s7h5WZLU3X77piD0OMzMb5j5sreNuJIPtWMFk3EGgrh0uuZKwX73PpqCCBFZY+OY&#10;FPxQgOXibjDHQruON3TdxkokCIcCFZgY20LKUBqyGMauJU7el/MWY5K+ktpjl+C2kXmWPUmLNacF&#10;gy29GSov22+rIHT5Z30+r9aHB7P58Kfn/fHymil1P+xXLyAi9fE/fGuvtYLHfAZ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/ZAdrGAAAA3AAAAA8AAAAAAAAA&#10;AAAAAAAAoQIAAGRycy9kb3ducmV2LnhtbFBLBQYAAAAABAAEAPkAAACUAwAAAAA=&#10;" strokeweight=".18289mm"/>
                <v:line id="Line 1575" o:spid="_x0000_s1030" style="position:absolute;visibility:visible;mso-wrap-style:square" from="4041,890" to="5078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o+msIAAADcAAAADwAAAGRycy9kb3ducmV2LnhtbERPy2oCMRTdC/2HcAvuNKOWVkaj2IIo&#10;3fkourxOrpPByc2QRGf6982i4PJw3vNlZ2vxIB8qxwpGwwwEceF0xaWC42E9mIIIEVlj7ZgU/FKA&#10;5eKlN8dcu5Z39NjHUqQQDjkqMDE2uZShMGQxDF1DnLir8xZjgr6U2mObwm0tx1n2Li1WnBoMNvRl&#10;qLjt71ZBaMff1eWy2v5MzG7jzx/H0+0zU6r/2q1mICJ18Sn+d2+1grdJmp/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o+msIAAADcAAAADwAAAAAAAAAAAAAA&#10;AAChAgAAZHJzL2Rvd25yZXYueG1sUEsFBgAAAAAEAAQA+QAAAJADAAAAAA==&#10;" strokeweight=".18289mm"/>
                <v:line id="Line 1576" o:spid="_x0000_s1031" style="position:absolute;visibility:visible;mso-wrap-style:square" from="5080,890" to="5858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bAcUAAADcAAAADwAAAGRycy9kb3ducmV2LnhtbESPQWsCMRSE7wX/Q3iF3mpWLSqrUbRQ&#10;Kr1pFT0+N6+bxc3LkqTu+u9NQehxmJlvmPmys7W4kg+VYwWDfgaCuHC64lLB/vvjdQoiRGSNtWNS&#10;cKMAy0XvaY65di1v6bqLpUgQDjkqMDE2uZShMGQx9F1DnLwf5y3GJH0ptcc2wW0th1k2lhYrTgsG&#10;G3o3VFx2v1ZBaIdf1fm82hxGZvvpT5P98bLOlHp57lYzEJG6+B9+tDdawdtoA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abAcUAAADcAAAADwAAAAAAAAAA&#10;AAAAAAChAgAAZHJzL2Rvd25yZXYueG1sUEsFBgAAAAAEAAQA+QAAAJMDAAAAAA==&#10;" strokeweight=".18289mm"/>
                <v:line id="Line 1577" o:spid="_x0000_s1032" style="position:absolute;visibility:visible;mso-wrap-style:square" from="5860,890" to="6378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QFds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sHzJI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KQFdsUAAADcAAAADwAAAAAAAAAA&#10;AAAAAAChAgAAZHJzL2Rvd25yZXYueG1sUEsFBgAAAAAEAAQA+QAAAJMDAAAAAA==&#10;" strokeweight=".18289mm"/>
                <v:line id="Line 1578" o:spid="_x0000_s1033" style="position:absolute;visibility:visible;mso-wrap-style:square" from="6380,890" to="7417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ig7cUAAADcAAAADwAAAGRycy9kb3ducmV2LnhtbESPT2sCMRTE74LfIbxCb5qtW2rZGkUL&#10;pdKbf4oen5vXzeLmZUlSd/32plDwOMzMb5jZoreNuJAPtWMFT+MMBHHpdM2Vgv3uY/QKIkRkjY1j&#10;UnClAIv5cDDDQruON3TZxkokCIcCFZgY20LKUBqyGMauJU7ej/MWY5K+ktpjl+C2kZMse5EWa04L&#10;Blt6N1Set79WQegmX/XptFx/52bz6Y/T/eG8ypR6fOiXbyAi9fEe/m+vtYLnPI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+ig7cUAAADcAAAADwAAAAAAAAAA&#10;AAAAAAChAgAAZHJzL2Rvd25yZXYueG1sUEsFBgAAAAAEAAQA+QAAAJMDAAAAAA==&#10;" strokeweight=".18289mm"/>
                <v:line id="Line 1579" o:spid="_x0000_s1034" style="position:absolute;visibility:visible;mso-wrap-style:square" from="7419,890" to="8197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E4mcUAAADcAAAADwAAAGRycy9kb3ducmV2LnhtbESPQWsCMRSE74L/ITyhN81WxZatUWyh&#10;KL1pt7TH5+Z1s7h5WZLorv/eFIQeh5n5hlmue9uIC/lQO1bwOMlAEJdO11wpKD7fx88gQkTW2Dgm&#10;BVcKsF4NB0vMtet4T5dDrESCcMhRgYmxzaUMpSGLYeJa4uT9Om8xJukrqT12CW4bOc2yhbRYc1ow&#10;2NKbofJ0OFsFoZt+1MfjZvc1M/ut/3kqvk+vmVIPo37zAiJSH//D9/ZOK5jP5v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E4mcUAAADcAAAADwAAAAAAAAAA&#10;AAAAAAChAgAAZHJzL2Rvd25yZXYueG1sUEsFBgAAAAAEAAQA+QAAAJMDAAAAAA==&#10;" strokeweight=".18289mm"/>
                <v:line id="Line 1580" o:spid="_x0000_s1035" style="position:absolute;visibility:visible;mso-wrap-style:square" from="8199,890" to="8717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2dAs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3geT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2dAsUAAADcAAAADwAAAAAAAAAA&#10;AAAAAAChAgAAZHJzL2Rvd25yZXYueG1sUEsFBgAAAAAEAAQA+QAAAJMDAAAAAA==&#10;" strokeweight=".18289mm"/>
                <v:line id="Line 1581" o:spid="_x0000_s1036" style="position:absolute;visibility:visible;mso-wrap-style:square" from="8719,890" to="9756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8Ddc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4HU8g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8DdcUAAADcAAAADwAAAAAAAAAA&#10;AAAAAAChAgAAZHJzL2Rvd25yZXYueG1sUEsFBgAAAAAEAAQA+QAAAJMDAAAAAA==&#10;" strokeweight=".18289mm"/>
                <v:line id="Line 1582" o:spid="_x0000_s1037" style="position:absolute;visibility:visible;mso-wrap-style:square" from="9758,890" to="10536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Om7s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ftwD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Om7sUAAADcAAAADwAAAAAAAAAA&#10;AAAAAAChAgAAZHJzL2Rvd25yZXYueG1sUEsFBgAAAAAEAAQA+QAAAJMDAAAAAA==&#10;" strokeweight=".18289mm"/>
                <v:line id="Line 1583" o:spid="_x0000_s1038" style="position:absolute;visibility:visible;mso-wrap-style:square" from="10538,890" to="11056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wynMIAAADcAAAADwAAAGRycy9kb3ducmV2LnhtbERPy2oCMRTdC/2HcAvuNKOWVkaj2IIo&#10;3fkourxOrpPByc2QRGf6982i4PJw3vNlZ2vxIB8qxwpGwwwEceF0xaWC42E9mIIIEVlj7ZgU/FKA&#10;5eKlN8dcu5Z39NjHUqQQDjkqMDE2uZShMGQxDF1DnLir8xZjgr6U2mObwm0tx1n2Li1WnBoMNvRl&#10;qLjt71ZBaMff1eWy2v5MzG7jzx/H0+0zU6r/2q1mICJ18Sn+d2+1grdJ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UwynMIAAADcAAAADwAAAAAAAAAAAAAA&#10;AAChAgAAZHJzL2Rvd25yZXYueG1sUEsFBgAAAAAEAAQA+QAAAJADAAAAAA==&#10;" strokeweight=".18289mm"/>
                <v:line id="Line 1584" o:spid="_x0000_s1039" style="position:absolute;visibility:visible;mso-wrap-style:square" from="11058,890" to="11317,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CXB8UAAADcAAAADwAAAGRycy9kb3ducmV2LnhtbESPQWsCMRSE70L/Q3gFb5qtFttujaKC&#10;KN60lvb43LxuFjcvSxLd7b83QqHHYWa+YabzztbiSj5UjhU8DTMQxIXTFZcKjh/rwSuIEJE11o5J&#10;wS8FmM8eelPMtWt5T9dDLEWCcMhRgYmxyaUMhSGLYega4uT9OG8xJulLqT22CW5rOcqyibRYcVow&#10;2NDKUHE+XKyC0I521em02H6OzX7jv1+OX+dlplT/sVu8g4jUxf/wX3urFTyP3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gCXB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752475</wp:posOffset>
                </wp:positionV>
                <wp:extent cx="6108065" cy="6985"/>
                <wp:effectExtent l="13970" t="9525" r="12065" b="2540"/>
                <wp:wrapTopAndBottom/>
                <wp:docPr id="411" name="Group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065" cy="6985"/>
                          <a:chOff x="1702" y="1185"/>
                          <a:chExt cx="9619" cy="11"/>
                        </a:xfrm>
                      </wpg:grpSpPr>
                      <wps:wsp>
                        <wps:cNvPr id="412" name="Line 1586"/>
                        <wps:cNvCnPr/>
                        <wps:spPr bwMode="auto">
                          <a:xfrm>
                            <a:off x="1702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1587"/>
                        <wps:cNvCnPr/>
                        <wps:spPr bwMode="auto">
                          <a:xfrm>
                            <a:off x="2741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1588"/>
                        <wps:cNvCnPr/>
                        <wps:spPr bwMode="auto">
                          <a:xfrm>
                            <a:off x="3521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1589"/>
                        <wps:cNvCnPr/>
                        <wps:spPr bwMode="auto">
                          <a:xfrm>
                            <a:off x="4041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1590"/>
                        <wps:cNvCnPr/>
                        <wps:spPr bwMode="auto">
                          <a:xfrm>
                            <a:off x="5080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1591"/>
                        <wps:cNvCnPr/>
                        <wps:spPr bwMode="auto">
                          <a:xfrm>
                            <a:off x="5860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1592"/>
                        <wps:cNvCnPr/>
                        <wps:spPr bwMode="auto">
                          <a:xfrm>
                            <a:off x="6380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1593"/>
                        <wps:cNvCnPr/>
                        <wps:spPr bwMode="auto">
                          <a:xfrm>
                            <a:off x="7419" y="1190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1594"/>
                        <wps:cNvCnPr/>
                        <wps:spPr bwMode="auto">
                          <a:xfrm>
                            <a:off x="7811" y="1190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1595"/>
                        <wps:cNvCnPr/>
                        <wps:spPr bwMode="auto">
                          <a:xfrm>
                            <a:off x="8202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1596"/>
                        <wps:cNvCnPr/>
                        <wps:spPr bwMode="auto">
                          <a:xfrm>
                            <a:off x="8722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1597"/>
                        <wps:cNvCnPr/>
                        <wps:spPr bwMode="auto">
                          <a:xfrm>
                            <a:off x="9761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1598"/>
                        <wps:cNvCnPr/>
                        <wps:spPr bwMode="auto">
                          <a:xfrm>
                            <a:off x="10541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1599"/>
                        <wps:cNvCnPr/>
                        <wps:spPr bwMode="auto">
                          <a:xfrm>
                            <a:off x="11061" y="1190"/>
                            <a:ext cx="260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5" o:spid="_x0000_s1026" style="position:absolute;margin-left:85.1pt;margin-top:59.25pt;width:480.95pt;height:.55pt;z-index:-251628544;mso-wrap-distance-left:0;mso-wrap-distance-right:0;mso-position-horizontal-relative:page" coordorigin="1702,1185" coordsize="961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">
                <v:line id="Line 1586" o:spid="_x0000_s1027" style="position:absolute;visibility:visible;mso-wrap-style:square" from="1702,1190" to="27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FZFsUAAADcAAAADwAAAGRycy9kb3ducmV2LnhtbESPQWsCMRSE74X+h/AK3mrWrbSyGsUW&#10;itKbVtHjc/PcLG5eliS623/fFAoeh5n5hpktetuIG/lQO1YwGmYgiEuna64U7L4/nycgQkTW2Dgm&#10;BT8UYDF/fJhhoV3HG7ptYyUShEOBCkyMbSFlKA1ZDEPXEifv7LzFmKSvpPbYJbhtZJ5lr9JizWnB&#10;YEsfhsrL9moVhC7/qk+n5Xr/YjYrf3zbHS7vmVKDp345BRGpj/fwf3utFYxHO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FZFsUAAADcAAAADwAAAAAAAAAA&#10;AAAAAAChAgAAZHJzL2Rvd25yZXYueG1sUEsFBgAAAAAEAAQA+QAAAJMDAAAAAA==&#10;" strokeweight=".18289mm"/>
                <v:line id="Line 1587" o:spid="_x0000_s1028" style="position:absolute;visibility:visible;mso-wrap-style:square" from="2741,1190" to="351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38jcUAAADcAAAADwAAAGRycy9kb3ducmV2LnhtbESPQWsCMRSE7wX/Q3iF3mpWLSqrUbRQ&#10;Kr1pFT0+N6+bxc3LkqTu+u9NQehxmJlvmPmys7W4kg+VYwWDfgaCuHC64lLB/vvjdQoiRGSNtWNS&#10;cKMAy0XvaY65di1v6bqLpUgQDjkqMDE2uZShMGQx9F1DnLwf5y3GJH0ptcc2wW0th1k2lhYrTgsG&#10;G3o3VFx2v1ZBaIdf1fm82hxGZvvpT5P98bLOlHp57lYzEJG6+B9+tDdawdtgB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F38jcUAAADcAAAADwAAAAAAAAAA&#10;AAAAAAChAgAAZHJzL2Rvd25yZXYueG1sUEsFBgAAAAAEAAQA+QAAAJMDAAAAAA==&#10;" strokeweight=".18289mm"/>
                <v:line id="Line 1588" o:spid="_x0000_s1029" style="position:absolute;visibility:visible;mso-wrap-style:square" from="3521,1190" to="40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Rk+cUAAADcAAAADwAAAGRycy9kb3ducmV2LnhtbESPW2sCMRSE34X+h3AKvmnWC7ZsjWIL&#10;Rembl9I+Hjenm8XNyZJEd/33piD4OMzMN8x82dlaXMiHyrGC0TADQVw4XXGp4LD/HLyCCBFZY+2Y&#10;FFwpwHLx1Jtjrl3LW7rsYikShEOOCkyMTS5lKAxZDEPXECfvz3mLMUlfSu2xTXBby3GWzaTFitOC&#10;wYY+DBWn3dkqCO34qzoeV5vvidmu/e/L4ef0ninVf+5WbyAidfERvrc3WsF0NIX/M+k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7Rk+cUAAADcAAAADwAAAAAAAAAA&#10;AAAAAAChAgAAZHJzL2Rvd25yZXYueG1sUEsFBgAAAAAEAAQA+QAAAJMDAAAAAA==&#10;" strokeweight=".18289mm"/>
                <v:line id="Line 1589" o:spid="_x0000_s1030" style="position:absolute;visibility:visible;mso-wrap-style:square" from="4041,1190" to="50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jBYsUAAADcAAAADwAAAGRycy9kb3ducmV2LnhtbESPQWsCMRSE7wX/Q3iF3mpWa6usRtFC&#10;qfSmVfT43LxuFjcvS5K66783QqHHYWa+YWaLztbiQj5UjhUM+hkI4sLpiksFu++P5wmIEJE11o5J&#10;wZUCLOa9hxnm2rW8ocs2liJBOOSowMTY5FKGwpDF0HcNcfJ+nLcYk/Sl1B7bBLe1HGbZm7RYcVow&#10;2NC7oeK8/bUKQjv8qk6n5Xr/Yjaf/jjeHc6rTKmnx245BRGpi//hv/ZaKxgNXuF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PjBYsUAAADcAAAADwAAAAAAAAAA&#10;AAAAAAChAgAAZHJzL2Rvd25yZXYueG1sUEsFBgAAAAAEAAQA+QAAAJMDAAAAAA==&#10;" strokeweight=".18289mm"/>
                <v:line id="Line 1590" o:spid="_x0000_s1031" style="position:absolute;visibility:visible;mso-wrap-style:square" from="5080,1190" to="585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pfFcUAAADcAAAADwAAAGRycy9kb3ducmV2LnhtbESPQWsCMRSE74X+h/CE3mpWK1q2RrGC&#10;VHpTV9rjc/PcLG5eliR113/fFAoeh5n5hpkve9uIK/lQO1YwGmYgiEuna64UFIfN8yuIEJE1No5J&#10;wY0CLBePD3PMtet4R9d9rESCcMhRgYmxzaUMpSGLYeha4uSdnbcYk/SV1B67BLeNHGfZVFqsOS0Y&#10;bGltqLzsf6yC0I0/69NptT2+mN2H/54VX5f3TKmnQb96AxGpj/fwf3urFUxG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CpfFcUAAADcAAAADwAAAAAAAAAA&#10;AAAAAAChAgAAZHJzL2Rvd25yZXYueG1sUEsFBgAAAAAEAAQA+QAAAJMDAAAAAA==&#10;" strokeweight=".18289mm"/>
                <v:line id="Line 1591" o:spid="_x0000_s1032" style="position:absolute;visibility:visible;mso-wrap-style:square" from="5860,1190" to="63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b6jsUAAADcAAAADwAAAGRycy9kb3ducmV2LnhtbESPQWsCMRSE74L/ITyhN82qpcrWKCpI&#10;xZtWaY/PzetmcfOyJKm7/feNUOhxmJlvmMWqs7W4kw+VYwXjUQaCuHC64lLB+X03nIMIEVlj7ZgU&#10;/FCA1bLfW2CuXctHup9iKRKEQ44KTIxNLmUoDFkMI9cQJ+/LeYsxSV9K7bFNcFvLSZa9SIsVpwWD&#10;DW0NFbfTt1UQ2smhul7X+8vUHN/85+z8cdtkSj0NuvUriEhd/A//tfdawfN4Bo8z6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2b6jsUAAADcAAAADwAAAAAAAAAA&#10;AAAAAAChAgAAZHJzL2Rvd25yZXYueG1sUEsFBgAAAAAEAAQA+QAAAJMDAAAAAA==&#10;" strokeweight=".18289mm"/>
                <v:line id="Line 1592" o:spid="_x0000_s1033" style="position:absolute;visibility:visible;mso-wrap-style:square" from="6380,1190" to="74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lu/MIAAADcAAAADwAAAGRycy9kb3ducmV2LnhtbERPy2oCMRTdF/oP4Ra6qxmtaBmNYgWp&#10;uPNFXV4nt5PByc2QpM7492YhuDyc93Te2VpcyYfKsYJ+LwNBXDhdcangsF99fIEIEVlj7ZgU3CjA&#10;fPb6MsVcu5a3dN3FUqQQDjkqMDE2uZShMGQx9FxDnLg/5y3GBH0ptcc2hdtaDrJsJC1WnBoMNrQ0&#10;VFx2/1ZBaAeb6nxerI+fZvvjT+PD7+U7U+r9rVtMQETq4lP8cK+1gmE/rU1n0hG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vlu/MIAAADcAAAADwAAAAAAAAAAAAAA&#10;AAChAgAAZHJzL2Rvd25yZXYueG1sUEsFBgAAAAAEAAQA+QAAAJADAAAAAA==&#10;" strokeweight=".18289mm"/>
                <v:line id="Line 1593" o:spid="_x0000_s1034" style="position:absolute;visibility:visible;mso-wrap-style:square" from="7419,1190" to="780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XLZ8UAAADcAAAADwAAAGRycy9kb3ducmV2LnhtbESPQWsCMRSE7wX/Q3iF3mpWK62uRtFC&#10;qfSmVfT43LxuFjcvS5K66783QqHHYWa+YWaLztbiQj5UjhUM+hkI4sLpiksFu++P5zGIEJE11o5J&#10;wZUCLOa9hxnm2rW8ocs2liJBOOSowMTY5FKGwpDF0HcNcfJ+nLcYk/Sl1B7bBLe1HGbZq7RYcVow&#10;2NC7oeK8/bUKQjv8qk6n5Xr/Yjaf/vi2O5xXmVJPj91yCiJSF//Df+21VjAaTOB+Jh0B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XLZ8UAAADcAAAADwAAAAAAAAAA&#10;AAAAAAChAgAAZHJzL2Rvd25yZXYueG1sUEsFBgAAAAAEAAQA+QAAAJMDAAAAAA==&#10;" strokeweight=".18289mm"/>
                <v:line id="Line 1594" o:spid="_x0000_s1035" style="position:absolute;visibility:visible;mso-wrap-style:square" from="7811,1190" to="8200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OoR8IAAADcAAAADwAAAGRycy9kb3ducmV2LnhtbERPy2oCMRTdF/yHcAV3NeNYahmNooVS&#10;ceejtMvr5DoZnNwMSepM/94sCi4P571Y9bYRN/KhdqxgMs5AEJdO11wpOB0/nt9AhIissXFMCv4o&#10;wGo5eFpgoV3He7odYiVSCIcCFZgY20LKUBqyGMauJU7cxXmLMUFfSe2xS+G2kXmWvUqLNacGgy29&#10;Gyqvh1+rIHT5rj6f19uvqdl/+p/Z6fu6yZQaDfv1HESkPj7E/+6tVvCS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OoR8IAAADcAAAADwAAAAAAAAAAAAAA&#10;AAChAgAAZHJzL2Rvd25yZXYueG1sUEsFBgAAAAAEAAQA+QAAAJADAAAAAA==&#10;" strokeweight=".18289mm"/>
                <v:line id="Line 1595" o:spid="_x0000_s1036" style="position:absolute;visibility:visible;mso-wrap-style:square" from="8202,1190" to="8720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8N3MUAAADcAAAADwAAAGRycy9kb3ducmV2LnhtbESPQWsCMRSE74X+h/AK3mrWrbSyGsUW&#10;itKbVtHjc/PcLG5eliS623/fFAoeh5n5hpktetuIG/lQO1YwGmYgiEuna64U7L4/nycgQkTW2Dgm&#10;BT8UYDF/fJhhoV3HG7ptYyUShEOBCkyMbSFlKA1ZDEPXEifv7LzFmKSvpPbYJbhtZJ5lr9JizWnB&#10;YEsfhsrL9moVhC7/qk+n5Xr/YjYrf3zbHS7vmVKDp345BRGpj/fwf3utFYzzE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a8N3MUAAADcAAAADwAAAAAAAAAA&#10;AAAAAAChAgAAZHJzL2Rvd25yZXYueG1sUEsFBgAAAAAEAAQA+QAAAJMDAAAAAA==&#10;" strokeweight=".18289mm"/>
                <v:line id="Line 1596" o:spid="_x0000_s1037" style="position:absolute;visibility:visible;mso-wrap-style:square" from="8722,1190" to="975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2Tq8UAAADcAAAADwAAAGRycy9kb3ducmV2LnhtbESPT2sCMRTE74V+h/AK3mq221JlNYoK&#10;pdKb/9Djc/O6Wdy8LEl0t9++KRQ8DjPzG2Y6720jbuRD7VjByzADQVw6XXOlYL/7eB6DCBFZY+OY&#10;FPxQgPns8WGKhXYdb+i2jZVIEA4FKjAxtoWUoTRkMQxdS5y8b+ctxiR9JbXHLsFtI/Mse5cWa04L&#10;BltaGSov26tVELr8qz6fF+vDq9l8+tNof7wsM6UGT/1iAiJSH+/h//ZaK3jL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2Tq8UAAADcAAAADwAAAAAAAAAA&#10;AAAAAAChAgAAZHJzL2Rvd25yZXYueG1sUEsFBgAAAAAEAAQA+QAAAJMDAAAAAA==&#10;" strokeweight=".18289mm"/>
                <v:line id="Line 1597" o:spid="_x0000_s1038" style="position:absolute;visibility:visible;mso-wrap-style:square" from="9761,1190" to="105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E2MM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sFzPoG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E2MMUAAADcAAAADwAAAAAAAAAA&#10;AAAAAAChAgAAZHJzL2Rvd25yZXYueG1sUEsFBgAAAAAEAAQA+QAAAJMDAAAAAA==&#10;" strokeweight=".18289mm"/>
                <v:line id="Line 1598" o:spid="_x0000_s1039" style="position:absolute;visibility:visible;mso-wrap-style:square" from="10541,1190" to="1105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iuRMUAAADcAAAADwAAAGRycy9kb3ducmV2LnhtbESPQWsCMRSE70L/Q3iF3jTbrVhZjWIL&#10;pdKbVtHjc/PcLG5eliR1t/++KQgeh5n5hpkve9uIK/lQO1bwPMpAEJdO11wp2H1/DKcgQkTW2Dgm&#10;Bb8UYLl4GMyx0K7jDV23sRIJwqFABSbGtpAylIYshpFriZN3dt5iTNJXUnvsEtw2Ms+yibRYc1ow&#10;2NK7ofKy/bEKQpd/1afTar1/MZtPf3zdHS5vmVJPj/1qBiJSH+/hW3utFYzz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iuRMUAAADcAAAADwAAAAAAAAAA&#10;AAAAAAChAgAAZHJzL2Rvd25yZXYueG1sUEsFBgAAAAAEAAQA+QAAAJMDAAAAAA==&#10;" strokeweight=".18289mm"/>
                <v:line id="Line 1599" o:spid="_x0000_s1040" style="position:absolute;visibility:visible;mso-wrap-style:square" from="11061,1190" to="11321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QL38YAAADcAAAADwAAAGRycy9kb3ducmV2LnhtbESPS2vDMBCE74H+B7GB3hI57iPBjRLS&#10;QmnoLS+S48baWibWykhq7P77qhDocZiZb5j5sreNuJIPtWMFk3EGgrh0uuZKwX73PpqBCBFZY+OY&#10;FPxQgOXibjDHQruON3TdxkokCIcCFZgY20LKUBqyGMauJU7el/MWY5K+ktpjl+C2kXmWPUuLNacF&#10;gy29GSov22+rIHT5Z30+r9aHB7P58Kfp/nh5zZS6H/arFxCR+vgfvrXXWsFj/gR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UC9/GAAAA3AAAAA8AAAAAAAAA&#10;AAAAAAAAoQIAAGRycy9kb3ducmV2LnhtbFBLBQYAAAAABAAEAPkAAACUAwAAAAA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942975</wp:posOffset>
                </wp:positionV>
                <wp:extent cx="6106160" cy="6985"/>
                <wp:effectExtent l="13970" t="9525" r="4445" b="2540"/>
                <wp:wrapTopAndBottom/>
                <wp:docPr id="397" name="Group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1485"/>
                          <a:chExt cx="9616" cy="11"/>
                        </a:xfrm>
                      </wpg:grpSpPr>
                      <wps:wsp>
                        <wps:cNvPr id="398" name="Line 1601"/>
                        <wps:cNvCnPr/>
                        <wps:spPr bwMode="auto">
                          <a:xfrm>
                            <a:off x="1702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1602"/>
                        <wps:cNvCnPr/>
                        <wps:spPr bwMode="auto">
                          <a:xfrm>
                            <a:off x="2741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1603"/>
                        <wps:cNvCnPr/>
                        <wps:spPr bwMode="auto">
                          <a:xfrm>
                            <a:off x="3521" y="14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1604"/>
                        <wps:cNvCnPr/>
                        <wps:spPr bwMode="auto">
                          <a:xfrm>
                            <a:off x="4041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1605"/>
                        <wps:cNvCnPr/>
                        <wps:spPr bwMode="auto">
                          <a:xfrm>
                            <a:off x="5080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1606"/>
                        <wps:cNvCnPr/>
                        <wps:spPr bwMode="auto">
                          <a:xfrm>
                            <a:off x="5860" y="14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1607"/>
                        <wps:cNvCnPr/>
                        <wps:spPr bwMode="auto">
                          <a:xfrm>
                            <a:off x="6380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1608"/>
                        <wps:cNvCnPr/>
                        <wps:spPr bwMode="auto">
                          <a:xfrm>
                            <a:off x="7419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1609"/>
                        <wps:cNvCnPr/>
                        <wps:spPr bwMode="auto">
                          <a:xfrm>
                            <a:off x="8199" y="14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1610"/>
                        <wps:cNvCnPr/>
                        <wps:spPr bwMode="auto">
                          <a:xfrm>
                            <a:off x="8719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1611"/>
                        <wps:cNvCnPr/>
                        <wps:spPr bwMode="auto">
                          <a:xfrm>
                            <a:off x="9758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1612"/>
                        <wps:cNvCnPr/>
                        <wps:spPr bwMode="auto">
                          <a:xfrm>
                            <a:off x="10538" y="14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1613"/>
                        <wps:cNvCnPr/>
                        <wps:spPr bwMode="auto">
                          <a:xfrm>
                            <a:off x="11058" y="1490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0" o:spid="_x0000_s1026" style="position:absolute;margin-left:85.1pt;margin-top:74.25pt;width:480.8pt;height:.55pt;z-index:-251627520;mso-wrap-distance-left:0;mso-wrap-distance-right:0;mso-position-horizontal-relative:page" coordorigin="1702,1485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">
                <v:line id="Line 1601" o:spid="_x0000_s1027" style="position:absolute;visibility:visible;mso-wrap-style:square" from="1702,1490" to="273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Cgw8IAAADcAAAADwAAAGRycy9kb3ducmV2LnhtbERPy2oCMRTdC/2HcAvuNKNCW0ej2IIo&#10;3fkourxOrpPByc2QRGf6982i4PJw3vNlZ2vxIB8qxwpGwwwEceF0xaWC42E9+AARIrLG2jEp+KUA&#10;y8VLb465di3v6LGPpUghHHJUYGJscilDYchiGLqGOHFX5y3GBH0ptcc2hdtajrPsTVqsODUYbOjL&#10;UHHb362C0I6/q8tltf2ZmN3Gn9+Pp9tnplT/tVvNQETq4lP8795qBZNp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4Cgw8IAAADcAAAADwAAAAAAAAAAAAAA&#10;AAChAgAAZHJzL2Rvd25yZXYueG1sUEsFBgAAAAAEAAQA+QAAAJADAAAAAA==&#10;" strokeweight=".18289mm"/>
                <v:line id="Line 1602" o:spid="_x0000_s1028" style="position:absolute;visibility:visible;mso-wrap-style:square" from="2741,1490" to="351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wFWMUAAADcAAAADwAAAGRycy9kb3ducmV2LnhtbESPQWsCMRSE7wX/Q3iF3mq2ClVXo2ih&#10;VHrTKnp8bp6bxc3LkqTu+u9NQehxmJlvmNmis7W4kg+VYwVv/QwEceF0xaWC3c/n6xhEiMgaa8ek&#10;4EYBFvPe0wxz7Vre0HUbS5EgHHJUYGJscilDYchi6LuGOHln5y3GJH0ptcc2wW0tB1n2Li1WnBYM&#10;NvRhqLhsf62C0A6+q9Npud4PzebLH0e7w2WVKfXy3C2nICJ18T/8aK+1guFkA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MwFWMUAAADcAAAADwAAAAAAAAAA&#10;AAAAAAChAgAAZHJzL2Rvd25yZXYueG1sUEsFBgAAAAAEAAQA+QAAAJMDAAAAAA==&#10;" strokeweight=".18289mm"/>
                <v:line id="Line 1603" o:spid="_x0000_s1029" style="position:absolute;visibility:visible;mso-wrap-style:square" from="3521,1490" to="403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b0J8IAAADcAAAADwAAAGRycy9kb3ducmV2LnhtbERPy2oCMRTdF/oP4Ra6q0ltqTIaxRZK&#10;xZ0vdHmdXCeDk5shSZ3p35tFweXhvKfz3jXiSiHWnjW8DhQI4tKbmisNu+33yxhETMgGG8+k4Y8i&#10;zGePD1MsjO94TddNqkQO4VigBptSW0gZS0sO48C3xJk7++AwZRgqaQJ2Odw1cqjUh3RYc26w2NKX&#10;pfKy+XUaYjdc1afTYrl/s+ufcBztDpdPpfXzU7+YgEjUp7v43700Gt5Vnp/P5CMgZ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b0J8IAAADcAAAADwAAAAAAAAAAAAAA&#10;AAChAgAAZHJzL2Rvd25yZXYueG1sUEsFBgAAAAAEAAQA+QAAAJADAAAAAA==&#10;" strokeweight=".18289mm"/>
                <v:line id="Line 1604" o:spid="_x0000_s1030" style="position:absolute;visibility:visible;mso-wrap-style:square" from="4041,1490" to="507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pRvMUAAADcAAAADwAAAGRycy9kb3ducmV2LnhtbESPQWsCMRSE70L/Q3iF3jTRSitbo9hC&#10;UXrTKnp8bl43i5uXJUnd7b9vCgWPw8x8w8yXvWvElUKsPWsYjxQI4tKbmisN+8/34QxETMgGG8+k&#10;4YciLBd3gzkWxne8pesuVSJDOBaowabUFlLG0pLDOPItcfa+fHCYsgyVNAG7DHeNnCj1JB3WnBcs&#10;tvRmqbzsvp2G2E0+6vN5tTk82u06nJ73x8ur0vrhvl+9gEjUp1v4v70xGqZqDH9n8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hpRvMUAAADcAAAADwAAAAAAAAAA&#10;AAAAAAChAgAAZHJzL2Rvd25yZXYueG1sUEsFBgAAAAAEAAQA+QAAAJMDAAAAAA==&#10;" strokeweight=".18289mm"/>
                <v:line id="Line 1605" o:spid="_x0000_s1031" style="position:absolute;visibility:visible;mso-wrap-style:square" from="5080,1490" to="585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jPy8UAAADcAAAADwAAAGRycy9kb3ducmV2LnhtbESPQUsDMRSE74L/ITzBm026ipZt01IF&#10;sfTWWmmPr5vXzdLNy5LE7vrvTUHwOMzMN8xsMbhWXCjExrOG8UiBIK68abjWsPt8f5iAiAnZYOuZ&#10;NPxQhMX89maGpfE9b+iyTbXIEI4larApdaWUsbLkMI58R5y9kw8OU5ahliZgn+GulYVSz9Jhw3nB&#10;Ykdvlqrz9ttpiH2xbo7H5err0W4+wuFltz+/Kq3v74blFESiIf2H/9oro+FJFXA9k4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jPy8UAAADcAAAADwAAAAAAAAAA&#10;AAAAAAChAgAAZHJzL2Rvd25yZXYueG1sUEsFBgAAAAAEAAQA+QAAAJMDAAAAAA==&#10;" strokeweight=".18289mm"/>
                <v:line id="Line 1606" o:spid="_x0000_s1032" style="position:absolute;visibility:visible;mso-wrap-style:square" from="5860,1490" to="637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RqUMUAAADcAAAADwAAAGRycy9kb3ducmV2LnhtbESPQUsDMRSE74L/ITzBm01sRcvatNRC&#10;sXhr3dIeXzfPzdLNy5LE7vrvjSD0OMzMN8xsMbhWXCjExrOGx5ECQVx503CtofxcP0xBxIRssPVM&#10;Gn4owmJ+ezPDwviet3TZpVpkCMcCNdiUukLKWFlyGEe+I87elw8OU5ahliZgn+GulWOlnqXDhvOC&#10;xY5Wlqrz7ttpiP34ozmdlpv9xG7fw/GlPJzflNb3d8PyFUSiIV3D/+2N0fCkJvB3Jh8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RqUMUAAADcAAAADwAAAAAAAAAA&#10;AAAAAAChAgAAZHJzL2Rvd25yZXYueG1sUEsFBgAAAAAEAAQA+QAAAJMDAAAAAA==&#10;" strokeweight=".18289mm"/>
                <v:line id="Line 1607" o:spid="_x0000_s1033" style="position:absolute;visibility:visible;mso-wrap-style:square" from="6380,1490" to="7417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3yJMUAAADcAAAADwAAAGRycy9kb3ducmV2LnhtbESPQWsCMRSE70L/Q3gFb5pUpS1bo9hC&#10;qXjTWtrjc/O6Wdy8LEnqrv/eCAWPw8x8w8yXvWvEiUKsPWt4GCsQxKU3NVca9p/vo2cQMSEbbDyT&#10;hjNFWC7uBnMsjO94S6ddqkSGcCxQg02pLaSMpSWHcexb4uz9+uAwZRkqaQJ2Ge4aOVHqUTqsOS9Y&#10;bOnNUnnc/TkNsZts6sNhtf6a2u1H+Hnafx9fldbD+371AiJRn27h//baaJipGVzP5CM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3yJMUAAADcAAAADwAAAAAAAAAA&#10;AAAAAAChAgAAZHJzL2Rvd25yZXYueG1sUEsFBgAAAAAEAAQA+QAAAJMDAAAAAA==&#10;" strokeweight=".18289mm"/>
                <v:line id="Line 1608" o:spid="_x0000_s1034" style="position:absolute;visibility:visible;mso-wrap-style:square" from="7419,1490" to="8197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FXv8UAAADcAAAADwAAAGRycy9kb3ducmV2LnhtbESPT2sCMRTE74LfITyhN020f9kaRQui&#10;9Ka1tMfn5nWzuHlZktTdfvumIPQ4zMxvmPmyd424UIi1Zw3TiQJBXHpTc6Xh+LYZP4GICdlg45k0&#10;/FCE5WI4mGNhfMd7uhxSJTKEY4EabEptIWUsLTmME98SZ+/LB4cpy1BJE7DLcNfImVIP0mHNecFi&#10;Sy+WyvPh22mI3ey1Pp1Wu/dbu9+Gz8fjx3mttL4Z9atnEIn69B++tndGw526h78z+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FXv8UAAADcAAAADwAAAAAAAAAA&#10;AAAAAAChAgAAZHJzL2Rvd25yZXYueG1sUEsFBgAAAAAEAAQA+QAAAJMDAAAAAA==&#10;" strokeweight=".18289mm"/>
                <v:line id="Line 1609" o:spid="_x0000_s1035" style="position:absolute;visibility:visible;mso-wrap-style:square" from="8199,1490" to="8717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PJyMUAAADcAAAADwAAAGRycy9kb3ducmV2LnhtbESPT2sCMRTE74V+h/AK3mpSLVq2RrGF&#10;onjzT2mPz83rZnHzsiTR3X57Uyh4HGbmN8xs0btGXCjE2rOGp6ECQVx6U3Ol4bD/eHwBEROywcYz&#10;afilCIv5/d0MC+M73tJllyqRIRwL1GBTagspY2nJYRz6ljh7Pz44TFmGSpqAXYa7Ro6UmkiHNecF&#10;iy29WypPu7PTELvRpj4el+vPsd2uwvf08HV6U1oPHvrlK4hEfbqF/9tro+FZTeDvTD4Ccn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fPJyMUAAADcAAAADwAAAAAAAAAA&#10;AAAAAAChAgAAZHJzL2Rvd25yZXYueG1sUEsFBgAAAAAEAAQA+QAAAJMDAAAAAA==&#10;" strokeweight=".18289mm"/>
                <v:line id="Line 1610" o:spid="_x0000_s1036" style="position:absolute;visibility:visible;mso-wrap-style:square" from="8719,1490" to="9756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9sU8UAAADcAAAADwAAAGRycy9kb3ducmV2LnhtbESPQWsCMRSE7wX/Q3iCt5pUSy1bo9iC&#10;VHrTWtrjc/O6Wdy8LEl0139vCgWPw8x8w8yXvWvEmUKsPWt4GCsQxKU3NVca9p/r+2cQMSEbbDyT&#10;hgtFWC4Gd3MsjO94S+ddqkSGcCxQg02pLaSMpSWHcexb4uz9+uAwZRkqaQJ2Ge4aOVHqSTqsOS9Y&#10;bOnNUnncnZyG2E0+6sNhtfma2u17+Jntv4+vSuvRsF+9gEjUp1v4v70xGh7VDP7O5CM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9sU8UAAADcAAAADwAAAAAAAAAA&#10;AAAAAAChAgAAZHJzL2Rvd25yZXYueG1sUEsFBgAAAAAEAAQA+QAAAJMDAAAAAA==&#10;" strokeweight=".18289mm"/>
                <v:line id="Line 1611" o:spid="_x0000_s1037" style="position:absolute;visibility:visible;mso-wrap-style:square" from="9758,1490" to="10536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D4IcIAAADcAAAADwAAAGRycy9kb3ducmV2LnhtbERPy2oCMRTdF/oP4Ra6q0ltqTIaxRZK&#10;xZ0vdHmdXCeDk5shSZ3p35tFweXhvKfz3jXiSiHWnjW8DhQI4tKbmisNu+33yxhETMgGG8+k4Y8i&#10;zGePD1MsjO94TddNqkQO4VigBptSW0gZS0sO48C3xJk7++AwZRgqaQJ2Odw1cqjUh3RYc26w2NKX&#10;pfKy+XUaYjdc1afTYrl/s+ufcBztDpdPpfXzU7+YgEjUp7v43700Gt5VXpvP5CMgZ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yD4IcIAAADcAAAADwAAAAAAAAAAAAAA&#10;AAChAgAAZHJzL2Rvd25yZXYueG1sUEsFBgAAAAAEAAQA+QAAAJADAAAAAA==&#10;" strokeweight=".18289mm"/>
                <v:line id="Line 1612" o:spid="_x0000_s1038" style="position:absolute;visibility:visible;mso-wrap-style:square" from="10538,1490" to="11056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xdusUAAADcAAAADwAAAGRycy9kb3ducmV2LnhtbESPT2sCMRTE74LfITyhN020pX+2RtGC&#10;KL1pLe3xuXndLG5eliR1t9++KQg9DjPzG2a+7F0jLhRi7VnDdKJAEJfe1FxpOL5txo8gYkI22Hgm&#10;DT8UYbkYDuZYGN/xni6HVIkM4VigBptSW0gZS0sO48S3xNn78sFhyjJU0gTsMtw1cqbUvXRYc16w&#10;2NKLpfJ8+HYaYjd7rU+n1e791u634fPh+HFeK61vRv3qGUSiPv2Hr+2d0XCnnuDvTD4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xdusUAAADcAAAADwAAAAAAAAAA&#10;AAAAAAChAgAAZHJzL2Rvd25yZXYueG1sUEsFBgAAAAAEAAQA+QAAAJMDAAAAAA==&#10;" strokeweight=".18289mm"/>
                <v:line id="Line 1613" o:spid="_x0000_s1039" style="position:absolute;visibility:visible;mso-wrap-style:square" from="11058,1490" to="11317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9i+sIAAADcAAAADwAAAGRycy9kb3ducmV2LnhtbERPy2oCMRTdF/oP4Ra6qxmtaBmNYgWp&#10;uPNFXV4nt5PByc2QpM7492YhuDyc93Te2VpcyYfKsYJ+LwNBXDhdcangsF99fIEIEVlj7ZgU3CjA&#10;fPb6MsVcu5a3dN3FUqQQDjkqMDE2uZShMGQx9FxDnLg/5y3GBH0ptcc2hdtaDrJsJC1WnBoMNrQ0&#10;VFx2/1ZBaAeb6nxerI+fZvvjT+PD7+U7U+r9rVtMQETq4lP8cK+1gmE/zU9n0hGQs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9i+s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4955"/>
        </w:tabs>
        <w:spacing w:line="268" w:lineRule="exact"/>
        <w:rPr>
          <w:sz w:val="24"/>
          <w:szCs w:val="24"/>
        </w:rPr>
      </w:pPr>
      <w:r w:rsidRPr="004D64FC">
        <w:rPr>
          <w:sz w:val="24"/>
          <w:szCs w:val="24"/>
        </w:rPr>
        <w:t>Свидетель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 пояснил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следующее: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9335" cy="6985"/>
                <wp:effectExtent l="13970" t="2540" r="10795" b="9525"/>
                <wp:wrapTopAndBottom/>
                <wp:docPr id="383" name="Group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6985"/>
                          <a:chOff x="1702" y="289"/>
                          <a:chExt cx="9621" cy="11"/>
                        </a:xfrm>
                      </wpg:grpSpPr>
                      <wps:wsp>
                        <wps:cNvPr id="384" name="Line 1615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1616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1617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1618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1619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1620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1621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1622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1623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1624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1625"/>
                        <wps:cNvCnPr/>
                        <wps:spPr bwMode="auto">
                          <a:xfrm>
                            <a:off x="9763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1626"/>
                        <wps:cNvCnPr/>
                        <wps:spPr bwMode="auto">
                          <a:xfrm>
                            <a:off x="10542" y="29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1627"/>
                        <wps:cNvCnPr/>
                        <wps:spPr bwMode="auto">
                          <a:xfrm>
                            <a:off x="11063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4" o:spid="_x0000_s1026" style="position:absolute;margin-left:85.1pt;margin-top:14.45pt;width:481.05pt;height:.55pt;z-index:-251626496;mso-wrap-distance-left:0;mso-wrap-distance-right:0;mso-position-horizontal-relative:page" coordorigin="1702,289" coordsize="96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">
                <v:line id="Line 1615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8G8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XDyD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Q8G8UAAADcAAAADwAAAAAAAAAA&#10;AAAAAAChAgAAZHJzL2Rvd25yZXYueG1sUEsFBgAAAAAEAAQA+QAAAJMDAAAAAA==&#10;" strokeweight=".18289mm"/>
                <v:line id="Line 1616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ZgM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XDyD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iZgMUAAADcAAAADwAAAAAAAAAA&#10;AAAAAAChAgAAZHJzL2Rvd25yZXYueG1sUEsFBgAAAAAEAAQA+QAAAJMDAAAAAA==&#10;" strokeweight=".18289mm"/>
                <v:line id="Line 1617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oH98QAAADcAAAADwAAAGRycy9kb3ducmV2LnhtbESPQWsCMRSE7wX/Q3iCt5pVQWU1ii2I&#10;0pvWUo/PzXOzuHlZkuhu/31TEHocZuYbZrnubC0e5EPlWMFomIEgLpyuuFRw+ty+zkGEiKyxdkwK&#10;fijAetV7WWKuXcsHehxjKRKEQ44KTIxNLmUoDFkMQ9cQJ+/qvMWYpC+l9tgmuK3lOMum0mLFacFg&#10;Q++GitvxbhWEdvxRXS6b/dfEHHb+PDt9394ypQb9brMAEamL/+Fne68VTOZT+Du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igf3xAAAANwAAAAPAAAAAAAAAAAA&#10;AAAAAKECAABkcnMvZG93bnJldi54bWxQSwUGAAAAAAQABAD5AAAAkgMAAAAA&#10;" strokeweight=".18289mm"/>
                <v:line id="Line 1618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aibMQAAADcAAAADwAAAGRycy9kb3ducmV2LnhtbESPQWsCMRSE74X+h/AK3mpWhSqrUWxB&#10;FG9aSz0+N8/N4uZlSaK7/vtGEHocZuYbZrbobC1u5EPlWMGgn4EgLpyuuFRw+F69T0CEiKyxdkwK&#10;7hRgMX99mWGuXcs7uu1jKRKEQ44KTIxNLmUoDFkMfdcQJ+/svMWYpC+l9tgmuK3lMMs+pMWK04LB&#10;hr4MFZf91SoI7XBbnU7Lzc/I7Nb+OD78Xj4zpXpv3XIKIlIX/8PP9kYrGE3G8Di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xqJsxAAAANwAAAAPAAAAAAAAAAAA&#10;AAAAAKECAABkcnMvZG93bnJldi54bWxQSwUGAAAAAAQABAD5AAAAkgMAAAAA&#10;" strokeweight=".18289mm"/>
                <v:line id="Line 1619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k2HsEAAADcAAAADwAAAGRycy9kb3ducmV2LnhtbERPy2oCMRTdC/5DuAV3mqlCldEoWiiV&#10;7nzRLq+T62RwcjMkqTP+vVkILg/nvVh1thY38qFyrOB9lIEgLpyuuFRwPHwNZyBCRNZYOyYFdwqw&#10;WvZ7C8y1a3lHt30sRQrhkKMCE2OTSxkKQxbDyDXEibs4bzEm6EupPbYp3NZynGUf0mLFqcFgQ5+G&#10;iuv+3yoI7finOp/X29PE7L793/T4e91kSg3euvUcRKQuvsRP91YrmMzS2nQmHQG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WTYewQAAANwAAAAPAAAAAAAAAAAAAAAA&#10;AKECAABkcnMvZG93bnJldi54bWxQSwUGAAAAAAQABAD5AAAAjwMAAAAA&#10;" strokeweight=".18289mm"/>
                <v:line id="Line 1620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WThcUAAADcAAAADwAAAGRycy9kb3ducmV2LnhtbESPQWsCMRSE7wX/Q3iF3mq2ClVXo2ih&#10;VHrTKnp8bp6bxc3LkqTu+u9NQehxmJlvmNmis7W4kg+VYwVv/QwEceF0xaWC3c/n6xhEiMgaa8ek&#10;4EYBFvPe0wxz7Vre0HUbS5EgHHJUYGJscilDYchi6LuGOHln5y3GJH0ptcc2wW0tB1n2Li1WnBYM&#10;NvRhqLhsf62C0A6+q9Npud4PzebLH0e7w2WVKfXy3C2nICJ18T/8aK+1guF4A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WThcUAAADcAAAADwAAAAAAAAAA&#10;AAAAAAChAgAAZHJzL2Rvd25yZXYueG1sUEsFBgAAAAAEAAQA+QAAAJMDAAAAAA==&#10;" strokeweight=".18289mm"/>
                <v:line id="Line 1621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sxcIAAADcAAAADwAAAGRycy9kb3ducmV2LnhtbERPy2oCMRTdC/2HcAvuNKNCW0ej2IIo&#10;3fkourxOrpPByc2QRGf6982i4PJw3vNlZ2vxIB8qxwpGwwwEceF0xaWC42E9+AARIrLG2jEp+KUA&#10;y8VLb465di3v6LGPpUghHHJUYGJscilDYchiGLqGOHFX5y3GBH0ptcc2hdtajrPsTVqsODUYbOjL&#10;UHHb362C0I6/q8tltf2ZmN3Gn9+Pp9tnplT/tVvNQETq4lP8795qBZNpmp/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asxcIAAADcAAAADwAAAAAAAAAAAAAA&#10;AAChAgAAZHJzL2Rvd25yZXYueG1sUEsFBgAAAAAEAAQA+QAAAJADAAAAAA==&#10;" strokeweight=".18289mm"/>
                <v:line id="Line 1622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oJXsUAAADcAAAADwAAAGRycy9kb3ducmV2LnhtbESPQWsCMRSE7wX/Q3iF3mpWhaqrUbRQ&#10;Kr1pFT0+N6+bxc3LkqTu+u9NQehxmJlvmPmys7W4kg+VYwWDfgaCuHC64lLB/vvjdQIiRGSNtWNS&#10;cKMAy0XvaY65di1v6bqLpUgQDjkqMDE2uZShMGQx9F1DnLwf5y3GJH0ptcc2wW0th1n2Ji1WnBYM&#10;NvRuqLjsfq2C0A6/qvN5tTmMzPbTn8b742WdKfXy3K1mICJ18T/8aG+0gtF0A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oJXsUAAADcAAAADwAAAAAAAAAA&#10;AAAAAAChAgAAZHJzL2Rvd25yZXYueG1sUEsFBgAAAAAEAAQA+QAAAJMDAAAAAA==&#10;" strokeweight=".18289mm"/>
                <v:line id="Line 1623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XKcUAAADcAAAADwAAAGRycy9kb3ducmV2LnhtbESPT2sCMRTE74LfIbxCb5rtCq3dGkUL&#10;pdKbf4oen5vXzeLmZUlSd/32plDwOMzMb5jZoreNuJAPtWMFT+MMBHHpdM2Vgv3uYzQFESKyxsYx&#10;KbhSgMV8OJhhoV3HG7psYyUShEOBCkyMbSFlKA1ZDGPXEifvx3mLMUlfSe2xS3DbyDzLnqXFmtOC&#10;wZbeDZXn7a9VELr8qz6dluvvidl8+uPL/nBeZUo9PvTLNxCR+ngP/7fXWsHkN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iXKcUAAADcAAAADwAAAAAAAAAA&#10;AAAAAAChAgAAZHJzL2Rvd25yZXYueG1sUEsFBgAAAAAEAAQA+QAAAJMDAAAAAA==&#10;" strokeweight=".18289mm"/>
                <v:line id="Line 1624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yssUAAADcAAAADwAAAGRycy9kb3ducmV2LnhtbESPT2sCMRTE74LfIbxCb5qtC63dGkUL&#10;pdKbf4oen5vXzeLmZUlSd/32plDwOMzMb5jZoreNuJAPtWMFT+MMBHHpdM2Vgv3uYzQFESKyxsYx&#10;KbhSgMV8OJhhoV3HG7psYyUShEOBCkyMbSFlKA1ZDGPXEifvx3mLMUlfSe2xS3DbyEmWPUuLNacF&#10;gy29GyrP21+rIHSTr/p0Wq6/c7P59MeX/eG8ypR6fOiXbyAi9fEe/m+vtYL8N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QyssUAAADcAAAADwAAAAAAAAAA&#10;AAAAAAChAgAAZHJzL2Rvd25yZXYueG1sUEsFBgAAAAAEAAQA+QAAAJMDAAAAAA==&#10;" strokeweight=".18289mm"/>
                <v:line id="Line 1625" o:spid="_x0000_s1037" style="position:absolute;visibility:visible;mso-wrap-style:square" from="9763,295" to="10540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2qxsUAAADcAAAADwAAAGRycy9kb3ducmV2LnhtbESPQWsCMRSE70L/Q3gFb5qtFttujaKC&#10;KN60lvb43LxuFjcvSxLd7b83QqHHYWa+YabzztbiSj5UjhU8DTMQxIXTFZcKjh/rwSuIEJE11o5J&#10;wS8FmM8eelPMtWt5T9dDLEWCcMhRgYmxyaUMhSGLYega4uT9OG8xJulLqT22CW5rOcqyibRYcVow&#10;2NDKUHE+XKyC0I521em02H6OzX7jv1+OX+dlplT/sVu8g4jUxf/wX3urFYzfnu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s2qxsUAAADcAAAADwAAAAAAAAAA&#10;AAAAAAChAgAAZHJzL2Rvd25yZXYueG1sUEsFBgAAAAAEAAQA+QAAAJMDAAAAAA==&#10;" strokeweight=".18289mm"/>
                <v:line id="Line 1626" o:spid="_x0000_s1038" style="position:absolute;visibility:visible;mso-wrap-style:square" from="10542,295" to="11061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PXcUAAADcAAAADwAAAGRycy9kb3ducmV2LnhtbESPQWsCMRSE70L/Q3gFb5qtUttujaKC&#10;KN60lvb43LxuFjcvSxLd7b83QqHHYWa+YabzztbiSj5UjhU8DTMQxIXTFZcKjh/rwSuIEJE11o5J&#10;wS8FmM8eelPMtWt5T9dDLEWCcMhRgYmxyaUMhSGLYega4uT9OG8xJulLqT22CW5rOcqyibRYcVow&#10;2NDKUHE+XKyC0I521em02H6OzX7jv1+OX+dlplT/sVu8g4jUxf/wX3urFYzfnu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EPXcUAAADcAAAADwAAAAAAAAAA&#10;AAAAAAChAgAAZHJzL2Rvd25yZXYueG1sUEsFBgAAAAAEAAQA+QAAAJMDAAAAAA==&#10;" strokeweight=".18289mm"/>
                <v:line id="Line 1627" o:spid="_x0000_s1039" style="position:absolute;visibility:visible;mso-wrap-style:square" from="11063,295" to="11322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ORKsUAAADcAAAADwAAAGRycy9kb3ducmV2LnhtbESPQWsCMRSE74L/ITyhN81WQdutUWyh&#10;KL1pt7TH5+Z1s7h5WZLorv/eFIQeh5n5hlmue9uIC/lQO1bwOMlAEJdO11wpKD7fx08gQkTW2Dgm&#10;BVcKsF4NB0vMtet4T5dDrESCcMhRgYmxzaUMpSGLYeJa4uT9Om8xJukrqT12CW4bOc2yubRYc1ow&#10;2NKbofJ0OFsFoZt+1MfjZvc1M/ut/1kU36fXTKmHUb95ARGpj//he3unFcye5/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ORK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372745</wp:posOffset>
                </wp:positionV>
                <wp:extent cx="6106160" cy="6985"/>
                <wp:effectExtent l="13970" t="10795" r="4445" b="1270"/>
                <wp:wrapTopAndBottom/>
                <wp:docPr id="369" name="Group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7"/>
                          <a:chExt cx="9616" cy="11"/>
                        </a:xfrm>
                      </wpg:grpSpPr>
                      <wps:wsp>
                        <wps:cNvPr id="370" name="Line 1629"/>
                        <wps:cNvCnPr/>
                        <wps:spPr bwMode="auto">
                          <a:xfrm>
                            <a:off x="1702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1630"/>
                        <wps:cNvCnPr/>
                        <wps:spPr bwMode="auto">
                          <a:xfrm>
                            <a:off x="2741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631"/>
                        <wps:cNvCnPr/>
                        <wps:spPr bwMode="auto">
                          <a:xfrm>
                            <a:off x="3521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632"/>
                        <wps:cNvCnPr/>
                        <wps:spPr bwMode="auto">
                          <a:xfrm>
                            <a:off x="4041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633"/>
                        <wps:cNvCnPr/>
                        <wps:spPr bwMode="auto">
                          <a:xfrm>
                            <a:off x="5080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1634"/>
                        <wps:cNvCnPr/>
                        <wps:spPr bwMode="auto">
                          <a:xfrm>
                            <a:off x="5860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1635"/>
                        <wps:cNvCnPr/>
                        <wps:spPr bwMode="auto">
                          <a:xfrm>
                            <a:off x="6380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1636"/>
                        <wps:cNvCnPr/>
                        <wps:spPr bwMode="auto">
                          <a:xfrm>
                            <a:off x="7419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1637"/>
                        <wps:cNvCnPr/>
                        <wps:spPr bwMode="auto">
                          <a:xfrm>
                            <a:off x="8199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1638"/>
                        <wps:cNvCnPr/>
                        <wps:spPr bwMode="auto">
                          <a:xfrm>
                            <a:off x="8719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1639"/>
                        <wps:cNvCnPr/>
                        <wps:spPr bwMode="auto">
                          <a:xfrm>
                            <a:off x="9758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1640"/>
                        <wps:cNvCnPr/>
                        <wps:spPr bwMode="auto">
                          <a:xfrm>
                            <a:off x="10538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1641"/>
                        <wps:cNvCnPr/>
                        <wps:spPr bwMode="auto">
                          <a:xfrm>
                            <a:off x="11058" y="5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8" o:spid="_x0000_s1026" style="position:absolute;margin-left:85.1pt;margin-top:29.35pt;width:480.8pt;height:.55pt;z-index:-251625472;mso-wrap-distance-left:0;mso-wrap-distance-right:0;mso-position-horizontal-relative:page" coordorigin="1702,5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">
                <v:line id="Line 1629" o:spid="_x0000_s1027" style="position:absolute;visibility:visible;mso-wrap-style:square" from="1702,592" to="27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pKP8EAAADcAAAADwAAAGRycy9kb3ducmV2LnhtbERPTWsCMRC9C/6HMEJvmq2CltUoKkil&#10;N62lHsfNdLO4mSxJdLf/3hwEj4/3vVh1thZ38qFyrOB9lIEgLpyuuFRw+t4NP0CEiKyxdkwK/inA&#10;atnvLTDXruUD3Y+xFCmEQ44KTIxNLmUoDFkMI9cQJ+7PeYsxQV9K7bFN4baW4yybSosVpwaDDW0N&#10;FdfjzSoI7firulzW+5+JOXz68+z0e91kSr0NuvUcRKQuvsRP914rmMzS/HQmHQG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+ko/wQAAANwAAAAPAAAAAAAAAAAAAAAA&#10;AKECAABkcnMvZG93bnJldi54bWxQSwUGAAAAAAQABAD5AAAAjwMAAAAA&#10;" strokeweight=".18289mm"/>
                <v:line id="Line 1630" o:spid="_x0000_s1028" style="position:absolute;visibility:visible;mso-wrap-style:square" from="2741,592" to="351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bvpMQAAADcAAAADwAAAGRycy9kb3ducmV2LnhtbESPQWsCMRSE7wX/Q3gFb5pVoZatUbRQ&#10;lN60ij0+N6+bxc3LkkR3/fdGEHocZuYbZrbobC2u5EPlWMFomIEgLpyuuFSw//kavIMIEVlj7ZgU&#10;3CjAYt57mWGuXctbuu5iKRKEQ44KTIxNLmUoDFkMQ9cQJ+/PeYsxSV9K7bFNcFvLcZa9SYsVpwWD&#10;DX0aKs67i1UQ2vF3dTotN4eJ2a7973R/PK8ypfqv3fIDRKQu/oef7Y1WMJmO4HEmHQ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tu+kxAAAANwAAAAPAAAAAAAAAAAA&#10;AAAAAKECAABkcnMvZG93bnJldi54bWxQSwUGAAAAAAQABAD5AAAAkgMAAAAA&#10;" strokeweight=".18289mm"/>
                <v:line id="Line 1631" o:spid="_x0000_s1029" style="position:absolute;visibility:visible;mso-wrap-style:square" from="3521,592" to="40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x08UAAADcAAAADwAAAGRycy9kb3ducmV2LnhtbESPT2sCMRTE74V+h/AK3jTbFWpZjWIL&#10;RenNP6U9PjfPzeLmZUmiu357Iwg9DjPzG2a26G0jLuRD7VjB6ygDQVw6XXOlYL/7Gr6DCBFZY+OY&#10;FFwpwGL+/DTDQruON3TZxkokCIcCFZgY20LKUBqyGEauJU7e0XmLMUlfSe2xS3DbyDzL3qTFmtOC&#10;wZY+DZWn7dkqCF3+XR8Oy/XP2GxW/m+y/z19ZEoNXvrlFESkPv6HH+21VjCe5H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Rx08UAAADcAAAADwAAAAAAAAAA&#10;AAAAAAChAgAAZHJzL2Rvd25yZXYueG1sUEsFBgAAAAAEAAQA+QAAAJMDAAAAAA==&#10;" strokeweight=".18289mm"/>
                <v:line id="Line 1632" o:spid="_x0000_s1030" style="position:absolute;visibility:visible;mso-wrap-style:square" from="4041,592" to="50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jUSMUAAADcAAAADwAAAGRycy9kb3ducmV2LnhtbESPT2sCMRTE74V+h/AK3jRbF2pZjWIL&#10;RenNP6U9PjfPzeLmZUmiu357Iwg9DjPzG2a26G0jLuRD7VjB6ygDQVw6XXOlYL/7Gr6DCBFZY+OY&#10;FFwpwGL+/DTDQruON3TZxkokCIcCFZgY20LKUBqyGEauJU7e0XmLMUlfSe2xS3DbyHGWvUmLNacF&#10;gy19GipP27NVELrxd304LNc/udms/N9k/3v6yJQavPTLKYhIffwPP9prrSCf5H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jUSMUAAADcAAAADwAAAAAAAAAA&#10;AAAAAAChAgAAZHJzL2Rvd25yZXYueG1sUEsFBgAAAAAEAAQA+QAAAJMDAAAAAA==&#10;" strokeweight=".18289mm"/>
                <v:line id="Line 1633" o:spid="_x0000_s1031" style="position:absolute;visibility:visible;mso-wrap-style:square" from="5080,592" to="585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FMPM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XD8D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FMPMUAAADcAAAADwAAAAAAAAAA&#10;AAAAAAChAgAAZHJzL2Rvd25yZXYueG1sUEsFBgAAAAAEAAQA+QAAAJMDAAAAAA==&#10;" strokeweight=".18289mm"/>
                <v:line id="Line 1634" o:spid="_x0000_s1032" style="position:absolute;visibility:visible;mso-wrap-style:square" from="5860,592" to="63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3pp8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XD8Dn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3pp8UAAADcAAAADwAAAAAAAAAA&#10;AAAAAAChAgAAZHJzL2Rvd25yZXYueG1sUEsFBgAAAAAEAAQA+QAAAJMDAAAAAA==&#10;" strokeweight=".18289mm"/>
                <v:line id="Line 1635" o:spid="_x0000_s1033" style="position:absolute;visibility:visible;mso-wrap-style:square" from="6380,592" to="74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930MQAAADcAAAADwAAAGRycy9kb3ducmV2LnhtbESPQWsCMRSE7wX/Q3iCN82qoGU1ii2I&#10;0pvWUo/PzXOzuHlZkuhu/31TEHocZuYbZrnubC0e5EPlWMF4lIEgLpyuuFRw+twOX0GEiKyxdkwK&#10;fijAetV7WWKuXcsHehxjKRKEQ44KTIxNLmUoDFkMI9cQJ+/qvMWYpC+l9tgmuK3lJMtm0mLFacFg&#10;Q++GitvxbhWEdvJRXS6b/dfUHHb+PD99394ypQb9brMAEamL/+Fne68VTOcz+Du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3fQxAAAANwAAAAPAAAAAAAAAAAA&#10;AAAAAKECAABkcnMvZG93bnJldi54bWxQSwUGAAAAAAQABAD5AAAAkgMAAAAA&#10;" strokeweight=".18289mm"/>
                <v:line id="Line 1636" o:spid="_x0000_s1034" style="position:absolute;visibility:visible;mso-wrap-style:square" from="7419,592" to="819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PSS8UAAADcAAAADwAAAGRycy9kb3ducmV2LnhtbESPT2sCMRTE70K/Q3iF3jRbhW5ZjWIL&#10;RenNP6U9PjfPzeLmZUmiu/32RhA8DjPzG2a26G0jLuRD7VjB6ygDQVw6XXOlYL/7Gr6DCBFZY+OY&#10;FPxTgMX8aTDDQruON3TZxkokCIcCFZgY20LKUBqyGEauJU7e0XmLMUlfSe2xS3DbyHGWvUmLNacF&#10;gy19GipP27NVELrxd304LNc/E7NZ+b98/3v6yJR6ee6XUxCR+vgI39trrWCS53A7k46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PSS8UAAADcAAAADwAAAAAAAAAA&#10;AAAAAAChAgAAZHJzL2Rvd25yZXYueG1sUEsFBgAAAAAEAAQA+QAAAJMDAAAAAA==&#10;" strokeweight=".18289mm"/>
                <v:line id="Line 1637" o:spid="_x0000_s1035" style="position:absolute;visibility:visible;mso-wrap-style:square" from="8199,592" to="87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xGOcEAAADcAAAADwAAAGRycy9kb3ducmV2LnhtbERPTWsCMRC9C/6HMEJvmq2CltUoKkil&#10;N62lHsfNdLO4mSxJdLf/3hwEj4/3vVh1thZ38qFyrOB9lIEgLpyuuFRw+t4NP0CEiKyxdkwK/inA&#10;atnvLTDXruUD3Y+xFCmEQ44KTIxNLmUoDFkMI9cQJ+7PeYsxQV9K7bFN4baW4yybSosVpwaDDW0N&#10;FdfjzSoI7firulzW+5+JOXz68+z0e91kSr0NuvUcRKQuvsRP914rmMzS2nQmHQG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jEY5wQAAANwAAAAPAAAAAAAAAAAAAAAA&#10;AKECAABkcnMvZG93bnJldi54bWxQSwUGAAAAAAQABAD5AAAAjwMAAAAA&#10;" strokeweight=".18289mm"/>
                <v:line id="Line 1638" o:spid="_x0000_s1036" style="position:absolute;visibility:visible;mso-wrap-style:square" from="8719,592" to="97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DjosUAAADcAAAADwAAAGRycy9kb3ducmV2LnhtbESPQWsCMRSE70L/Q3iF3jSrQtXVKLZQ&#10;lN60ih6fm+dmcfOyJNHd/vumUOhxmJlvmMWqs7V4kA+VYwXDQQaCuHC64lLB4eujPwURIrLG2jEp&#10;+KYAq+VTb4G5di3v6LGPpUgQDjkqMDE2uZShMGQxDFxDnLyr8xZjkr6U2mOb4LaWoyx7lRYrTgsG&#10;G3o3VNz2d6sgtKPP6nJZb49js9v48+Rwur1lSr08d+s5iEhd/A//tbdawXgyg9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DjosUAAADcAAAADwAAAAAAAAAA&#10;AAAAAAChAgAAZHJzL2Rvd25yZXYueG1sUEsFBgAAAAAEAAQA+QAAAJMDAAAAAA==&#10;" strokeweight=".18289mm"/>
                <v:line id="Line 1639" o:spid="_x0000_s1037" style="position:absolute;visibility:visible;mso-wrap-style:square" from="9758,592" to="1053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86GMEAAADcAAAADwAAAGRycy9kb3ducmV2LnhtbERPy2oCMRTdC/5DuAV3mqlCldEoWiiV&#10;7nzRLq+T62RwcjMkqTP+vVkILg/nvVh1thY38qFyrOB9lIEgLpyuuFRwPHwNZyBCRNZYOyYFdwqw&#10;WvZ7C8y1a3lHt30sRQrhkKMCE2OTSxkKQxbDyDXEibs4bzEm6EupPbYp3NZynGUf0mLFqcFgQ5+G&#10;iuv+3yoI7finOp/X29PE7L793/T4e91kSg3euvUcRKQuvsRP91YrmMzS/HQmHQG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LzoYwQAAANwAAAAPAAAAAAAAAAAAAAAA&#10;AKECAABkcnMvZG93bnJldi54bWxQSwUGAAAAAAQABAD5AAAAjwMAAAAA&#10;" strokeweight=".18289mm"/>
                <v:line id="Line 1640" o:spid="_x0000_s1038" style="position:absolute;visibility:visible;mso-wrap-style:square" from="10538,592" to="110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Ofg8QAAADcAAAADwAAAGRycy9kb3ducmV2LnhtbESPQWsCMRSE7wX/Q3gFbzWrQpWtUbRQ&#10;lN60ij0+N6+bxc3LkkR3/fdGEHocZuYbZrbobC2u5EPlWMFwkIEgLpyuuFSw//l6m4IIEVlj7ZgU&#10;3CjAYt57mWGuXctbuu5iKRKEQ44KTIxNLmUoDFkMA9cQJ+/PeYsxSV9K7bFNcFvLUZa9S4sVpwWD&#10;DX0aKs67i1UQ2tF3dTotN4ex2a7972R/PK8ypfqv3fIDRKQu/oef7Y1WMJ4O4XEmHQ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Y5+DxAAAANwAAAAPAAAAAAAAAAAA&#10;AAAAAKECAABkcnMvZG93bnJldi54bWxQSwUGAAAAAAQABAD5AAAAkgMAAAAA&#10;" strokeweight=".18289mm"/>
                <v:line id="Line 1641" o:spid="_x0000_s1039" style="position:absolute;visibility:visible;mso-wrap-style:square" from="11058,592" to="113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EB9MQAAADcAAAADwAAAGRycy9kb3ducmV2LnhtbESPQWsCMRSE74X+h/AK3mq2K1RZjWIL&#10;RelNa2mPz81zs7h5WZLorv/eCILHYWa+YWaL3jbiTD7UjhW8DTMQxKXTNVcKdj9frxMQISJrbByT&#10;ggsFWMyfn2ZYaNfxhs7bWIkE4VCgAhNjW0gZSkMWw9C1xMk7OG8xJukrqT12CW4bmWfZu7RYc1ow&#10;2NKnofK4PVkFocu/6/1+uf4dmc3K/493f8ePTKnBS7+cgojUx0f43l5rBaNJDrcz6Qj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sQH0xAAAANw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563245</wp:posOffset>
                </wp:positionV>
                <wp:extent cx="6106160" cy="6985"/>
                <wp:effectExtent l="13970" t="10795" r="4445" b="1270"/>
                <wp:wrapTopAndBottom/>
                <wp:docPr id="355" name="Group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887"/>
                          <a:chExt cx="9616" cy="11"/>
                        </a:xfrm>
                      </wpg:grpSpPr>
                      <wps:wsp>
                        <wps:cNvPr id="356" name="Line 1643"/>
                        <wps:cNvCnPr/>
                        <wps:spPr bwMode="auto">
                          <a:xfrm>
                            <a:off x="1702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1644"/>
                        <wps:cNvCnPr/>
                        <wps:spPr bwMode="auto">
                          <a:xfrm>
                            <a:off x="2741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Line 1645"/>
                        <wps:cNvCnPr/>
                        <wps:spPr bwMode="auto">
                          <a:xfrm>
                            <a:off x="3521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1646"/>
                        <wps:cNvCnPr/>
                        <wps:spPr bwMode="auto">
                          <a:xfrm>
                            <a:off x="4041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1647"/>
                        <wps:cNvCnPr/>
                        <wps:spPr bwMode="auto">
                          <a:xfrm>
                            <a:off x="5080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648"/>
                        <wps:cNvCnPr/>
                        <wps:spPr bwMode="auto">
                          <a:xfrm>
                            <a:off x="5860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1649"/>
                        <wps:cNvCnPr/>
                        <wps:spPr bwMode="auto">
                          <a:xfrm>
                            <a:off x="6380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1650"/>
                        <wps:cNvCnPr/>
                        <wps:spPr bwMode="auto">
                          <a:xfrm>
                            <a:off x="7419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1651"/>
                        <wps:cNvCnPr/>
                        <wps:spPr bwMode="auto">
                          <a:xfrm>
                            <a:off x="8199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652"/>
                        <wps:cNvCnPr/>
                        <wps:spPr bwMode="auto">
                          <a:xfrm>
                            <a:off x="8719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653"/>
                        <wps:cNvCnPr/>
                        <wps:spPr bwMode="auto">
                          <a:xfrm>
                            <a:off x="9758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654"/>
                        <wps:cNvCnPr/>
                        <wps:spPr bwMode="auto">
                          <a:xfrm>
                            <a:off x="10538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655"/>
                        <wps:cNvCnPr/>
                        <wps:spPr bwMode="auto">
                          <a:xfrm>
                            <a:off x="11058" y="8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42" o:spid="_x0000_s1026" style="position:absolute;margin-left:85.1pt;margin-top:44.35pt;width:480.8pt;height:.55pt;z-index:-251624448;mso-wrap-distance-left:0;mso-wrap-distance-right:0;mso-position-horizontal-relative:page" coordorigin="1702,8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">
                <v:line id="Line 1643" o:spid="_x0000_s1027" style="position:absolute;visibility:visible;mso-wrap-style:square" from="1702,892" to="273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orsMUAAADcAAAADwAAAGRycy9kb3ducmV2LnhtbESPQWsCMRSE70L/Q3iF3jSrUpXVKLZQ&#10;lN60ih6fm+dmcfOyJNHd/vumUOhxmJlvmMWqs7V4kA+VYwXDQQaCuHC64lLB4eujPwMRIrLG2jEp&#10;+KYAq+VTb4G5di3v6LGPpUgQDjkqMDE2uZShMGQxDFxDnLyr8xZjkr6U2mOb4LaWoyybSIsVpwWD&#10;Db0bKm77u1UQ2tFndbmst8ex2W38eXo43d4ypV6eu/UcRKQu/of/2lutYPw6g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orsMUAAADcAAAADwAAAAAAAAAA&#10;AAAAAAChAgAAZHJzL2Rvd25yZXYueG1sUEsFBgAAAAAEAAQA+QAAAJMDAAAAAA==&#10;" strokeweight=".18289mm"/>
                <v:line id="Line 1644" o:spid="_x0000_s1028" style="position:absolute;visibility:visible;mso-wrap-style:square" from="2741,892" to="351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aOK8UAAADcAAAADwAAAGRycy9kb3ducmV2LnhtbESPQWsCMRSE7wX/Q3iF3mq2SlVWo2ih&#10;VHrTKnp8bp6bxc3LkqTu+u9NQehxmJlvmNmis7W4kg+VYwVv/QwEceF0xaWC3c/n6wREiMgaa8ek&#10;4EYBFvPe0wxz7Vre0HUbS5EgHHJUYGJscilDYchi6LuGOHln5y3GJH0ptcc2wW0tB1k2khYrTgsG&#10;G/owVFy2v1ZBaAff1em0XO+HZvPlj+Pd4bLKlHp57pZTEJG6+B9+tNdawfB9D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aOK8UAAADcAAAADwAAAAAAAAAA&#10;AAAAAAChAgAAZHJzL2Rvd25yZXYueG1sUEsFBgAAAAAEAAQA+QAAAJMDAAAAAA==&#10;" strokeweight=".18289mm"/>
                <v:line id="Line 1645" o:spid="_x0000_s1029" style="position:absolute;visibility:visible;mso-wrap-style:square" from="3521,892" to="403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kaWcIAAADcAAAADwAAAGRycy9kb3ducmV2LnhtbERPy2oCMRTdC/2HcAvuNKPSVkaj2IIo&#10;3fkourxOrpPByc2QRGf6982i4PJw3vNlZ2vxIB8qxwpGwwwEceF0xaWC42E9mIIIEVlj7ZgU/FKA&#10;5eKlN8dcu5Z39NjHUqQQDjkqMDE2uZShMGQxDF1DnLir8xZjgr6U2mObwm0tx1n2Li1WnBoMNvRl&#10;qLjt71ZBaMff1eWy2v5MzG7jzx/H0+0zU6r/2q1mICJ18Sn+d2+1gslb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kaWcIAAADcAAAADwAAAAAAAAAAAAAA&#10;AAChAgAAZHJzL2Rvd25yZXYueG1sUEsFBgAAAAAEAAQA+QAAAJADAAAAAA==&#10;" strokeweight=".18289mm"/>
                <v:line id="Line 1646" o:spid="_x0000_s1030" style="position:absolute;visibility:visible;mso-wrap-style:square" from="4041,892" to="507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W/wsUAAADcAAAADwAAAGRycy9kb3ducmV2LnhtbESPQWsCMRSE70L/Q3gFb5qtUttujaKC&#10;KN60lvb43LxuFjcvSxLd7b83QqHHYWa+YabzztbiSj5UjhU8DTMQxIXTFZcKjh/rwSuIEJE11o5J&#10;wS8FmM8eelPMtWt5T9dDLEWCcMhRgYmxyaUMhSGLYega4uT9OG8xJulLqT22CW5rOcqyibRYcVow&#10;2NDKUHE+XKyC0I521em02H6OzX7jv1+OX+dlplT/sVu8g4jUxf/wX3urFYyf3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W/wsUAAADcAAAADwAAAAAAAAAA&#10;AAAAAAChAgAAZHJzL2Rvd25yZXYueG1sUEsFBgAAAAAEAAQA+QAAAJMDAAAAAA==&#10;" strokeweight=".18289mm"/>
                <v:line id="Line 1647" o:spid="_x0000_s1031" style="position:absolute;visibility:visible;mso-wrap-style:square" from="5080,892" to="585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Pc4sEAAADcAAAADwAAAGRycy9kb3ducmV2LnhtbERPy2oCMRTdC/5DuEJ3mqmCymgUFaTS&#10;nY9Sl9fJ7WRwcjMk0Zn+fbMouDyc93Ld2Vo8yYfKsYL3UQaCuHC64lLB5bwfzkGEiKyxdkwKfinA&#10;etXvLTHXruUjPU+xFCmEQ44KTIxNLmUoDFkMI9cQJ+7HeYsxQV9K7bFN4baW4yybSosVpwaDDe0M&#10;FffTwyoI7fizut02h6+JOX746+zyfd9mSr0Nus0CRKQuvsT/7oNWMJmm+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I9ziwQAAANwAAAAPAAAAAAAAAAAAAAAA&#10;AKECAABkcnMvZG93bnJldi54bWxQSwUGAAAAAAQABAD5AAAAjwMAAAAA&#10;" strokeweight=".18289mm"/>
                <v:line id="Line 1648" o:spid="_x0000_s1032" style="position:absolute;visibility:visible;mso-wrap-style:square" from="5860,892" to="637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95ecQAAADcAAAADwAAAGRycy9kb3ducmV2LnhtbESPT2sCMRTE7wW/Q3gFbzWrgpWtUbRQ&#10;FG/+wx6fm9fN4uZlSaK7fntTKPQ4zMxvmNmis7W4kw+VYwXDQQaCuHC64lLB8fD1NgURIrLG2jEp&#10;eFCAxbz3MsNcu5Z3dN/HUiQIhxwVmBibXMpQGLIYBq4hTt6P8xZjkr6U2mOb4LaWoyybSIsVpwWD&#10;DX0aKq77m1UQ2tG2ulyWm9PY7Nb++/14vq4ypfqv3fIDRKQu/of/2hutYDwZwu+ZdAT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b3l5xAAAANwAAAAPAAAAAAAAAAAA&#10;AAAAAKECAABkcnMvZG93bnJldi54bWxQSwUGAAAAAAQABAD5AAAAkgMAAAAA&#10;" strokeweight=".18289mm"/>
                <v:line id="Line 1649" o:spid="_x0000_s1033" style="position:absolute;visibility:visible;mso-wrap-style:square" from="6380,892" to="741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3nDsUAAADcAAAADwAAAGRycy9kb3ducmV2LnhtbESPT2sCMRTE74V+h/AK3mq2K9iyGsUW&#10;iuLNP6U9PjfPzeLmZUmiu357Iwg9DjPzG2Y6720jLuRD7VjB2zADQVw6XXOlYL/7fv0AESKyxsYx&#10;KbhSgPns+WmKhXYdb+iyjZVIEA4FKjAxtoWUoTRkMQxdS5y8o/MWY5K+ktpjl+C2kXmWjaXFmtOC&#10;wZa+DJWn7dkqCF2+rg+HxepnZDZL//e+/z19ZkoNXvrFBESkPv6HH+2VVjAa5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73nDsUAAADcAAAADwAAAAAAAAAA&#10;AAAAAAChAgAAZHJzL2Rvd25yZXYueG1sUEsFBgAAAAAEAAQA+QAAAJMDAAAAAA==&#10;" strokeweight=".18289mm"/>
                <v:line id="Line 1650" o:spid="_x0000_s1034" style="position:absolute;visibility:visible;mso-wrap-style:square" from="7419,892" to="819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FClcUAAADcAAAADwAAAGRycy9kb3ducmV2LnhtbESPT2sCMRTE74V+h/AK3mq2LtiyGsUW&#10;iuLNP6U9PjfPzeLmZUmiu357Iwg9DjPzG2Y6720jLuRD7VjB2zADQVw6XXOlYL/7fv0AESKyxsYx&#10;KbhSgPns+WmKhXYdb+iyjZVIEA4FKjAxtoWUoTRkMQxdS5y8o/MWY5K+ktpjl+C2kaMsG0uLNacF&#10;gy19GSpP27NVELrRuj4cFquf3GyW/u99/3v6zJQavPSLCYhIffwPP9orrSAf5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FClcUAAADcAAAADwAAAAAAAAAA&#10;AAAAAAChAgAAZHJzL2Rvd25yZXYueG1sUEsFBgAAAAAEAAQA+QAAAJMDAAAAAA==&#10;" strokeweight=".18289mm"/>
                <v:line id="Line 1651" o:spid="_x0000_s1035" style="position:absolute;visibility:visible;mso-wrap-style:square" from="8199,892" to="871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4c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YDx5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ja4cUAAADcAAAADwAAAAAAAAAA&#10;AAAAAAChAgAAZHJzL2Rvd25yZXYueG1sUEsFBgAAAAAEAAQA+QAAAJMDAAAAAA==&#10;" strokeweight=".18289mm"/>
                <v:line id="Line 1652" o:spid="_x0000_s1036" style="position:absolute;visibility:visible;mso-wrap-style:square" from="8719,892" to="9756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R/esUAAADcAAAADwAAAGRycy9kb3ducmV2LnhtbESPQWsCMRSE70L/Q3iF3jSrUpXVKLZQ&#10;lN60ih6fm+dmcfOyJNHd/vumUOhxmJlvmMWqs7V4kA+VYwXDQQaCuHC64lLB4eujPwMRIrLG2jEp&#10;+KYAq+VTb4G5di3v6LGPpUgQDjkqMDE2uZShMGQxDFxDnLyr8xZjkr6U2mOb4LaWoyybSIsVpwWD&#10;Db0bKm77u1UQ2tFndbmst8ex2W38eXo43d4ypV6eu/UcRKQu/of/2lutYDx5h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R/esUAAADcAAAADwAAAAAAAAAA&#10;AAAAAAChAgAAZHJzL2Rvd25yZXYueG1sUEsFBgAAAAAEAAQA+QAAAJMDAAAAAA==&#10;" strokeweight=".18289mm"/>
                <v:line id="Line 1653" o:spid="_x0000_s1037" style="position:absolute;visibility:visible;mso-wrap-style:square" from="9758,892" to="10536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bhDcUAAADcAAAADwAAAGRycy9kb3ducmV2LnhtbESPT2sCMRTE70K/Q3iF3jRbhbWsRrGF&#10;ovTmn9Ien5vnZnHzsiTR3X77RhA8DjPzG2a+7G0jruRD7VjB6ygDQVw6XXOl4LD/HL6BCBFZY+OY&#10;FPxRgOXiaTDHQruOt3TdxUokCIcCFZgY20LKUBqyGEauJU7eyXmLMUlfSe2xS3DbyHGW5dJizWnB&#10;YEsfhsrz7mIVhG78VR+Pq833xGzX/nd6+Dm/Z0q9PPerGYhIfXyE7+2NVjDJc7idSU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bhDcUAAADcAAAADwAAAAAAAAAA&#10;AAAAAAChAgAAZHJzL2Rvd25yZXYueG1sUEsFBgAAAAAEAAQA+QAAAJMDAAAAAA==&#10;" strokeweight=".18289mm"/>
                <v:line id="Line 1654" o:spid="_x0000_s1038" style="position:absolute;visibility:visible;mso-wrap-style:square" from="10538,892" to="11056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pElsQAAADcAAAADwAAAGRycy9kb3ducmV2LnhtbESPQWsCMRSE7wX/Q3iCN82qoGU1ii2I&#10;0pvWUo/PzXOzuHlZkuhu/31TEHocZuYbZrnubC0e5EPlWMF4lIEgLpyuuFRw+twOX0GEiKyxdkwK&#10;fijAetV7WWKuXcsHehxjKRKEQ44KTIxNLmUoDFkMI9cQJ+/qvMWYpC+l9tgmuK3lJMtm0mLFacFg&#10;Q++GitvxbhWEdvJRXS6b/dfUHHb+PD99394ypQb9brMAEamL/+Fne68VTGdz+Du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kSWxAAAANwAAAAPAAAAAAAAAAAA&#10;AAAAAKECAABkcnMvZG93bnJldi54bWxQSwUGAAAAAAQABAD5AAAAkgMAAAAA&#10;" strokeweight=".18289mm"/>
                <v:line id="Line 1655" o:spid="_x0000_s1039" style="position:absolute;visibility:visible;mso-wrap-style:square" from="11058,892" to="1131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XQ5MEAAADcAAAADwAAAGRycy9kb3ducmV2LnhtbERPy2oCMRTdC/5DuEJ3mqmCymgUFaTS&#10;nY9Sl9fJ7WRwcjMk0Zn+fbMouDyc93Ld2Vo8yYfKsYL3UQaCuHC64lLB5bwfzkGEiKyxdkwKfinA&#10;etXvLTHXruUjPU+xFCmEQ44KTIxNLmUoDFkMI9cQJ+7HeYsxQV9K7bFN4baW4yybSosVpwaDDe0M&#10;FffTwyoI7fizut02h6+JOX746+zyfd9mSr0Nus0CRKQuvsT/7oNWMJmmtelMOg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VdDkwQAAANwAAAAPAAAAAAAAAAAAAAAA&#10;AKECAABkcnMvZG93bnJldi54bWxQSwUGAAAAAAQABAD5AAAAjw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752475</wp:posOffset>
                </wp:positionV>
                <wp:extent cx="6108700" cy="6985"/>
                <wp:effectExtent l="13970" t="9525" r="11430" b="2540"/>
                <wp:wrapTopAndBottom/>
                <wp:docPr id="340" name="Group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6985"/>
                          <a:chOff x="1702" y="1185"/>
                          <a:chExt cx="9620" cy="11"/>
                        </a:xfrm>
                      </wpg:grpSpPr>
                      <wps:wsp>
                        <wps:cNvPr id="341" name="Line 1657"/>
                        <wps:cNvCnPr/>
                        <wps:spPr bwMode="auto">
                          <a:xfrm>
                            <a:off x="1702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658"/>
                        <wps:cNvCnPr/>
                        <wps:spPr bwMode="auto">
                          <a:xfrm>
                            <a:off x="2741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1659"/>
                        <wps:cNvCnPr/>
                        <wps:spPr bwMode="auto">
                          <a:xfrm>
                            <a:off x="3521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660"/>
                        <wps:cNvCnPr/>
                        <wps:spPr bwMode="auto">
                          <a:xfrm>
                            <a:off x="4041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1661"/>
                        <wps:cNvCnPr/>
                        <wps:spPr bwMode="auto">
                          <a:xfrm>
                            <a:off x="5080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1662"/>
                        <wps:cNvCnPr/>
                        <wps:spPr bwMode="auto">
                          <a:xfrm>
                            <a:off x="5860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1663"/>
                        <wps:cNvCnPr/>
                        <wps:spPr bwMode="auto">
                          <a:xfrm>
                            <a:off x="6380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1664"/>
                        <wps:cNvCnPr/>
                        <wps:spPr bwMode="auto">
                          <a:xfrm>
                            <a:off x="7419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1665"/>
                        <wps:cNvCnPr/>
                        <wps:spPr bwMode="auto">
                          <a:xfrm>
                            <a:off x="8199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1666"/>
                        <wps:cNvCnPr/>
                        <wps:spPr bwMode="auto">
                          <a:xfrm>
                            <a:off x="8719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1667"/>
                        <wps:cNvCnPr/>
                        <wps:spPr bwMode="auto">
                          <a:xfrm>
                            <a:off x="9501" y="1190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1668"/>
                        <wps:cNvCnPr/>
                        <wps:spPr bwMode="auto">
                          <a:xfrm>
                            <a:off x="9762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669"/>
                        <wps:cNvCnPr/>
                        <wps:spPr bwMode="auto">
                          <a:xfrm>
                            <a:off x="10542" y="1190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1670"/>
                        <wps:cNvCnPr/>
                        <wps:spPr bwMode="auto">
                          <a:xfrm>
                            <a:off x="11063" y="1190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6" o:spid="_x0000_s1026" style="position:absolute;margin-left:85.1pt;margin-top:59.25pt;width:481pt;height:.55pt;z-index:-251623424;mso-wrap-distance-left:0;mso-wrap-distance-right:0;mso-position-horizontal-relative:page" coordorigin="1702,1185" coordsize="962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">
                <v:line id="Line 1657" o:spid="_x0000_s1027" style="position:absolute;visibility:visible;mso-wrap-style:square" from="1702,1190" to="27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olGcUAAADcAAAADwAAAGRycy9kb3ducmV2LnhtbESPQWsCMRSE7wX/Q3iF3mpWLSqrUbRQ&#10;Kr1pFT0+N6+bxc3LkqTu+u9NQehxmJlvmPmys7W4kg+VYwWDfgaCuHC64lLB/vvjdQoiRGSNtWNS&#10;cKMAy0XvaY65di1v6bqLpUgQDjkqMDE2uZShMGQx9F1DnLwf5y3GJH0ptcc2wW0th1k2lhYrTgsG&#10;G3o3VFx2v1ZBaIdf1fm82hxGZvvpT5P98bLOlHp57lYzEJG6+B9+tDdawehtA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olGcUAAADcAAAADwAAAAAAAAAA&#10;AAAAAAChAgAAZHJzL2Rvd25yZXYueG1sUEsFBgAAAAAEAAQA+QAAAJMDAAAAAA==&#10;" strokeweight=".18289mm"/>
                <v:line id="Line 1658" o:spid="_x0000_s1028" style="position:absolute;visibility:visible;mso-wrap-style:square" from="2741,1190" to="351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bs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sHkO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i7bsUAAADcAAAADwAAAAAAAAAA&#10;AAAAAAChAgAAZHJzL2Rvd25yZXYueG1sUEsFBgAAAAAEAAQA+QAAAJMDAAAAAA==&#10;" strokeweight=".18289mm"/>
                <v:line id="Line 1659" o:spid="_x0000_s1029" style="position:absolute;visibility:visible;mso-wrap-style:square" from="3521,1190" to="40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Qe9cUAAADcAAAADwAAAGRycy9kb3ducmV2LnhtbESPT2sCMRTE74LfIbxCb5qtW2rZGkUL&#10;pdKbf4oen5vXzeLmZUlSd/32plDwOMzMb5jZoreNuJAPtWMFT+MMBHHpdM2Vgv3uY/QKIkRkjY1j&#10;UnClAIv5cDDDQruON3TZxkokCIcCFZgY20LKUBqyGMauJU7ej/MWY5K+ktpjl+C2kZMse5EWa04L&#10;Blt6N1Set79WQegmX/XptFx/52bz6Y/T/eG8ypR6fOiXbyAi9fEe/m+vtYL8O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0Qe9cUAAADcAAAADwAAAAAAAAAA&#10;AAAAAAChAgAAZHJzL2Rvd25yZXYueG1sUEsFBgAAAAAEAAQA+QAAAJMDAAAAAA==&#10;" strokeweight=".18289mm"/>
                <v:line id="Line 1660" o:spid="_x0000_s1030" style="position:absolute;visibility:visible;mso-wrap-style:square" from="4041,1190" to="50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2GgcUAAADcAAAADwAAAGRycy9kb3ducmV2LnhtbESPQWsCMRSE74L/ITyhN81WxZatUWyh&#10;KL1pt7TH5+Z1s7h5WZLorv/eFIQeh5n5hlmue9uIC/lQO1bwOMlAEJdO11wpKD7fx88gQkTW2Dgm&#10;BVcKsF4NB0vMtet4T5dDrESCcMhRgYmxzaUMpSGLYeJa4uT9Om8xJukrqT12CW4bOc2yhbRYc1ow&#10;2NKbofJ0OFsFoZt+1MfjZvc1M/ut/3kqvk+vmVIPo37zAiJSH//D9/ZOK5jN5/B3Jh0Bub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K2GgcUAAADcAAAADwAAAAAAAAAA&#10;AAAAAAChAgAAZHJzL2Rvd25yZXYueG1sUEsFBgAAAAAEAAQA+QAAAJMDAAAAAA==&#10;" strokeweight=".18289mm"/>
                <v:line id="Line 1661" o:spid="_x0000_s1031" style="position:absolute;visibility:visible;mso-wrap-style:square" from="5080,1190" to="585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EjGs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xg/T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+EjGsUAAADcAAAADwAAAAAAAAAA&#10;AAAAAAChAgAAZHJzL2Rvd25yZXYueG1sUEsFBgAAAAAEAAQA+QAAAJMDAAAAAA==&#10;" strokeweight=".18289mm"/>
                <v:line id="Line 1662" o:spid="_x0000_s1032" style="position:absolute;visibility:visible;mso-wrap-style:square" from="5860,1190" to="63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O9bcUAAADcAAAADwAAAGRycy9kb3ducmV2LnhtbESPQWsCMRSE70L/Q3iF3jSrFpXVKLZQ&#10;lN60ih6fm+dmcfOyJNHd/vumUOhxmJlvmMWqs7V4kA+VYwXDQQaCuHC64lLB4eujPwMRIrLG2jEp&#10;+KYAq+VTb4G5di3v6LGPpUgQDjkqMDE2uZShMGQxDFxDnLyr8xZjkr6U2mOb4LaWoyybSIsVpwWD&#10;Db0bKm77u1UQ2tFndbmst8ex2W38eXo43d4ypV6eu/UcRKQu/of/2lutYPw6gd8z6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O9bcUAAADcAAAADwAAAAAAAAAA&#10;AAAAAAChAgAAZHJzL2Rvd25yZXYueG1sUEsFBgAAAAAEAAQA+QAAAJMDAAAAAA==&#10;" strokeweight=".18289mm"/>
                <v:line id="Line 1663" o:spid="_x0000_s1033" style="position:absolute;visibility:visible;mso-wrap-style:square" from="6380,1190" to="74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8Y9sUAAADcAAAADwAAAGRycy9kb3ducmV2LnhtbESPQWsCMRSE7wX/Q3iF3mq2WlRWo2ih&#10;VHrTKnp8bp6bxc3LkqTu+u9NQehxmJlvmNmis7W4kg+VYwVv/QwEceF0xaWC3c/n6wREiMgaa8ek&#10;4EYBFvPe0wxz7Vre0HUbS5EgHHJUYGJscilDYchi6LuGOHln5y3GJH0ptcc2wW0tB1k2khYrTgsG&#10;G/owVFy2v1ZBaAff1em0XO+HZvPlj+Pd4bLKlHp57pZTEJG6+B9+tNdawfB9DH9n0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8Y9sUAAADcAAAADwAAAAAAAAAA&#10;AAAAAAChAgAAZHJzL2Rvd25yZXYueG1sUEsFBgAAAAAEAAQA+QAAAJMDAAAAAA==&#10;" strokeweight=".18289mm"/>
                <v:line id="Line 1664" o:spid="_x0000_s1034" style="position:absolute;visibility:visible;mso-wrap-style:square" from="7419,1190" to="819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CMhMIAAADcAAAADwAAAGRycy9kb3ducmV2LnhtbERPy2oCMRTdC/2HcAvuNKOWVkaj2IIo&#10;3fkourxOrpPByc2QRGf6982i4PJw3vNlZ2vxIB8qxwpGwwwEceF0xaWC42E9mIIIEVlj7ZgU/FKA&#10;5eKlN8dcu5Z39NjHUqQQDjkqMDE2uZShMGQxDF1DnLir8xZjgr6U2mObwm0tx1n2Li1WnBoMNvRl&#10;qLjt71ZBaMff1eWy2v5MzG7jzx/H0+0zU6r/2q1mICJ18Sn+d2+1gslbWpv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CMhMIAAADcAAAADwAAAAAAAAAAAAAA&#10;AAChAgAAZHJzL2Rvd25yZXYueG1sUEsFBgAAAAAEAAQA+QAAAJADAAAAAA==&#10;" strokeweight=".18289mm"/>
                <v:line id="Line 1665" o:spid="_x0000_s1035" style="position:absolute;visibility:visible;mso-wrap-style:square" from="8199,1190" to="87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wpH8UAAADcAAAADwAAAGRycy9kb3ducmV2LnhtbESPQWsCMRSE70L/Q3gFb5qtFttujaKC&#10;KN60lvb43LxuFjcvSxLd7b83QqHHYWa+YabzztbiSj5UjhU8DTMQxIXTFZcKjh/rwSuIEJE11o5J&#10;wS8FmM8eelPMtWt5T9dDLEWCcMhRgYmxyaUMhSGLYega4uT9OG8xJulLqT22CW5rOcqyibRYcVow&#10;2NDKUHE+XKyC0I521em02H6OzX7jv1+OX+dlplT/sVu8g4jUxf/wX3urFYyf3+B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wpH8UAAADcAAAADwAAAAAAAAAA&#10;AAAAAAChAgAAZHJzL2Rvd25yZXYueG1sUEsFBgAAAAAEAAQA+QAAAJMDAAAAAA==&#10;" strokeweight=".18289mm"/>
                <v:line id="Line 1666" o:spid="_x0000_s1036" style="position:absolute;visibility:visible;mso-wrap-style:square" from="8719,1190" to="949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8WX8IAAADcAAAADwAAAGRycy9kb3ducmV2LnhtbERPy2oCMRTdC/2HcAvuNKPSVkaj2IIo&#10;3fkourxOrpPByc2QRGf6982i4PJw3vNlZ2vxIB8qxwpGwwwEceF0xaWC42E9mIIIEVlj7ZgU/FKA&#10;5eKlN8dcu5Z39NjHUqQQDjkqMDE2uZShMGQxDF1DnLir8xZjgr6U2mObwm0tx1n2Li1WnBoMNvRl&#10;qLjt71ZBaMff1eWy2v5MzG7jzx/H0+0zU6r/2q1mICJ18Sn+d2+1gslbmp/OpCM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k8WX8IAAADcAAAADwAAAAAAAAAAAAAA&#10;AAChAgAAZHJzL2Rvd25yZXYueG1sUEsFBgAAAAAEAAQA+QAAAJADAAAAAA==&#10;" strokeweight=".18289mm"/>
                <v:line id="Line 1667" o:spid="_x0000_s1037" style="position:absolute;visibility:visible;mso-wrap-style:square" from="9501,1190" to="9760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OzxMUAAADcAAAADwAAAGRycy9kb3ducmV2LnhtbESPQWsCMRSE7wX/Q3iF3mpWpSqrUbRQ&#10;Kr1pFT0+N6+bxc3LkqTu+u9NQehxmJlvmPmys7W4kg+VYwWDfgaCuHC64lLB/vvjdQoiRGSNtWNS&#10;cKMAy0XvaY65di1v6bqLpUgQDjkqMDE2uZShMGQx9F1DnLwf5y3GJH0ptcc2wW0th1k2lhYrTgsG&#10;G3o3VFx2v1ZBaIdf1fm82hxGZvvpT5P98bLOlHp57lYzEJG6+B9+tDdawehtAH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OzxMUAAADcAAAADwAAAAAAAAAA&#10;AAAAAAChAgAAZHJzL2Rvd25yZXYueG1sUEsFBgAAAAAEAAQA+QAAAJMDAAAAAA==&#10;" strokeweight=".18289mm"/>
                <v:line id="Line 1668" o:spid="_x0000_s1038" style="position:absolute;visibility:visible;mso-wrap-style:square" from="9762,1190" to="10540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Ets8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sHkO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Ets8UAAADcAAAADwAAAAAAAAAA&#10;AAAAAAChAgAAZHJzL2Rvd25yZXYueG1sUEsFBgAAAAAEAAQA+QAAAJMDAAAAAA==&#10;" strokeweight=".18289mm"/>
                <v:line id="Line 1669" o:spid="_x0000_s1039" style="position:absolute;visibility:visible;mso-wrap-style:square" from="10542,1190" to="11061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2IKMUAAADcAAAADwAAAGRycy9kb3ducmV2LnhtbESPT2sCMRTE74LfIbxCb5qtS2vZGkUL&#10;pdKbf4oen5vXzeLmZUlSd/32plDwOMzMb5jZoreNuJAPtWMFT+MMBHHpdM2Vgv3uY/QKIkRkjY1j&#10;UnClAIv5cDDDQruON3TZxkokCIcCFZgY20LKUBqyGMauJU7ej/MWY5K+ktpjl+C2kZMse5EWa04L&#10;Blt6N1Set79WQegmX/XptFx/52bz6Y/T/eG8ypR6fOiXbyAi9fEe/m+vtYL8OYe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2IKMUAAADcAAAADwAAAAAAAAAA&#10;AAAAAAChAgAAZHJzL2Rvd25yZXYueG1sUEsFBgAAAAAEAAQA+QAAAJMDAAAAAA==&#10;" strokeweight=".18289mm"/>
                <v:line id="Line 1670" o:spid="_x0000_s1040" style="position:absolute;visibility:visible;mso-wrap-style:square" from="11063,1190" to="11322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QQXMUAAADcAAAADwAAAGRycy9kb3ducmV2LnhtbESPQWsCMRSE70L/Q3gFb5qt1rZsjaKC&#10;KN60lvb43LxuFjcvSxLd7b83QqHHYWa+YabzztbiSj5UjhU8DTMQxIXTFZcKjh/rwRuIEJE11o5J&#10;wS8FmM8eelPMtWt5T9dDLEWCcMhRgYmxyaUMhSGLYega4uT9OG8xJulLqT22CW5rOcqyF2mx4rRg&#10;sKGVoeJ8uFgFoR3tqtNpsf0cm/3Gf78ev87LTKn+Y7d4BxGpi//hv/ZWKxhPnuF+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QQX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6074"/>
        </w:tabs>
        <w:spacing w:line="271" w:lineRule="exact"/>
        <w:rPr>
          <w:sz w:val="24"/>
          <w:szCs w:val="24"/>
        </w:rPr>
      </w:pPr>
      <w:r w:rsidRPr="004D64FC">
        <w:rPr>
          <w:sz w:val="24"/>
          <w:szCs w:val="24"/>
        </w:rPr>
        <w:t>Специалист</w:t>
      </w:r>
      <w:r w:rsidRPr="004D64FC">
        <w:rPr>
          <w:spacing w:val="-5"/>
          <w:sz w:val="24"/>
          <w:szCs w:val="24"/>
        </w:rPr>
        <w:t xml:space="preserve"> </w:t>
      </w:r>
      <w:r w:rsidRPr="004D64FC">
        <w:rPr>
          <w:sz w:val="24"/>
          <w:szCs w:val="24"/>
        </w:rPr>
        <w:t>(эксперт)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 пояснил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следующее: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6160" cy="6985"/>
                <wp:effectExtent l="13970" t="2540" r="4445" b="9525"/>
                <wp:wrapTopAndBottom/>
                <wp:docPr id="326" name="Group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9"/>
                          <a:chExt cx="9616" cy="11"/>
                        </a:xfrm>
                      </wpg:grpSpPr>
                      <wps:wsp>
                        <wps:cNvPr id="327" name="Line 1672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1673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1674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1675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1676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1677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1678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1679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680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681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1682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1683"/>
                        <wps:cNvCnPr/>
                        <wps:spPr bwMode="auto">
                          <a:xfrm>
                            <a:off x="10538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1684"/>
                        <wps:cNvCnPr/>
                        <wps:spPr bwMode="auto">
                          <a:xfrm>
                            <a:off x="11058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1" o:spid="_x0000_s1026" style="position:absolute;margin-left:85.1pt;margin-top:14.45pt;width:480.8pt;height:.55pt;z-index:-251622400;mso-wrap-distance-left:0;mso-wrap-distance-right:0;mso-position-horizontal-relative:page" coordorigin="1702,28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">
                <v:line id="Line 1672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D9VsUAAADcAAAADwAAAGRycy9kb3ducmV2LnhtbESPT2sCMRTE74V+h/AK3jTbFWpZjWIL&#10;RenNP6U9PjfPzeLmZUmiu357Iwg9DjPzG2a26G0jLuRD7VjB6ygDQVw6XXOlYL/7Gr6DCBFZY+OY&#10;FFwpwGL+/DTDQruON3TZxkokCIcCFZgY20LKUBqyGEauJU7e0XmLMUlfSe2xS3DbyDzL3qTFmtOC&#10;wZY+DZWn7dkqCF3+XR8Oy/XP2GxW/m+y/z19ZEoNXvrlFESkPv6HH+21VjDOJ3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D9VsUAAADcAAAADwAAAAAAAAAA&#10;AAAAAAChAgAAZHJzL2Rvd25yZXYueG1sUEsFBgAAAAAEAAQA+QAAAJMDAAAAAA==&#10;" strokeweight=".18289mm"/>
                <v:line id="Line 1673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9pJMEAAADcAAAADwAAAGRycy9kb3ducmV2LnhtbERPy2oCMRTdF/yHcIXuasYRrEyNooWi&#10;uPNFu7xObieDk5shic70781C6PJw3vNlbxtxJx9qxwrGowwEcel0zZWC0/HrbQYiRGSNjWNS8EcB&#10;lovByxwL7Tre0/0QK5FCOBSowMTYFlKG0pDFMHItceJ+nbcYE/SV1B67FG4bmWfZVFqsOTUYbOnT&#10;UHk93KyC0OW7+nJZbc8Ts9/4n/fT93WdKfU67FcfICL18V/8dG+1gkme1qYz6Qj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P2kkwQAAANwAAAAPAAAAAAAAAAAAAAAA&#10;AKECAABkcnMvZG93bnJldi54bWxQSwUGAAAAAAQABAD5AAAAjwMAAAAA&#10;" strokeweight=".18289mm"/>
                <v:line id="Line 1674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PMv8UAAADcAAAADwAAAGRycy9kb3ducmV2LnhtbESPT2sCMRTE74LfIbxCb5rtCq3dGkUL&#10;pdKbf4oen5vXzeLmZUlSd/32plDwOMzMb5jZoreNuJAPtWMFT+MMBHHpdM2Vgv3uYzQFESKyxsYx&#10;KbhSgMV8OJhhoV3HG7psYyUShEOBCkyMbSFlKA1ZDGPXEifvx3mLMUlfSe2xS3DbyDzLnqXFmtOC&#10;wZbeDZXn7a9VELr8qz6dluvvidl8+uPL/nBeZUo9PvTLNxCR+ngP/7fXWsEkf4W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3PMv8UAAADcAAAADwAAAAAAAAAA&#10;AAAAAAChAgAAZHJzL2Rvd25yZXYueG1sUEsFBgAAAAAEAAQA+QAAAJMDAAAAAA==&#10;" strokeweight=".18289mm"/>
                <v:line id="Line 1675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Dz/8EAAADcAAAADwAAAGRycy9kb3ducmV2LnhtbERPy2oCMRTdF/yHcIXuakYHrEyNooWi&#10;uPNFu7xObieDk5shic70781C6PJw3vNlbxtxJx9qxwrGowwEcel0zZWC0/HrbQYiRGSNjWNS8EcB&#10;lovByxwL7Tre0/0QK5FCOBSowMTYFlKG0pDFMHItceJ+nbcYE/SV1B67FG4bOcmyqbRYc2ow2NKn&#10;ofJ6uFkFoZvs6stltT3nZr/xP++n7+s6U+p12K8+QETq47/46d5qBXme5qcz6Qj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kPP/wQAAANwAAAAPAAAAAAAAAAAAAAAA&#10;AKECAABkcnMvZG93bnJldi54bWxQSwUGAAAAAAQABAD5AAAAjwMAAAAA&#10;" strokeweight=".18289mm"/>
                <v:line id="Line 1676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xWZMUAAADcAAAADwAAAGRycy9kb3ducmV2LnhtbESPT2sCMRTE74V+h/AK3mpWF2xZjWIL&#10;ovTmn9Ien5vnZnHzsiTR3X57Iwg9DjPzG2a26G0jruRD7VjBaJiBIC6drrlScNivXt9BhIissXFM&#10;Cv4owGL+/DTDQruOt3TdxUokCIcCFZgY20LKUBqyGIauJU7eyXmLMUlfSe2xS3DbyHGWTaTFmtOC&#10;wZY+DZXn3cUqCN34qz4el5vv3GzX/vft8HP+yJQavPTLKYhIffwPP9obrSDPR3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xWZMUAAADcAAAADwAAAAAAAAAA&#10;AAAAAAChAgAAZHJzL2Rvd25yZXYueG1sUEsFBgAAAAAEAAQA+QAAAJMDAAAAAA==&#10;" strokeweight=".18289mm"/>
                <v:line id="Line 1677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7IE8UAAADcAAAADwAAAGRycy9kb3ducmV2LnhtbESPzWrDMBCE74W+g9hCbo1cG9rgRAlp&#10;oSTklp/SHDfW1jKxVkZSY+ftq0Cgx2FmvmFmi8G24kI+NI4VvIwzEMSV0w3XCg77z+cJiBCRNbaO&#10;ScGVAizmjw8zLLXreUuXXaxFgnAoUYGJsSulDJUhi2HsOuLk/ThvMSbpa6k99gluW5ln2au02HBa&#10;MNjRh6HqvPu1CkKfb5rTabn+Ksx25Y9vh+/ze6bU6GlYTkFEGuJ/+N5eawVFkcP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7IE8UAAADcAAAADwAAAAAAAAAA&#10;AAAAAAChAgAAZHJzL2Rvd25yZXYueG1sUEsFBgAAAAAEAAQA+QAAAJMDAAAAAA==&#10;" strokeweight=".18289mm"/>
                <v:line id="Line 1678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JtiMUAAADcAAAADwAAAGRycy9kb3ducmV2LnhtbESPQWsCMRSE7wX/Q3iCN83WBS1bo9hC&#10;UXrTbmmPz83rZnHzsiSpu/33RhB6HGbmG2a1GWwrLuRD41jB4ywDQVw53XCtoPx4mz6BCBFZY+uY&#10;FPxRgM169LDCQrueD3Q5xlokCIcCFZgYu0LKUBmyGGauI07ej/MWY5K+ltpjn+C2lfMsW0iLDacF&#10;gx29GqrOx1+rIPTz9+Z02u4/c3PY+e9l+XV+yZSajIftM4hIQ/wP39t7rSDPc7idS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JtiMUAAADcAAAADwAAAAAAAAAA&#10;AAAAAAChAgAAZHJzL2Rvd25yZXYueG1sUEsFBgAAAAAEAAQA+QAAAJMDAAAAAA==&#10;" strokeweight=".18289mm"/>
                <v:line id="Line 1679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v1/MUAAADcAAAADwAAAGRycy9kb3ducmV2LnhtbESPT2sCMRTE74LfIbxCb5qtW2rZGkUL&#10;pdKbf4oen5vXzeLmZUlSd/32plDwOMzMb5jZoreNuJAPtWMFT+MMBHHpdM2Vgv3uY/QKIkRkjY1j&#10;UnClAIv5cDDDQruON3TZxkokCIcCFZgY20LKUBqyGMauJU7ej/MWY5K+ktpjl+C2kZMse5EWa04L&#10;Blt6N1Set79WQegmX/XptFx/52bz6Y/T/eG8ypR6fOiXbyAi9fEe/m+vtYI8f4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v1/MUAAADcAAAADwAAAAAAAAAA&#10;AAAAAAChAgAAZHJzL2Rvd25yZXYueG1sUEsFBgAAAAAEAAQA+QAAAJMDAAAAAA==&#10;" strokeweight=".18289mm"/>
                <v:line id="Line 1680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dQZ8UAAADcAAAADwAAAGRycy9kb3ducmV2LnhtbESPT2sCMRTE74LfIbxCb5qtS2vZGkUL&#10;pdKbf4oen5vXzeLmZUlSd/32plDwOMzMb5jZoreNuJAPtWMFT+MMBHHpdM2Vgv3uY/QKIkRkjY1j&#10;UnClAIv5cDDDQruON3TZxkokCIcCFZgY20LKUBqyGMauJU7ej/MWY5K+ktpjl+C2kZMse5EWa04L&#10;Blt6N1Set79WQegmX/XptFx/52bz6Y/T/eG8ypR6fOiXbyAi9fEe/m+vtYI8f4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+dQZ8UAAADcAAAADwAAAAAAAAAA&#10;AAAAAAChAgAAZHJzL2Rvd25yZXYueG1sUEsFBgAAAAAEAAQA+QAAAJMDAAAAAA==&#10;" strokeweight=".18289mm"/>
                <v:line id="Line 1681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XOEMUAAADcAAAADwAAAGRycy9kb3ducmV2LnhtbESPT2sCMRTE74V+h/AK3mq2LtiyGsUW&#10;iuLNP6U9PjfPzeLmZUmiu357Iwg9DjPzG2Y6720jLuRD7VjB2zADQVw6XXOlYL/7fv0AESKyxsYx&#10;KbhSgPns+WmKhXYdb+iyjZVIEA4FKjAxtoWUoTRkMQxdS5y8o/MWY5K+ktpjl+C2kaMsG0uLNacF&#10;gy19GSpP27NVELrRuj4cFquf3GyW/u99/3v6zJQavPSLCYhIffwPP9orrSDPx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XOEMUAAADcAAAADwAAAAAAAAAA&#10;AAAAAAChAgAAZHJzL2Rvd25yZXYueG1sUEsFBgAAAAAEAAQA+QAAAJMDAAAAAA==&#10;" strokeweight=".18289mm"/>
                <v:line id="Line 1682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lri8UAAADcAAAADwAAAGRycy9kb3ducmV2LnhtbESPT2sCMRTE74V+h/AK3jRbF2pZjWIL&#10;RenNP6U9PjfPzeLmZUmiu357Iwg9DjPzG2a26G0jLuRD7VjB6ygDQVw6XXOlYL/7Gr6DCBFZY+OY&#10;FFwpwGL+/DTDQruON3TZxkokCIcCFZgY20LKUBqyGEauJU7e0XmLMUlfSe2xS3DbyHGWvUmLNacF&#10;gy19GipP27NVELrxd304LNc/udms/N9k/3v6yJQavPTLKYhIffwPP9prrSDPJ3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lri8UAAADcAAAADwAAAAAAAAAA&#10;AAAAAAChAgAAZHJzL2Rvd25yZXYueG1sUEsFBgAAAAAEAAQA+QAAAJMDAAAAAA==&#10;" strokeweight=".18289mm"/>
                <v:line id="Line 1683" o:spid="_x0000_s1038" style="position:absolute;visibility:visible;mso-wrap-style:square" from="10538,295" to="110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b/+cEAAADcAAAADwAAAGRycy9kb3ducmV2LnhtbERPy2oCMRTdF/yHcIXuakYHrEyNooWi&#10;uPNFu7xObieDk5shic70781C6PJw3vNlbxtxJx9qxwrGowwEcel0zZWC0/HrbQYiRGSNjWNS8EcB&#10;lovByxwL7Tre0/0QK5FCOBSowMTYFlKG0pDFMHItceJ+nbcYE/SV1B67FG4bOcmyqbRYc2ow2NKn&#10;ofJ6uFkFoZvs6stltT3nZr/xP++n7+s6U+p12K8+QETq47/46d5qBXme1qYz6Qj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5v/5wQAAANwAAAAPAAAAAAAAAAAAAAAA&#10;AKECAABkcnMvZG93bnJldi54bWxQSwUGAAAAAAQABAD5AAAAjwMAAAAA&#10;" strokeweight=".18289mm"/>
                <v:line id="Line 1684" o:spid="_x0000_s1039" style="position:absolute;visibility:visible;mso-wrap-style:square" from="11058,295" to="113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paYsUAAADcAAAADwAAAGRycy9kb3ducmV2LnhtbESPT2sCMRTE74LfIbxCb5qtC63dGkUL&#10;pdKbf4oen5vXzeLmZUlSd/32plDwOMzMb5jZoreNuJAPtWMFT+MMBHHpdM2Vgv3uYzQFESKyxsYx&#10;KbhSgMV8OJhhoV3HG7psYyUShEOBCkyMbSFlKA1ZDGPXEifvx3mLMUlfSe2xS3DbyEmWPUuLNacF&#10;gy29GyrP21+rIHSTr/p0Wq6/c7P59MeX/eG8ypR6fOiXbyAi9fEe/m+vtYI8f4W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paY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372745</wp:posOffset>
                </wp:positionV>
                <wp:extent cx="6106160" cy="6985"/>
                <wp:effectExtent l="13970" t="10795" r="4445" b="1270"/>
                <wp:wrapTopAndBottom/>
                <wp:docPr id="312" name="Group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7"/>
                          <a:chExt cx="9616" cy="11"/>
                        </a:xfrm>
                      </wpg:grpSpPr>
                      <wps:wsp>
                        <wps:cNvPr id="313" name="Line 1686"/>
                        <wps:cNvCnPr/>
                        <wps:spPr bwMode="auto">
                          <a:xfrm>
                            <a:off x="1702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1687"/>
                        <wps:cNvCnPr/>
                        <wps:spPr bwMode="auto">
                          <a:xfrm>
                            <a:off x="2741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1688"/>
                        <wps:cNvCnPr/>
                        <wps:spPr bwMode="auto">
                          <a:xfrm>
                            <a:off x="3521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689"/>
                        <wps:cNvCnPr/>
                        <wps:spPr bwMode="auto">
                          <a:xfrm>
                            <a:off x="4041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690"/>
                        <wps:cNvCnPr/>
                        <wps:spPr bwMode="auto">
                          <a:xfrm>
                            <a:off x="5080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691"/>
                        <wps:cNvCnPr/>
                        <wps:spPr bwMode="auto">
                          <a:xfrm>
                            <a:off x="5860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1692"/>
                        <wps:cNvCnPr/>
                        <wps:spPr bwMode="auto">
                          <a:xfrm>
                            <a:off x="6380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1693"/>
                        <wps:cNvCnPr/>
                        <wps:spPr bwMode="auto">
                          <a:xfrm>
                            <a:off x="7419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1694"/>
                        <wps:cNvCnPr/>
                        <wps:spPr bwMode="auto">
                          <a:xfrm>
                            <a:off x="8199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1695"/>
                        <wps:cNvCnPr/>
                        <wps:spPr bwMode="auto">
                          <a:xfrm>
                            <a:off x="8719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1696"/>
                        <wps:cNvCnPr/>
                        <wps:spPr bwMode="auto">
                          <a:xfrm>
                            <a:off x="9758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1697"/>
                        <wps:cNvCnPr/>
                        <wps:spPr bwMode="auto">
                          <a:xfrm>
                            <a:off x="10538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1698"/>
                        <wps:cNvCnPr/>
                        <wps:spPr bwMode="auto">
                          <a:xfrm>
                            <a:off x="11058" y="5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5" o:spid="_x0000_s1026" style="position:absolute;margin-left:85.1pt;margin-top:29.35pt;width:480.8pt;height:.55pt;z-index:-251621376;mso-wrap-distance-left:0;mso-wrap-distance-right:0;mso-position-horizontal-relative:page" coordorigin="1702,5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">
                <v:line id="Line 1686" o:spid="_x0000_s1027" style="position:absolute;visibility:visible;mso-wrap-style:square" from="1702,592" to="27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cx6MUAAADcAAAADwAAAGRycy9kb3ducmV2LnhtbESPT2sCMRTE74V+h/AK3mpWF2xZjWIL&#10;ovTmn9Ien5vnZnHzsiTR3X57Iwg9DjPzG2a26G0jruRD7VjBaJiBIC6drrlScNivXt9BhIissXFM&#10;Cv4owGL+/DTDQruOt3TdxUokCIcCFZgY20LKUBqyGIauJU7eyXmLMUlfSe2xS3DbyHGWTaTFmtOC&#10;wZY+DZXn3cUqCN34qz4el5vv3GzX/vft8HP+yJQavPTLKYhIffwPP9obrSAf5X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cx6MUAAADcAAAADwAAAAAAAAAA&#10;AAAAAAChAgAAZHJzL2Rvd25yZXYueG1sUEsFBgAAAAAEAAQA+QAAAJMDAAAAAA==&#10;" strokeweight=".18289mm"/>
                <v:line id="Line 1687" o:spid="_x0000_s1028" style="position:absolute;visibility:visible;mso-wrap-style:square" from="2741,592" to="351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6pnMUAAADcAAAADwAAAGRycy9kb3ducmV2LnhtbESPQWsCMRSE7wX/Q3iF3mpWLSqrUbRQ&#10;Kr1pFT0+N6+bxc3LkqTu+u9NQehxmJlvmPmys7W4kg+VYwWDfgaCuHC64lLB/vvjdQoiRGSNtWNS&#10;cKMAy0XvaY65di1v6bqLpUgQDjkqMDE2uZShMGQx9F1DnLwf5y3GJH0ptcc2wW0th1k2lhYrTgsG&#10;G3o3VFx2v1ZBaIdf1fm82hxGZvvpT5P98bLOlHp57lYzEJG6+B9+tDdawWjwBn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6pnMUAAADcAAAADwAAAAAAAAAA&#10;AAAAAAChAgAAZHJzL2Rvd25yZXYueG1sUEsFBgAAAAAEAAQA+QAAAJMDAAAAAA==&#10;" strokeweight=".18289mm"/>
                <v:line id="Line 1688" o:spid="_x0000_s1029" style="position:absolute;visibility:visible;mso-wrap-style:square" from="3521,592" to="40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B8UAAADcAAAADwAAAGRycy9kb3ducmV2LnhtbESPQWsCMRSE7wX/Q3iF3mpWpSqrUbRQ&#10;Kr1pFT0+N6+bxc3LkqTu+u9NQehxmJlvmPmys7W4kg+VYwWDfgaCuHC64lLB/vvjdQoiRGSNtWNS&#10;cKMAy0XvaY65di1v6bqLpUgQDjkqMDE2uZShMGQx9F1DnLwf5y3GJH0ptcc2wW0th1k2lhYrTgsG&#10;G3o3VFx2v1ZBaIdf1fm82hxGZvvpT5P98bLOlHp57lYzEJG6+B9+tDdawWjwBn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FIMB8UAAADcAAAADwAAAAAAAAAA&#10;AAAAAAChAgAAZHJzL2Rvd25yZXYueG1sUEsFBgAAAAAEAAQA+QAAAJMDAAAAAA==&#10;" strokeweight=".18289mm"/>
                <v:line id="Line 1689" o:spid="_x0000_s1030" style="position:absolute;visibility:visible;mso-wrap-style:square" from="4041,592" to="50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CScMQAAADcAAAADwAAAGRycy9kb3ducmV2LnhtbESPT2sCMRTE7wW/Q3gFbzWrgpWtUbRQ&#10;FG/+wx6fm9fN4uZlSaK7fntTKPQ4zMxvmNmis7W4kw+VYwXDQQaCuHC64lLB8fD1NgURIrLG2jEp&#10;eFCAxbz3MsNcu5Z3dN/HUiQIhxwVmBibXMpQGLIYBq4hTt6P8xZjkr6U2mOb4LaWoyybSIsVpwWD&#10;DX0aKq77m1UQ2tG2ulyWm9PY7Nb++/14vq4ypfqv3fIDRKQu/of/2hutYDycwO+ZdAT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JJwxAAAANwAAAAPAAAAAAAAAAAA&#10;AAAAAKECAABkcnMvZG93bnJldi54bWxQSwUGAAAAAAQABAD5AAAAkgMAAAAA&#10;" strokeweight=".18289mm"/>
                <v:line id="Line 1690" o:spid="_x0000_s1031" style="position:absolute;visibility:visible;mso-wrap-style:square" from="5080,592" to="585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w368QAAADcAAAADwAAAGRycy9kb3ducmV2LnhtbESPQWsCMRSE7wX/Q3gFb5pVoZatUbRQ&#10;lN60ij0+N6+bxc3LkkR3/fdGEHocZuYbZrbobC2u5EPlWMFomIEgLpyuuFSw//kavIMIEVlj7ZgU&#10;3CjAYt57mWGuXctbuu5iKRKEQ44KTIxNLmUoDFkMQ9cQJ+/PeYsxSV9K7bFNcFvLcZa9SYsVpwWD&#10;DX0aKs67i1UQ2vF3dTotN4eJ2a7973R/PK8ypfqv3fIDRKQu/oef7Y1WMBlN4XEmHQ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DfrxAAAANwAAAAPAAAAAAAAAAAA&#10;AAAAAKECAABkcnMvZG93bnJldi54bWxQSwUGAAAAAAQABAD5AAAAkgMAAAAA&#10;" strokeweight=".18289mm"/>
                <v:line id="Line 1691" o:spid="_x0000_s1032" style="position:absolute;visibility:visible;mso-wrap-style:square" from="5860,592" to="63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OjmcEAAADcAAAADwAAAGRycy9kb3ducmV2LnhtbERPy2oCMRTdC/5DuAV3mlGhymgULZRK&#10;dz5KXV4nt5PByc2QpM7492YhuDyc93Ld2VrcyIfKsYLxKANBXDhdcangdPwczkGEiKyxdkwK7hRg&#10;ver3lphr1/KebodYihTCIUcFJsYmlzIUhiyGkWuIE/fnvMWYoC+l9timcFvLSZa9S4sVpwaDDX0Y&#10;Kq6Hf6sgtJPv6nLZ7H6mZv/lz7PT73WbKTV46zYLEJG6+BI/3TutYDpOa9OZdAT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U6OZwQAAANwAAAAPAAAAAAAAAAAAAAAA&#10;AKECAABkcnMvZG93bnJldi54bWxQSwUGAAAAAAQABAD5AAAAjwMAAAAA&#10;" strokeweight=".18289mm"/>
                <v:line id="Line 1692" o:spid="_x0000_s1033" style="position:absolute;visibility:visible;mso-wrap-style:square" from="6380,592" to="74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8GAsUAAADcAAAADwAAAGRycy9kb3ducmV2LnhtbESPQWsCMRSE7wX/Q3iF3mpWhaqrUbRQ&#10;Kr1pFT0+N6+bxc3LkqTu+u9NQehxmJlvmPmys7W4kg+VYwWDfgaCuHC64lLB/vvjdQIiRGSNtWNS&#10;cKMAy0XvaY65di1v6bqLpUgQDjkqMDE2uZShMGQx9F1DnLwf5y3GJH0ptcc2wW0th1n2Ji1WnBYM&#10;NvRuqLjsfq2C0A6/qvN5tTmMzPbTn8b742WdKfXy3K1mICJ18T/8aG+0gtFgCn9n0hG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8GAsUAAADcAAAADwAAAAAAAAAA&#10;AAAAAAChAgAAZHJzL2Rvd25yZXYueG1sUEsFBgAAAAAEAAQA+QAAAJMDAAAAAA==&#10;" strokeweight=".18289mm"/>
                <v:line id="Line 1693" o:spid="_x0000_s1034" style="position:absolute;visibility:visible;mso-wrap-style:square" from="7419,592" to="819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llIsEAAADcAAAADwAAAGRycy9kb3ducmV2LnhtbERPy2oCMRTdF/yHcIXuasYRrEyNooWi&#10;uPNFu7xObieDk5shic70781C6PJw3vNlbxtxJx9qxwrGowwEcel0zZWC0/HrbQYiRGSNjWNS8EcB&#10;lovByxwL7Tre0/0QK5FCOBSowMTYFlKG0pDFMHItceJ+nbcYE/SV1B67FG4bmWfZVFqsOTUYbOnT&#10;UHk93KyC0OW7+nJZbc8Ts9/4n/fT93WdKfU67FcfICL18V/8dG+1gkme5qcz6Qj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SWUiwQAAANwAAAAPAAAAAAAAAAAAAAAA&#10;AKECAABkcnMvZG93bnJldi54bWxQSwUGAAAAAAQABAD5AAAAjwMAAAAA&#10;" strokeweight=".18289mm"/>
                <v:line id="Line 1694" o:spid="_x0000_s1035" style="position:absolute;visibility:visible;mso-wrap-style:square" from="8199,592" to="87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XAucUAAADcAAAADwAAAGRycy9kb3ducmV2LnhtbESPT2sCMRTE70K/Q3gFbzXrCm1ZjWIL&#10;onjzT2mPz81zs7h5WZLort++KRQ8DjPzG2a26G0jbuRD7VjBeJSBIC6drrlScDysXt5BhIissXFM&#10;Cu4UYDF/Gsyw0K7jHd32sRIJwqFABSbGtpAylIYshpFriZN3dt5iTNJXUnvsEtw2Ms+yV2mx5rRg&#10;sKVPQ+Vlf7UKQpdv69NpufmamN3a/7wdvy8fmVLD5345BRGpj4/wf3ujFUzy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XAucUAAADcAAAADwAAAAAAAAAA&#10;AAAAAAChAgAAZHJzL2Rvd25yZXYueG1sUEsFBgAAAAAEAAQA+QAAAJMDAAAAAA==&#10;" strokeweight=".18289mm"/>
                <v:line id="Line 1695" o:spid="_x0000_s1036" style="position:absolute;visibility:visible;mso-wrap-style:square" from="8719,592" to="97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dezsUAAADcAAAADwAAAGRycy9kb3ducmV2LnhtbESPT2sCMRTE7wW/Q3iCt5rtCla2RrEF&#10;UXrzT2mPz83rZnHzsiTR3X57Iwg9DjPzG2a+7G0jruRD7VjByzgDQVw6XXOl4HhYP89AhIissXFM&#10;Cv4owHIxeJpjoV3HO7ruYyUShEOBCkyMbSFlKA1ZDGPXEifv13mLMUlfSe2xS3DbyDzLptJizWnB&#10;YEsfhsrz/mIVhC7/rE+n1fZrYnYb//N6/D6/Z0qNhv3qDUSkPv6HH+2tVjDJc7i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dezsUAAADcAAAADwAAAAAAAAAA&#10;AAAAAAChAgAAZHJzL2Rvd25yZXYueG1sUEsFBgAAAAAEAAQA+QAAAJMDAAAAAA==&#10;" strokeweight=".18289mm"/>
                <v:line id="Line 1696" o:spid="_x0000_s1037" style="position:absolute;visibility:visible;mso-wrap-style:square" from="9758,592" to="1053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v7VcUAAADcAAAADwAAAGRycy9kb3ducmV2LnhtbESPzWrDMBCE74W+g9hCbo1cG9rgRAlp&#10;oSTklp/SHDfW1jKxVkZSY+ftq0Cgx2FmvmFmi8G24kI+NI4VvIwzEMSV0w3XCg77z+cJiBCRNbaO&#10;ScGVAizmjw8zLLXreUuXXaxFgnAoUYGJsSulDJUhi2HsOuLk/ThvMSbpa6k99gluW5ln2au02HBa&#10;MNjRh6HqvPu1CkKfb5rTabn+Ksx25Y9vh+/ze6bU6GlYTkFEGuJ/+N5eawVFXsD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pv7VcUAAADcAAAADwAAAAAAAAAA&#10;AAAAAAChAgAAZHJzL2Rvd25yZXYueG1sUEsFBgAAAAAEAAQA+QAAAJMDAAAAAA==&#10;" strokeweight=".18289mm"/>
                <v:line id="Line 1697" o:spid="_x0000_s1038" style="position:absolute;visibility:visible;mso-wrap-style:square" from="10538,592" to="110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JjIc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sEkf4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JjIcUAAADcAAAADwAAAAAAAAAA&#10;AAAAAAChAgAAZHJzL2Rvd25yZXYueG1sUEsFBgAAAAAEAAQA+QAAAJMDAAAAAA==&#10;" strokeweight=".18289mm"/>
                <v:line id="Line 1698" o:spid="_x0000_s1039" style="position:absolute;visibility:visible;mso-wrap-style:square" from="11058,592" to="113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7Gus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sEkf4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7Gu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563245</wp:posOffset>
                </wp:positionV>
                <wp:extent cx="6108700" cy="6985"/>
                <wp:effectExtent l="13970" t="10795" r="11430" b="1270"/>
                <wp:wrapTopAndBottom/>
                <wp:docPr id="297" name="Group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0" cy="6985"/>
                          <a:chOff x="1702" y="887"/>
                          <a:chExt cx="9620" cy="11"/>
                        </a:xfrm>
                      </wpg:grpSpPr>
                      <wps:wsp>
                        <wps:cNvPr id="298" name="Line 1700"/>
                        <wps:cNvCnPr/>
                        <wps:spPr bwMode="auto">
                          <a:xfrm>
                            <a:off x="1702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1701"/>
                        <wps:cNvCnPr/>
                        <wps:spPr bwMode="auto">
                          <a:xfrm>
                            <a:off x="2741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1702"/>
                        <wps:cNvCnPr/>
                        <wps:spPr bwMode="auto">
                          <a:xfrm>
                            <a:off x="3521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1703"/>
                        <wps:cNvCnPr/>
                        <wps:spPr bwMode="auto">
                          <a:xfrm>
                            <a:off x="4041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1704"/>
                        <wps:cNvCnPr/>
                        <wps:spPr bwMode="auto">
                          <a:xfrm>
                            <a:off x="5080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1705"/>
                        <wps:cNvCnPr/>
                        <wps:spPr bwMode="auto">
                          <a:xfrm>
                            <a:off x="5860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706"/>
                        <wps:cNvCnPr/>
                        <wps:spPr bwMode="auto">
                          <a:xfrm>
                            <a:off x="6380" y="8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1707"/>
                        <wps:cNvCnPr/>
                        <wps:spPr bwMode="auto">
                          <a:xfrm>
                            <a:off x="7419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1708"/>
                        <wps:cNvCnPr/>
                        <wps:spPr bwMode="auto">
                          <a:xfrm>
                            <a:off x="8199" y="8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1709"/>
                        <wps:cNvCnPr/>
                        <wps:spPr bwMode="auto">
                          <a:xfrm>
                            <a:off x="8719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710"/>
                        <wps:cNvCnPr/>
                        <wps:spPr bwMode="auto">
                          <a:xfrm>
                            <a:off x="9501" y="8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711"/>
                        <wps:cNvCnPr/>
                        <wps:spPr bwMode="auto">
                          <a:xfrm>
                            <a:off x="9762" y="8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712"/>
                        <wps:cNvCnPr/>
                        <wps:spPr bwMode="auto">
                          <a:xfrm>
                            <a:off x="10542" y="892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1713"/>
                        <wps:cNvCnPr/>
                        <wps:spPr bwMode="auto">
                          <a:xfrm>
                            <a:off x="11063" y="8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9" o:spid="_x0000_s1026" style="position:absolute;margin-left:85.1pt;margin-top:44.35pt;width:481pt;height:.55pt;z-index:-251620352;mso-wrap-distance-left:0;mso-wrap-distance-right:0;mso-position-horizontal-relative:page" coordorigin="1702,887" coordsize="962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">
                <v:line id="Line 1700" o:spid="_x0000_s1027" style="position:absolute;visibility:visible;mso-wrap-style:square" from="1702,892" to="273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GvXsIAAADcAAAADwAAAGRycy9kb3ducmV2LnhtbERPy2oCMRTdF/yHcAV3NeMIrR2NooVS&#10;ceejtMvr5DoZnNwMSepM/94sCi4P571Y9bYRN/KhdqxgMs5AEJdO11wpOB0/nmcgQkTW2DgmBX8U&#10;YLUcPC2w0K7jPd0OsRIphEOBCkyMbSFlKA1ZDGPXEifu4rzFmKCvpPbYpXDbyDzLXqTFmlODwZbe&#10;DZXXw69VELp8V5/P6+3X1Ow//c/r6fu6yZQaDfv1HESkPj7E/+6tVpC/pb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GvXsIAAADcAAAADwAAAAAAAAAAAAAA&#10;AAChAgAAZHJzL2Rvd25yZXYueG1sUEsFBgAAAAAEAAQA+QAAAJADAAAAAA==&#10;" strokeweight=".18289mm"/>
                <v:line id="Line 1701" o:spid="_x0000_s1028" style="position:absolute;visibility:visible;mso-wrap-style:square" from="2741,892" to="351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0KxcUAAADcAAAADwAAAGRycy9kb3ducmV2LnhtbESPQWsCMRSE70L/Q3gFb5rtCrauRrEF&#10;UXrTWurxuXndLG5eliS623/fFAoeh5n5hlmsetuIG/lQO1bwNM5AEJdO11wpOH5sRi8gQkTW2Dgm&#10;BT8UYLV8GCyw0K7jPd0OsRIJwqFABSbGtpAylIYshrFriZP37bzFmKSvpPbYJbhtZJ5lU2mx5rRg&#10;sKU3Q+XlcLUKQpe/1+fzevc5MfutPz0fvy6vmVLDx349BxGpj/fwf3unFeSzG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0KxcUAAADcAAAADwAAAAAAAAAA&#10;AAAAAAChAgAAZHJzL2Rvd25yZXYueG1sUEsFBgAAAAAEAAQA+QAAAJMDAAAAAA==&#10;" strokeweight=".18289mm"/>
                <v:line id="Line 1702" o:spid="_x0000_s1029" style="position:absolute;visibility:visible;mso-wrap-style:square" from="3521,892" to="4039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w5QsEAAADcAAAADwAAAGRycy9kb3ducmV2LnhtbERPy2oCMRTdC/2HcAvdaVKFWkaj2EJR&#10;uvNR2uV1cp0MTm6GJDrTvzcLweXhvOfL3jXiSiHWnjW8jhQI4tKbmisNh/3X8B1ETMgGG8+k4Z8i&#10;LBdPgzkWxne8pesuVSKHcCxQg02pLaSMpSWHceRb4sydfHCYMgyVNAG7HO4aOVbqTTqsOTdYbOnT&#10;UnneXZyG2I2/6+NxtfmZ2O06/E0Pv+cPpfXLc7+agUjUp4f47t4YDROV5+cz+QjI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/DlCwQAAANwAAAAPAAAAAAAAAAAAAAAA&#10;AKECAABkcnMvZG93bnJldi54bWxQSwUGAAAAAAQABAD5AAAAjwMAAAAA&#10;" strokeweight=".18289mm"/>
                <v:line id="Line 1703" o:spid="_x0000_s1030" style="position:absolute;visibility:visible;mso-wrap-style:square" from="4041,892" to="507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Cc2cUAAADcAAAADwAAAGRycy9kb3ducmV2LnhtbESPT2sCMRTE74V+h/AKvWmigpatUWxB&#10;Kr35p7TH5+Z1s7h5WZLobr+9EYQeh5n5DTNf9q4RFwqx9qxhNFQgiEtvaq40HPbrwQuImJANNp5J&#10;wx9FWC4eH+ZYGN/xli67VIkM4VigBptSW0gZS0sO49C3xNn79cFhyjJU0gTsMtw1cqzUVDqsOS9Y&#10;bOndUnnanZ2G2I0/6+Nxtfma2O1H+Jkdvk9vSuvnp371CiJRn/7D9/bGaJioEdzO5CM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Cc2cUAAADcAAAADwAAAAAAAAAA&#10;AAAAAAChAgAAZHJzL2Rvd25yZXYueG1sUEsFBgAAAAAEAAQA+QAAAJMDAAAAAA==&#10;" strokeweight=".18289mm"/>
                <v:line id="Line 1704" o:spid="_x0000_s1031" style="position:absolute;visibility:visible;mso-wrap-style:square" from="5080,892" to="585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ICrsUAAADcAAAADwAAAGRycy9kb3ducmV2LnhtbESPT0sDMRTE74LfITzBm03cQi1r01KF&#10;YvHWP6LH181zs3TzsiRpd/32TaHgcZiZ3zCzxeBacaYQG88ankcKBHHlTcO1hv1u9TQFEROywdYz&#10;afijCIv5/d0MS+N73tB5m2qRIRxL1GBT6kopY2XJYRz5jjh7vz44TFmGWpqAfYa7VhZKTaTDhvOC&#10;xY7eLVXH7clpiH3x2RwOy/XX2G4+ws/L/vv4prR+fBiWryASDek/fGuvjYaxKuB6Jh8BOb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mICrsUAAADcAAAADwAAAAAAAAAA&#10;AAAAAAChAgAAZHJzL2Rvd25yZXYueG1sUEsFBgAAAAAEAAQA+QAAAJMDAAAAAA==&#10;" strokeweight=".18289mm"/>
                <v:line id="Line 1705" o:spid="_x0000_s1032" style="position:absolute;visibility:visible;mso-wrap-style:square" from="5860,892" to="6378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6nNcUAAADcAAAADwAAAGRycy9kb3ducmV2LnhtbESPT0sDMRTE7wW/Q3iCN5vYhVrWpqUK&#10;YvHWP6LH181zs3TzsiSxu377plDocZiZ3zDz5eBacaIQG88ansYKBHHlTcO1hv3u/XEGIiZkg61n&#10;0vBPEZaLu9EcS+N73tBpm2qRIRxL1GBT6kopY2XJYRz7jjh7vz44TFmGWpqAfYa7Vk6UmkqHDecF&#10;ix29WaqO2z+nIfaTz+ZwWK2/Crv5CD/P++/jq9L64X5YvYBINKRb+NpeGw2FKuByJh8BuT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6nNcUAAADcAAAADwAAAAAAAAAA&#10;AAAAAAChAgAAZHJzL2Rvd25yZXYueG1sUEsFBgAAAAAEAAQA+QAAAJMDAAAAAA==&#10;" strokeweight=".18289mm"/>
                <v:line id="Line 1706" o:spid="_x0000_s1033" style="position:absolute;visibility:visible;mso-wrap-style:square" from="6380,892" to="741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c/QcUAAADcAAAADwAAAGRycy9kb3ducmV2LnhtbESPQUsDMRSE74L/ITzBm01sRcvatNRC&#10;sXhr3dIeXzfPzdLNy5LE7vrvjSD0OMzMN8xsMbhWXCjExrOGx5ECQVx503CtofxcP0xBxIRssPVM&#10;Gn4owmJ+ezPDwviet3TZpVpkCMcCNdiUukLKWFlyGEe+I87elw8OU5ahliZgn+GulWOlnqXDhvOC&#10;xY5Wlqrz7ttpiP34ozmdlpv9xG7fw/GlPJzflNb3d8PyFUSiIV3D/+2N0TBRT/B3Jh8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c/QcUAAADcAAAADwAAAAAAAAAA&#10;AAAAAAChAgAAZHJzL2Rvd25yZXYueG1sUEsFBgAAAAAEAAQA+QAAAJMDAAAAAA==&#10;" strokeweight=".18289mm"/>
                <v:line id="Line 1707" o:spid="_x0000_s1034" style="position:absolute;visibility:visible;mso-wrap-style:square" from="7419,892" to="819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a2sUAAADcAAAADwAAAGRycy9kb3ducmV2LnhtbESPQUsDMRSE74L/ITzBm01sUcvatNRC&#10;sXhr3dIeXzfPzdLNy5LE7vrvjSD0OMzMN8xsMbhWXCjExrOGx5ECQVx503CtofxcP0xBxIRssPVM&#10;Gn4owmJ+ezPDwviet3TZpVpkCMcCNdiUukLKWFlyGEe+I87elw8OU5ahliZgn+GulWOlnqXDhvOC&#10;xY5Wlqrz7ttpiP34ozmdlpv9xG7fw/GlPJzflNb3d8PyFUSiIV3D/+2N0TBRT/B3Jh8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ua2sUAAADcAAAADwAAAAAAAAAA&#10;AAAAAAChAgAAZHJzL2Rvd25yZXYueG1sUEsFBgAAAAAEAAQA+QAAAJMDAAAAAA==&#10;" strokeweight=".18289mm"/>
                <v:line id="Line 1708" o:spid="_x0000_s1035" style="position:absolute;visibility:visible;mso-wrap-style:square" from="8199,892" to="871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kErcUAAADcAAAADwAAAGRycy9kb3ducmV2LnhtbESPT2sCMRTE70K/Q3gFbzWpgi1bo9hC&#10;qXjzT2mPz83rZnHzsiSpu357Iwgeh5n5DTNb9K4RJwqx9qzheaRAEJfe1Fxp2O8+n15BxIRssPFM&#10;Gs4UYTF/GMywML7jDZ22qRIZwrFADTaltpAylpYcxpFvibP354PDlGWopAnYZbhr5FipqXRYc16w&#10;2NKHpfK4/XcaYjde14fDcvU9sZuv8Puy/zm+K62Hj/3yDUSiPt3Dt/bKaJioKVzP5CM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kErcUAAADcAAAADwAAAAAAAAAA&#10;AAAAAAChAgAAZHJzL2Rvd25yZXYueG1sUEsFBgAAAAAEAAQA+QAAAJMDAAAAAA==&#10;" strokeweight=".18289mm"/>
                <v:line id="Line 1709" o:spid="_x0000_s1036" style="position:absolute;visibility:visible;mso-wrap-style:square" from="8719,892" to="9497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WhNsUAAADcAAAADwAAAGRycy9kb3ducmV2LnhtbESPT2sCMRTE74V+h/AK3mpSBS2rUWyh&#10;VLz5p+jxuXluFjcvS5K667dvCoUeh5n5DTNf9q4RNwqx9qzhZahAEJfe1FxpOOw/nl9BxIRssPFM&#10;Gu4UYbl4fJhjYXzHW7rtUiUyhGOBGmxKbSFlLC05jEPfEmfv4oPDlGWopAnYZbhr5EipiXRYc16w&#10;2NK7pfK6+3YaYjfa1Ofzav01ttvPcJoejtc3pfXgqV/NQCTq03/4r702GsZqCr9n8hGQi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WhNsUAAADcAAAADwAAAAAAAAAA&#10;AAAAAAChAgAAZHJzL2Rvd25yZXYueG1sUEsFBgAAAAAEAAQA+QAAAJMDAAAAAA==&#10;" strokeweight=".18289mm"/>
                <v:line id="Line 1710" o:spid="_x0000_s1037" style="position:absolute;visibility:visible;mso-wrap-style:square" from="9501,892" to="9760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o1RMEAAADcAAAADwAAAGRycy9kb3ducmV2LnhtbERPy2oCMRTdC/2HcAvdaVKFWkaj2EJR&#10;uvNR2uV1cp0MTm6GJDrTvzcLweXhvOfL3jXiSiHWnjW8jhQI4tKbmisNh/3X8B1ETMgGG8+k4Z8i&#10;LBdPgzkWxne8pesuVSKHcCxQg02pLaSMpSWHceRb4sydfHCYMgyVNAG7HO4aOVbqTTqsOTdYbOnT&#10;UnneXZyG2I2/6+NxtfmZ2O06/E0Pv+cPpfXLc7+agUjUp4f47t4YDROV1+Yz+QjI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ijVEwQAAANwAAAAPAAAAAAAAAAAAAAAA&#10;AKECAABkcnMvZG93bnJldi54bWxQSwUGAAAAAAQABAD5AAAAjwMAAAAA&#10;" strokeweight=".18289mm"/>
                <v:line id="Line 1711" o:spid="_x0000_s1038" style="position:absolute;visibility:visible;mso-wrap-style:square" from="9762,892" to="10540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aQ38UAAADcAAAADwAAAGRycy9kb3ducmV2LnhtbESPQUsDMRSE74L/ITzBm01sQe3atNRC&#10;sXhr3dIeXzfPzdLNy5LE7vrvjSD0OMzMN8xsMbhWXCjExrOGx5ECQVx503CtofxcP7yAiAnZYOuZ&#10;NPxQhMX89maGhfE9b+myS7XIEI4FarApdYWUsbLkMI58R5y9Lx8cpixDLU3APsNdK8dKPUmHDecF&#10;ix2tLFXn3bfTEPvxR3M6LTf7id2+h+NzeTi/Ka3v74blK4hEQ7qG/9sbo2GipvB3Jh8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aQ38UAAADcAAAADwAAAAAAAAAA&#10;AAAAAAChAgAAZHJzL2Rvd25yZXYueG1sUEsFBgAAAAAEAAQA+QAAAJMDAAAAAA==&#10;" strokeweight=".18289mm"/>
                <v:line id="Line 1712" o:spid="_x0000_s1039" style="position:absolute;visibility:visible;mso-wrap-style:square" from="10542,892" to="11061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Wvn8EAAADcAAAADwAAAGRycy9kb3ducmV2LnhtbERPy2oCMRTdC/5DuAV3mlGhymgULZRK&#10;dz5KXV4nt5PByc2QpM7492YhuDyc93Ld2VrcyIfKsYLxKANBXDhdcangdPwczkGEiKyxdkwK7hRg&#10;ver3lphr1/KebodYihTCIUcFJsYmlzIUhiyGkWuIE/fnvMWYoC+l9timcFvLSZa9S4sVpwaDDX0Y&#10;Kq6Hf6sgtJPv6nLZ7H6mZv/lz7PT73WbKTV46zYLEJG6+BI/3TutYDpO89OZdAT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Ja+fwQAAANwAAAAPAAAAAAAAAAAAAAAA&#10;AKECAABkcnMvZG93bnJldi54bWxQSwUGAAAAAAQABAD5AAAAjwMAAAAA&#10;" strokeweight=".18289mm"/>
                <v:line id="Line 1713" o:spid="_x0000_s1040" style="position:absolute;visibility:visible;mso-wrap-style:square" from="11063,892" to="11322,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kKBMUAAADcAAAADwAAAGRycy9kb3ducmV2LnhtbESPT2sCMRTE70K/Q3gFbzW7Cm1ZjWIL&#10;onjzT2mPz81zs7h5WZLort++KRQ8DjPzG2a26G0jbuRD7VhBPspAEJdO11wpOB5WL+8gQkTW2Dgm&#10;BXcKsJg/DWZYaNfxjm77WIkE4VCgAhNjW0gZSkMWw8i1xMk7O28xJukrqT12CW4bOc6yV2mx5rRg&#10;sKVPQ+Vlf7UKQjfe1qfTcvM1Mbu1/3k7fl8+MqWGz/1yCiJSHx/h//ZGK5jkO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2kKB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752475</wp:posOffset>
                </wp:positionV>
                <wp:extent cx="6106160" cy="6985"/>
                <wp:effectExtent l="13970" t="9525" r="4445" b="2540"/>
                <wp:wrapTopAndBottom/>
                <wp:docPr id="283" name="Group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1185"/>
                          <a:chExt cx="9616" cy="11"/>
                        </a:xfrm>
                      </wpg:grpSpPr>
                      <wps:wsp>
                        <wps:cNvPr id="284" name="Line 1715"/>
                        <wps:cNvCnPr/>
                        <wps:spPr bwMode="auto">
                          <a:xfrm>
                            <a:off x="1702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1716"/>
                        <wps:cNvCnPr/>
                        <wps:spPr bwMode="auto">
                          <a:xfrm>
                            <a:off x="2741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1717"/>
                        <wps:cNvCnPr/>
                        <wps:spPr bwMode="auto">
                          <a:xfrm>
                            <a:off x="3521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1718"/>
                        <wps:cNvCnPr/>
                        <wps:spPr bwMode="auto">
                          <a:xfrm>
                            <a:off x="4041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1719"/>
                        <wps:cNvCnPr/>
                        <wps:spPr bwMode="auto">
                          <a:xfrm>
                            <a:off x="5080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1720"/>
                        <wps:cNvCnPr/>
                        <wps:spPr bwMode="auto">
                          <a:xfrm>
                            <a:off x="5860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721"/>
                        <wps:cNvCnPr/>
                        <wps:spPr bwMode="auto">
                          <a:xfrm>
                            <a:off x="6380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722"/>
                        <wps:cNvCnPr/>
                        <wps:spPr bwMode="auto">
                          <a:xfrm>
                            <a:off x="7419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1723"/>
                        <wps:cNvCnPr/>
                        <wps:spPr bwMode="auto">
                          <a:xfrm>
                            <a:off x="8199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1724"/>
                        <wps:cNvCnPr/>
                        <wps:spPr bwMode="auto">
                          <a:xfrm>
                            <a:off x="8719" y="11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1725"/>
                        <wps:cNvCnPr/>
                        <wps:spPr bwMode="auto">
                          <a:xfrm>
                            <a:off x="9758" y="11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726"/>
                        <wps:cNvCnPr/>
                        <wps:spPr bwMode="auto">
                          <a:xfrm>
                            <a:off x="10538" y="11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727"/>
                        <wps:cNvCnPr/>
                        <wps:spPr bwMode="auto">
                          <a:xfrm>
                            <a:off x="11058" y="1190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4" o:spid="_x0000_s1026" style="position:absolute;margin-left:85.1pt;margin-top:59.25pt;width:480.8pt;height:.55pt;z-index:-251619328;mso-wrap-distance-left:0;mso-wrap-distance-right:0;mso-position-horizontal-relative:page" coordorigin="1702,1185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">
                <v:line id="Line 1715" o:spid="_x0000_s1027" style="position:absolute;visibility:visible;mso-wrap-style:square" from="1702,1190" to="27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UzhsUAAADcAAAADwAAAGRycy9kb3ducmV2LnhtbESPQWsCMRSE70L/Q3gFb5rtKq2sRrEF&#10;UXrTWurxuXndLG5eliS623/fFAoeh5n5hlmsetuIG/lQO1bwNM5AEJdO11wpOH5sRjMQISJrbByT&#10;gh8KsFo+DBZYaNfxnm6HWIkE4VCgAhNjW0gZSkMWw9i1xMn7dt5iTNJXUnvsEtw2Ms+yZ2mx5rRg&#10;sKU3Q+XlcLUKQpe/1+fzevc5MfutP70cvy6vmVLDx349BxGpj/fwf3unFeSzK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fUzhsUAAADcAAAADwAAAAAAAAAA&#10;AAAAAAChAgAAZHJzL2Rvd25yZXYueG1sUEsFBgAAAAAEAAQA+QAAAJMDAAAAAA==&#10;" strokeweight=".18289mm"/>
                <v:line id="Line 1716" o:spid="_x0000_s1028" style="position:absolute;visibility:visible;mso-wrap-style:square" from="2741,1190" to="351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mWHcUAAADcAAAADwAAAGRycy9kb3ducmV2LnhtbESPQWsCMRSE70L/Q3gFb5rtiq2sRrEF&#10;UXrTWurxuXndLG5eliS623/fFAoeh5n5hlmsetuIG/lQO1bwNM5AEJdO11wpOH5sRjMQISJrbByT&#10;gh8KsFo+DBZYaNfxnm6HWIkE4VCgAhNjW0gZSkMWw9i1xMn7dt5iTNJXUnvsEtw2Ms+yZ2mx5rRg&#10;sKU3Q+XlcLUKQpe/1+fzevc5MfutP70cvy6vmVLDx349BxGpj/fwf3unFeSzK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mWHcUAAADcAAAADwAAAAAAAAAA&#10;AAAAAAChAgAAZHJzL2Rvd25yZXYueG1sUEsFBgAAAAAEAAQA+QAAAJMDAAAAAA==&#10;" strokeweight=".18289mm"/>
                <v:line id="Line 1717" o:spid="_x0000_s1029" style="position:absolute;visibility:visible;mso-wrap-style:square" from="3521,1190" to="4039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sIasQAAADcAAAADwAAAGRycy9kb3ducmV2LnhtbESPQWsCMRSE70L/Q3iF3jTbLaisRrGC&#10;KL1pLe3xuXluFjcvSxLd7b9vCoLHYWa+YebL3jbiRj7UjhW8jjIQxKXTNVcKjp+b4RREiMgaG8ek&#10;4JcCLBdPgzkW2nW8p9shViJBOBSowMTYFlKG0pDFMHItcfLOzluMSfpKao9dgttG5lk2lhZrTgsG&#10;W1obKi+Hq1UQuvyjPp1Wu683s9/6n8nx+/KeKfXy3K9mICL18RG+t3daQT4dw/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whqxAAAANwAAAAPAAAAAAAAAAAA&#10;AAAAAKECAABkcnMvZG93bnJldi54bWxQSwUGAAAAAAQABAD5AAAAkgMAAAAA&#10;" strokeweight=".18289mm"/>
                <v:line id="Line 1718" o:spid="_x0000_s1030" style="position:absolute;visibility:visible;mso-wrap-style:square" from="4041,1190" to="50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et8cQAAADcAAAADwAAAGRycy9kb3ducmV2LnhtbESPQWsCMRSE70L/Q3iF3jTbLVRZjWIF&#10;UXrTWtrjc/PcLG5eliS623/fCILHYWa+YWaL3jbiSj7UjhW8jjIQxKXTNVcKDl/r4QREiMgaG8ek&#10;4I8CLOZPgxkW2nW8o+s+ViJBOBSowMTYFlKG0pDFMHItcfJOzluMSfpKao9dgttG5ln2Li3WnBYM&#10;trQyVJ73F6sgdPlnfTwut99vZrfxv+PDz/kjU+rluV9OQUTq4yN8b2+1gnwyhtuZd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J63xxAAAANwAAAAPAAAAAAAAAAAA&#10;AAAAAKECAABkcnMvZG93bnJldi54bWxQSwUGAAAAAAQABAD5AAAAkgMAAAAA&#10;" strokeweight=".18289mm"/>
                <v:line id="Line 1719" o:spid="_x0000_s1031" style="position:absolute;visibility:visible;mso-wrap-style:square" from="5080,1190" to="585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g5g8EAAADcAAAADwAAAGRycy9kb3ducmV2LnhtbERPy2oCMRTdC/2HcAvdaaZTqDI1igpS&#10;6c4Xdnmd3E4GJzdDEp3p35uF4PJw3tN5bxtxIx9qxwreRxkI4tLpmisFh/16OAERIrLGxjEp+KcA&#10;89nLYIqFdh1v6baLlUghHApUYGJsCylDachiGLmWOHF/zluMCfpKao9dCreNzLPsU1qsOTUYbGll&#10;qLzsrlZB6PKf+nxebI4fZvvtf8eH02WZKfX22i++QETq41P8cG+0gnyS1qYz6QjI2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uDmDwQAAANwAAAAPAAAAAAAAAAAAAAAA&#10;AKECAABkcnMvZG93bnJldi54bWxQSwUGAAAAAAQABAD5AAAAjwMAAAAA&#10;" strokeweight=".18289mm"/>
                <v:line id="Line 1720" o:spid="_x0000_s1032" style="position:absolute;visibility:visible;mso-wrap-style:square" from="5860,1190" to="6378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ScGMUAAADcAAAADwAAAGRycy9kb3ducmV2LnhtbESPT2sCMRTE7wW/Q3hCbzXrFlq7GkWF&#10;UunNf9Tjc/PcLG5eliR1t9++KRQ8DjPzG2a26G0jbuRD7VjBeJSBIC6drrlScNi/P01AhIissXFM&#10;Cn4owGI+eJhhoV3HW7rtYiUShEOBCkyMbSFlKA1ZDCPXEifv4rzFmKSvpPbYJbhtZJ5lL9JizWnB&#10;YEtrQ+V1920VhC7/rM/n5eb4bLYf/vR6+LquMqUeh/1yCiJSH+/h//ZGK8gnb/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/ScGMUAAADcAAAADwAAAAAAAAAA&#10;AAAAAAChAgAAZHJzL2Rvd25yZXYueG1sUEsFBgAAAAAEAAQA+QAAAJMDAAAAAA==&#10;" strokeweight=".18289mm"/>
                <v:line id="Line 1721" o:spid="_x0000_s1033" style="position:absolute;visibility:visible;mso-wrap-style:square" from="6380,1190" to="74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ejWMIAAADcAAAADwAAAGRycy9kb3ducmV2LnhtbERPy2oCMRTdF/yHcAV3NeMIrR2NooVS&#10;ceejtMvr5DoZnNwMSepM/94sCi4P571Y9bYRN/KhdqxgMs5AEJdO11wpOB0/nmcgQkTW2DgmBX8U&#10;YLUcPC2w0K7jPd0OsRIphEOBCkyMbSFlKA1ZDGPXEifu4rzFmKCvpPbYpXDbyDzLXqTFmlODwZbe&#10;DZXXw69VELp8V5/P6+3X1Ow//c/r6fu6yZQaDfv1HESkPj7E/+6tVpC/pf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xejWMIAAADcAAAADwAAAAAAAAAAAAAA&#10;AAChAgAAZHJzL2Rvd25yZXYueG1sUEsFBgAAAAAEAAQA+QAAAJADAAAAAA==&#10;" strokeweight=".18289mm"/>
                <v:line id="Line 1722" o:spid="_x0000_s1034" style="position:absolute;visibility:visible;mso-wrap-style:square" from="7419,1190" to="819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sGw8UAAADcAAAADwAAAGRycy9kb3ducmV2LnhtbESPQWsCMRSE74X+h/AK3mrWLdi6GsUW&#10;itKbVtHjc/PcLG5eliS623/fFAoeh5n5hpktetuIG/lQO1YwGmYgiEuna64U7L4/n99AhIissXFM&#10;Cn4owGL++DDDQruON3TbxkokCIcCFZgY20LKUBqyGIauJU7e2XmLMUlfSe2xS3DbyDzLxtJizWnB&#10;YEsfhsrL9moVhC7/qk+n5Xr/YjYrf3zdHS7vmVKDp345BRGpj/fwf3utFeSTE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sGw8UAAADcAAAADwAAAAAAAAAA&#10;AAAAAAChAgAAZHJzL2Rvd25yZXYueG1sUEsFBgAAAAAEAAQA+QAAAJMDAAAAAA==&#10;" strokeweight=".18289mm"/>
                <v:line id="Line 1723" o:spid="_x0000_s1035" style="position:absolute;visibility:visible;mso-wrap-style:square" from="8199,1190" to="87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mYtMUAAADcAAAADwAAAGRycy9kb3ducmV2LnhtbESPT2sCMRTE74V+h/AK3mq2W2h1NYoK&#10;pdKb/9Djc/O6Wdy8LEl0t9++KRQ8DjPzG2Y6720jbuRD7VjByzADQVw6XXOlYL/7eB6BCBFZY+OY&#10;FPxQgPns8WGKhXYdb+i2jZVIEA4FKjAxtoWUoTRkMQxdS5y8b+ctxiR9JbXHLsFtI/Mse5MWa04L&#10;BltaGSov26tVELr8qz6fF+vDq9l8+tP7/nhZZkoNnvrFBESkPt7D/+21VpCP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mYtMUAAADcAAAADwAAAAAAAAAA&#10;AAAAAAChAgAAZHJzL2Rvd25yZXYueG1sUEsFBgAAAAAEAAQA+QAAAJMDAAAAAA==&#10;" strokeweight=".18289mm"/>
                <v:line id="Line 1724" o:spid="_x0000_s1036" style="position:absolute;visibility:visible;mso-wrap-style:square" from="8719,1190" to="9756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U9L8UAAADcAAAADwAAAGRycy9kb3ducmV2LnhtbESPT2sCMRTE74LfIbxCb5rtCq3dGkUL&#10;pdKbf4oen5vXzeLmZUlSd/32plDwOMzMb5jZoreNuJAPtWMFT+MMBHHpdM2Vgv3uYzQFESKyxsYx&#10;KbhSgMV8OJhhoV3HG7psYyUShEOBCkyMbSFlKA1ZDGPXEifvx3mLMUlfSe2xS3DbyDzLnqXFmtOC&#10;wZbeDZXn7a9VELr8qz6dluvvidl8+uPL/nBeZUo9PvTLNxCR+ngP/7fXWkH+OoG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8U9L8UAAADcAAAADwAAAAAAAAAA&#10;AAAAAAChAgAAZHJzL2Rvd25yZXYueG1sUEsFBgAAAAAEAAQA+QAAAJMDAAAAAA==&#10;" strokeweight=".18289mm"/>
                <v:line id="Line 1725" o:spid="_x0000_s1037" style="position:absolute;visibility:visible;mso-wrap-style:square" from="9758,1190" to="10536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ylW8YAAADcAAAADwAAAGRycy9kb3ducmV2LnhtbESPT2sCMRTE70K/Q3hCb5p1W1rdGsUW&#10;SqU3/6HH5+Z1s7h5WZLU3X77piD0OMzMb5j5sreNuJIPtWMFk3EGgrh0uuZKwX73PpqCCBFZY+OY&#10;FPxQgOXibjDHQruON3TdxkokCIcCFZgY20LKUBqyGMauJU7el/MWY5K+ktpjl+C2kXmWPUmLNacF&#10;gy29GSov22+rIHT5Z30+r9aHB7P58Kfn/fHymil1P+xXLyAi9fE/fGuvtYJ89gh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spVvGAAAA3AAAAA8AAAAAAAAA&#10;AAAAAAAAoQIAAGRycy9kb3ducmV2LnhtbFBLBQYAAAAABAAEAPkAAACUAwAAAAA=&#10;" strokeweight=".18289mm"/>
                <v:line id="Line 1726" o:spid="_x0000_s1038" style="position:absolute;visibility:visible;mso-wrap-style:square" from="10538,1190" to="11056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AAwMYAAADcAAAADwAAAGRycy9kb3ducmV2LnhtbESPT2sCMRTE70K/Q3hCb5p1S1vdGsUW&#10;SqU3/6HH5+Z1s7h5WZLU3X77piD0OMzMb5j5sreNuJIPtWMFk3EGgrh0uuZKwX73PpqCCBFZY+OY&#10;FPxQgOXibjDHQruON3TdxkokCIcCFZgY20LKUBqyGMauJU7el/MWY5K+ktpjl+C2kXmWPUmLNacF&#10;gy29GSov22+rIHT5Z30+r9aHB7P58Kfn/fHymil1P+xXLyAi9fE/fGuvtYJ89gh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gAMDGAAAA3AAAAA8AAAAAAAAA&#10;AAAAAAAAoQIAAGRycy9kb3ducmV2LnhtbFBLBQYAAAAABAAEAPkAAACUAwAAAAA=&#10;" strokeweight=".18289mm"/>
                <v:line id="Line 1727" o:spid="_x0000_s1039" style="position:absolute;visibility:visible;mso-wrap-style:square" from="11058,1190" to="1131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Ket8UAAADcAAAADwAAAGRycy9kb3ducmV2LnhtbESPQWsCMRSE70L/Q3iF3jTbLWhdjWIL&#10;pdKbVtHjc/PcLG5eliR1t/++KQgeh5n5hpkve9uIK/lQO1bwPMpAEJdO11wp2H1/DF9BhIissXFM&#10;Cn4pwHLxMJhjoV3HG7puYyUShEOBCkyMbSFlKA1ZDCPXEifv7LzFmKSvpPbYJbhtZJ5lY2mx5rRg&#10;sKV3Q+Vl+2MVhC7/qk+n1Xr/Yjaf/jjZHS5vmVJPj/1qBiJSH+/hW3utFeTT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7Ket8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942975</wp:posOffset>
                </wp:positionV>
                <wp:extent cx="2639060" cy="6985"/>
                <wp:effectExtent l="13970" t="9525" r="13970" b="2540"/>
                <wp:wrapTopAndBottom/>
                <wp:docPr id="277" name="Group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6985"/>
                          <a:chOff x="1702" y="1485"/>
                          <a:chExt cx="4156" cy="11"/>
                        </a:xfrm>
                      </wpg:grpSpPr>
                      <wps:wsp>
                        <wps:cNvPr id="278" name="Line 1729"/>
                        <wps:cNvCnPr/>
                        <wps:spPr bwMode="auto">
                          <a:xfrm>
                            <a:off x="1702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1730"/>
                        <wps:cNvCnPr/>
                        <wps:spPr bwMode="auto">
                          <a:xfrm>
                            <a:off x="2741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1731"/>
                        <wps:cNvCnPr/>
                        <wps:spPr bwMode="auto">
                          <a:xfrm>
                            <a:off x="3521" y="149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1732"/>
                        <wps:cNvCnPr/>
                        <wps:spPr bwMode="auto">
                          <a:xfrm>
                            <a:off x="4041" y="149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1733"/>
                        <wps:cNvCnPr/>
                        <wps:spPr bwMode="auto">
                          <a:xfrm>
                            <a:off x="5080" y="149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8" o:spid="_x0000_s1026" style="position:absolute;margin-left:85.1pt;margin-top:74.25pt;width:207.8pt;height:.55pt;z-index:-251618304;mso-wrap-distance-left:0;mso-wrap-distance-right:0;mso-position-horizontal-relative:page" coordorigin="1702,1485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">
                <v:line id="Line 1729" o:spid="_x0000_s1027" style="position:absolute;visibility:visible;mso-wrap-style:square" from="1702,1490" to="273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1JpMEAAADcAAAADwAAAGRycy9kb3ducmV2LnhtbERPy2oCMRTdF/oP4Rbc1UxHUJkaxQqi&#10;dOeLdnmd3E4GJzdDEp3p35uF4PJw3rNFbxtxIx9qxwo+hhkI4tLpmisFx8P6fQoiRGSNjWNS8E8B&#10;FvPXlxkW2nW8o9s+ViKFcChQgYmxLaQMpSGLYeha4sT9OW8xJugrqT12Kdw2Ms+ysbRYc2ow2NLK&#10;UHnZX62C0OXf9fm83J5GZrfxv5Pjz+UrU2rw1i8/QUTq41P8cG+1gnyS1qYz6Qj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UmkwQAAANwAAAAPAAAAAAAAAAAAAAAA&#10;AKECAABkcnMvZG93bnJldi54bWxQSwUGAAAAAAQABAD5AAAAjwMAAAAA&#10;" strokeweight=".18289mm"/>
                <v:line id="Line 1730" o:spid="_x0000_s1028" style="position:absolute;visibility:visible;mso-wrap-style:square" from="2741,1490" to="351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HsP8UAAADcAAAADwAAAGRycy9kb3ducmV2LnhtbESPQWsCMRSE74X+h/AKvdVst6B1NYoV&#10;pNKbVtHjc/PcLG5eliR113/fFAoeh5n5hpnOe9uIK/lQO1bwOshAEJdO11wp2H2vXt5BhIissXFM&#10;Cm4UYD57fJhioV3HG7puYyUShEOBCkyMbSFlKA1ZDAPXEifv7LzFmKSvpPbYJbhtZJ5lQ2mx5rRg&#10;sKWlofKy/bEKQpd/1afTYr1/M5tPfxztDpePTKnnp34xARGpj/fwf3utFeSjM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iHsP8UAAADcAAAADwAAAAAAAAAA&#10;AAAAAAChAgAAZHJzL2Rvd25yZXYueG1sUEsFBgAAAAAEAAQA+QAAAJMDAAAAAA==&#10;" strokeweight=".18289mm"/>
                <v:line id="Line 1731" o:spid="_x0000_s1029" style="position:absolute;visibility:visible;mso-wrap-style:square" from="3521,1490" to="4039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41hcEAAADcAAAADwAAAGRycy9kb3ducmV2LnhtbERPy2oCMRTdC/2HcAvdaaZTqDI1igpS&#10;6c4Xdnmd3E4GJzdDEp3p35uF4PJw3tN5bxtxIx9qxwreRxkI4tLpmisFh/16OAERIrLGxjEp+KcA&#10;89nLYIqFdh1v6baLlUghHApUYGJsCylDachiGLmWOHF/zluMCfpKao9dCreNzLPsU1qsOTUYbGll&#10;qLzsrlZB6PKf+nxebI4fZvvtf8eH02WZKfX22i++QETq41P8cG+0gnyS5qcz6QjI2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zjWFwQAAANwAAAAPAAAAAAAAAAAAAAAA&#10;AKECAABkcnMvZG93bnJldi54bWxQSwUGAAAAAAQABAD5AAAAjwMAAAAA&#10;" strokeweight=".18289mm"/>
                <v:line id="Line 1732" o:spid="_x0000_s1030" style="position:absolute;visibility:visible;mso-wrap-style:square" from="4041,1490" to="507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KQHsUAAADcAAAADwAAAGRycy9kb3ducmV2LnhtbESPT2sCMRTE70K/Q3iF3jTrCq2sRrEF&#10;UXrzH+3xuXluFjcvSxLd7bdvCgWPw8z8hpkve9uIO/lQO1YwHmUgiEuna64UHA/r4RREiMgaG8ek&#10;4IcCLBdPgzkW2nW8o/s+ViJBOBSowMTYFlKG0pDFMHItcfIuzluMSfpKao9dgttG5ln2Ki3WnBYM&#10;tvRhqLzub1ZB6PLP+nxebU8Ts9v477fj1/U9U+rluV/NQETq4yP8395qBfl0DH9n0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KQHsUAAADcAAAADwAAAAAAAAAA&#10;AAAAAAChAgAAZHJzL2Rvd25yZXYueG1sUEsFBgAAAAAEAAQA+QAAAJMDAAAAAA==&#10;" strokeweight=".18289mm"/>
                <v:line id="Line 1733" o:spid="_x0000_s1031" style="position:absolute;visibility:visible;mso-wrap-style:square" from="5080,1490" to="5858,1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AOacQAAADcAAAADwAAAGRycy9kb3ducmV2LnhtbESPQWsCMRSE74L/ITyhN826BSurUVQo&#10;FW9aSz0+N8/N4uZlSVJ3+++bQqHHYWa+YZbr3jbiQT7UjhVMJxkI4tLpmisF5/fX8RxEiMgaG8ek&#10;4JsCrFfDwRIL7To+0uMUK5EgHApUYGJsCylDachimLiWOHk35y3GJH0ltccuwW0j8yybSYs1pwWD&#10;Le0MlffTl1UQuvxQX6+b/cezOb75y8v5877NlHoa9ZsFiEh9/A//tfdaQT7P4fdMOg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UA5pxAAAANw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line="268" w:lineRule="exact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D64FC">
        <w:rPr>
          <w:sz w:val="24"/>
          <w:szCs w:val="24"/>
        </w:rPr>
        <w:t>Председательствующий огласил письменные материалы и исследовал их.</w:t>
      </w:r>
    </w:p>
    <w:p w:rsidR="007958A3" w:rsidRPr="004D64FC" w:rsidRDefault="007958A3" w:rsidP="007958A3">
      <w:pPr>
        <w:pStyle w:val="a3"/>
        <w:spacing w:before="1"/>
        <w:rPr>
          <w:sz w:val="24"/>
          <w:szCs w:val="24"/>
        </w:rPr>
      </w:pPr>
      <w:r w:rsidRPr="004D64FC">
        <w:rPr>
          <w:sz w:val="24"/>
          <w:szCs w:val="24"/>
        </w:rPr>
        <w:t>Состоялись прения сторон, стороны обменялись репликами.</w:t>
      </w:r>
    </w:p>
    <w:p w:rsidR="007958A3" w:rsidRPr="004D64FC" w:rsidRDefault="007958A3" w:rsidP="007958A3">
      <w:pPr>
        <w:pStyle w:val="a3"/>
        <w:spacing w:before="1"/>
        <w:ind w:right="593"/>
        <w:rPr>
          <w:sz w:val="24"/>
          <w:szCs w:val="24"/>
        </w:rPr>
      </w:pPr>
      <w:r w:rsidRPr="004D64FC">
        <w:rPr>
          <w:sz w:val="24"/>
          <w:szCs w:val="24"/>
        </w:rPr>
        <w:t>Председательствующим объявлено об окончании рассмотрения дела по существу. КТС удалилась на совещание и голосование для принятия решения.</w:t>
      </w:r>
    </w:p>
    <w:p w:rsidR="007958A3" w:rsidRPr="004D64FC" w:rsidRDefault="007958A3" w:rsidP="007958A3">
      <w:pPr>
        <w:pStyle w:val="a3"/>
        <w:tabs>
          <w:tab w:val="left" w:pos="5868"/>
          <w:tab w:val="left" w:pos="9632"/>
        </w:tabs>
        <w:ind w:right="593"/>
        <w:rPr>
          <w:sz w:val="24"/>
          <w:szCs w:val="24"/>
        </w:rPr>
      </w:pPr>
      <w:r w:rsidRPr="004D64FC">
        <w:rPr>
          <w:sz w:val="24"/>
          <w:szCs w:val="24"/>
        </w:rPr>
        <w:t>Результаты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голосования: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за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против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 xml:space="preserve"> По результатам голосования членов КТС лицам, участвующим в деле, объявлена резолютивная часть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решения.</w:t>
      </w:r>
    </w:p>
    <w:p w:rsidR="007958A3" w:rsidRPr="004D64FC" w:rsidRDefault="007958A3" w:rsidP="007958A3">
      <w:pPr>
        <w:pStyle w:val="a3"/>
        <w:tabs>
          <w:tab w:val="left" w:pos="3207"/>
          <w:tab w:val="left" w:pos="5555"/>
          <w:tab w:val="left" w:pos="6122"/>
          <w:tab w:val="left" w:pos="6345"/>
          <w:tab w:val="left" w:pos="8130"/>
          <w:tab w:val="left" w:pos="8172"/>
          <w:tab w:val="left" w:pos="8606"/>
          <w:tab w:val="left" w:pos="8945"/>
          <w:tab w:val="left" w:pos="9477"/>
        </w:tabs>
        <w:ind w:right="450"/>
        <w:rPr>
          <w:sz w:val="24"/>
          <w:szCs w:val="24"/>
        </w:rPr>
      </w:pPr>
      <w:r w:rsidRPr="004D64FC">
        <w:rPr>
          <w:sz w:val="24"/>
          <w:szCs w:val="24"/>
        </w:rPr>
        <w:t>Председательствующий</w:t>
      </w:r>
      <w:r w:rsidRPr="004D64FC">
        <w:rPr>
          <w:sz w:val="24"/>
          <w:szCs w:val="24"/>
        </w:rPr>
        <w:tab/>
        <w:t>проинформировал</w:t>
      </w:r>
      <w:r w:rsidRPr="004D64FC">
        <w:rPr>
          <w:sz w:val="24"/>
          <w:szCs w:val="24"/>
        </w:rPr>
        <w:tab/>
        <w:t>лиц,</w:t>
      </w:r>
      <w:r w:rsidRPr="004D64FC">
        <w:rPr>
          <w:sz w:val="24"/>
          <w:szCs w:val="24"/>
        </w:rPr>
        <w:tab/>
      </w:r>
      <w:r w:rsidRPr="004D64FC">
        <w:rPr>
          <w:sz w:val="24"/>
          <w:szCs w:val="24"/>
        </w:rPr>
        <w:tab/>
        <w:t>участвующих</w:t>
      </w:r>
      <w:r w:rsidRPr="004D64FC">
        <w:rPr>
          <w:sz w:val="24"/>
          <w:szCs w:val="24"/>
        </w:rPr>
        <w:tab/>
      </w:r>
      <w:r w:rsidRPr="004D64FC">
        <w:rPr>
          <w:sz w:val="24"/>
          <w:szCs w:val="24"/>
        </w:rPr>
        <w:tab/>
        <w:t>в</w:t>
      </w:r>
      <w:r w:rsidRPr="004D64FC">
        <w:rPr>
          <w:sz w:val="24"/>
          <w:szCs w:val="24"/>
        </w:rPr>
        <w:tab/>
        <w:t>деле,</w:t>
      </w:r>
      <w:r w:rsidRPr="004D64FC">
        <w:rPr>
          <w:sz w:val="24"/>
          <w:szCs w:val="24"/>
        </w:rPr>
        <w:tab/>
      </w:r>
      <w:r w:rsidRPr="004D64FC">
        <w:rPr>
          <w:spacing w:val="-7"/>
          <w:sz w:val="24"/>
          <w:szCs w:val="24"/>
        </w:rPr>
        <w:t xml:space="preserve">что </w:t>
      </w:r>
      <w:r w:rsidRPr="004D64FC">
        <w:rPr>
          <w:sz w:val="24"/>
          <w:szCs w:val="24"/>
        </w:rPr>
        <w:t>мотивированное решение они вправе</w:t>
      </w:r>
      <w:r w:rsidRPr="004D64FC">
        <w:rPr>
          <w:spacing w:val="60"/>
          <w:sz w:val="24"/>
          <w:szCs w:val="24"/>
        </w:rPr>
        <w:t xml:space="preserve"> </w:t>
      </w:r>
      <w:r w:rsidRPr="004D64FC">
        <w:rPr>
          <w:sz w:val="24"/>
          <w:szCs w:val="24"/>
        </w:rPr>
        <w:t>получить</w:t>
      </w:r>
      <w:r w:rsidRPr="004D64FC">
        <w:rPr>
          <w:spacing w:val="17"/>
          <w:sz w:val="24"/>
          <w:szCs w:val="24"/>
        </w:rPr>
        <w:t xml:space="preserve"> </w:t>
      </w:r>
      <w:r w:rsidRPr="004D64FC">
        <w:rPr>
          <w:spacing w:val="-3"/>
          <w:sz w:val="24"/>
          <w:szCs w:val="24"/>
        </w:rPr>
        <w:t>«</w:t>
      </w:r>
      <w:r w:rsidRPr="004D64FC">
        <w:rPr>
          <w:spacing w:val="-3"/>
          <w:sz w:val="24"/>
          <w:szCs w:val="24"/>
          <w:u w:val="single"/>
        </w:rPr>
        <w:t xml:space="preserve"> </w:t>
      </w:r>
      <w:r w:rsidRPr="004D64FC">
        <w:rPr>
          <w:spacing w:val="-3"/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_»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200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г.</w:t>
      </w:r>
      <w:r w:rsidRPr="004D64FC">
        <w:rPr>
          <w:spacing w:val="17"/>
          <w:sz w:val="24"/>
          <w:szCs w:val="24"/>
        </w:rPr>
        <w:t xml:space="preserve"> </w:t>
      </w:r>
      <w:r w:rsidRPr="004D64FC">
        <w:rPr>
          <w:spacing w:val="-3"/>
          <w:sz w:val="24"/>
          <w:szCs w:val="24"/>
        </w:rPr>
        <w:t>после</w:t>
      </w:r>
    </w:p>
    <w:p w:rsidR="007958A3" w:rsidRPr="004D64FC" w:rsidRDefault="007958A3" w:rsidP="007958A3">
      <w:pPr>
        <w:pStyle w:val="a3"/>
        <w:tabs>
          <w:tab w:val="left" w:pos="2040"/>
        </w:tabs>
        <w:spacing w:line="298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ч.</w:t>
      </w:r>
    </w:p>
    <w:p w:rsidR="007958A3" w:rsidRPr="004D64FC" w:rsidRDefault="007958A3" w:rsidP="007958A3">
      <w:pPr>
        <w:pStyle w:val="a3"/>
        <w:tabs>
          <w:tab w:val="left" w:pos="4055"/>
          <w:tab w:val="left" w:pos="5549"/>
        </w:tabs>
        <w:ind w:right="580"/>
        <w:rPr>
          <w:sz w:val="24"/>
          <w:szCs w:val="24"/>
        </w:rPr>
      </w:pPr>
      <w:r w:rsidRPr="004D64FC">
        <w:rPr>
          <w:sz w:val="24"/>
          <w:szCs w:val="24"/>
        </w:rPr>
        <w:t>Представителям лиц, участвующих в деле, разъяснен порядок обжалования решения. Заседание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>окончено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в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ч.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мин.</w:t>
      </w:r>
    </w:p>
    <w:p w:rsidR="007958A3" w:rsidRPr="004D64FC" w:rsidRDefault="007958A3" w:rsidP="007958A3">
      <w:pPr>
        <w:pStyle w:val="a3"/>
        <w:tabs>
          <w:tab w:val="left" w:pos="3175"/>
          <w:tab w:val="left" w:pos="4921"/>
          <w:tab w:val="left" w:pos="5165"/>
          <w:tab w:val="left" w:pos="5960"/>
        </w:tabs>
        <w:spacing w:line="480" w:lineRule="auto"/>
        <w:ind w:right="4165"/>
        <w:rPr>
          <w:sz w:val="24"/>
          <w:szCs w:val="24"/>
        </w:rPr>
      </w:pPr>
      <w:r w:rsidRPr="004D64FC">
        <w:rPr>
          <w:sz w:val="24"/>
          <w:szCs w:val="24"/>
        </w:rPr>
        <w:t>Протокол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составлен «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-3"/>
          <w:sz w:val="24"/>
          <w:szCs w:val="24"/>
        </w:rPr>
        <w:t>»</w:t>
      </w:r>
      <w:r w:rsidRPr="004D64FC">
        <w:rPr>
          <w:spacing w:val="-3"/>
          <w:sz w:val="24"/>
          <w:szCs w:val="24"/>
          <w:u w:val="single"/>
        </w:rPr>
        <w:t xml:space="preserve"> </w:t>
      </w:r>
      <w:r w:rsidRPr="004D64FC">
        <w:rPr>
          <w:spacing w:val="-3"/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200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г. Председатель</w:t>
      </w:r>
      <w:r w:rsidRPr="004D64FC">
        <w:rPr>
          <w:spacing w:val="-6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tabs>
          <w:tab w:val="left" w:pos="4555"/>
        </w:tabs>
        <w:spacing w:before="1"/>
        <w:rPr>
          <w:sz w:val="24"/>
          <w:szCs w:val="24"/>
        </w:rPr>
      </w:pPr>
      <w:r w:rsidRPr="004D64FC">
        <w:rPr>
          <w:sz w:val="24"/>
          <w:szCs w:val="24"/>
        </w:rPr>
        <w:t>Члены</w:t>
      </w:r>
      <w:r w:rsidRPr="004D64FC">
        <w:rPr>
          <w:spacing w:val="-3"/>
          <w:sz w:val="24"/>
          <w:szCs w:val="24"/>
        </w:rPr>
        <w:t xml:space="preserve"> </w:t>
      </w:r>
      <w:r w:rsidRPr="004D64FC">
        <w:rPr>
          <w:sz w:val="24"/>
          <w:szCs w:val="24"/>
        </w:rPr>
        <w:t xml:space="preserve">КТС </w:t>
      </w:r>
      <w:r w:rsidRPr="004D64FC">
        <w:rPr>
          <w:spacing w:val="-1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spacing w:before="4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2346"/>
          <w:tab w:val="left" w:pos="3963"/>
        </w:tabs>
        <w:spacing w:before="88"/>
        <w:rPr>
          <w:sz w:val="24"/>
          <w:szCs w:val="24"/>
        </w:rPr>
      </w:pPr>
      <w:r w:rsidRPr="004D64FC">
        <w:rPr>
          <w:sz w:val="24"/>
          <w:szCs w:val="24"/>
        </w:rPr>
        <w:t>Секретарь</w:t>
      </w:r>
      <w:r w:rsidRPr="004D64FC">
        <w:rPr>
          <w:spacing w:val="-7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</w:t>
      </w:r>
      <w:r w:rsidRPr="004D64FC">
        <w:rPr>
          <w:sz w:val="24"/>
          <w:szCs w:val="24"/>
        </w:rPr>
        <w:tab/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rPr>
          <w:sz w:val="24"/>
          <w:szCs w:val="24"/>
        </w:rPr>
        <w:sectPr w:rsidR="007958A3" w:rsidRPr="004D64FC">
          <w:pgSz w:w="11910" w:h="16840"/>
          <w:pgMar w:top="960" w:right="120" w:bottom="280" w:left="1480" w:header="710" w:footer="0" w:gutter="0"/>
          <w:cols w:space="720"/>
        </w:sectPr>
      </w:pPr>
    </w:p>
    <w:p w:rsidR="007958A3" w:rsidRPr="004D64FC" w:rsidRDefault="007958A3" w:rsidP="007958A3">
      <w:pPr>
        <w:pStyle w:val="a3"/>
        <w:tabs>
          <w:tab w:val="left" w:pos="2228"/>
        </w:tabs>
        <w:spacing w:before="109"/>
        <w:ind w:left="0" w:right="443"/>
        <w:jc w:val="right"/>
        <w:rPr>
          <w:sz w:val="24"/>
          <w:szCs w:val="24"/>
        </w:rPr>
      </w:pPr>
      <w:r w:rsidRPr="004D64FC">
        <w:rPr>
          <w:sz w:val="24"/>
          <w:szCs w:val="24"/>
        </w:rPr>
        <w:lastRenderedPageBreak/>
        <w:t>Дело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№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__</w:t>
      </w:r>
    </w:p>
    <w:p w:rsidR="007958A3" w:rsidRPr="004D64FC" w:rsidRDefault="007958A3" w:rsidP="007958A3">
      <w:pPr>
        <w:pStyle w:val="a3"/>
        <w:spacing w:before="109"/>
        <w:ind w:left="0" w:right="223"/>
        <w:jc w:val="center"/>
        <w:rPr>
          <w:sz w:val="24"/>
          <w:szCs w:val="24"/>
        </w:rPr>
      </w:pPr>
      <w:r w:rsidRPr="004D64FC">
        <w:rPr>
          <w:sz w:val="24"/>
          <w:szCs w:val="24"/>
        </w:rPr>
        <w:t>Решение</w:t>
      </w:r>
    </w:p>
    <w:p w:rsidR="007958A3" w:rsidRPr="004D64FC" w:rsidRDefault="007958A3" w:rsidP="007958A3">
      <w:pPr>
        <w:pStyle w:val="a3"/>
        <w:spacing w:before="8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6414"/>
          <w:tab w:val="left" w:pos="7259"/>
          <w:tab w:val="left" w:pos="8679"/>
          <w:tab w:val="left" w:pos="9331"/>
        </w:tabs>
        <w:spacing w:before="88"/>
        <w:rPr>
          <w:sz w:val="24"/>
          <w:szCs w:val="24"/>
        </w:rPr>
      </w:pPr>
      <w:r w:rsidRPr="004D64FC">
        <w:rPr>
          <w:sz w:val="24"/>
          <w:szCs w:val="24"/>
        </w:rPr>
        <w:t>Г.</w:t>
      </w:r>
      <w:r w:rsidRPr="004D64FC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Лениногорск</w:t>
      </w:r>
      <w:r w:rsidRPr="004D64FC">
        <w:rPr>
          <w:sz w:val="24"/>
          <w:szCs w:val="24"/>
        </w:rPr>
        <w:tab/>
        <w:t>«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»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20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г.</w:t>
      </w: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6640"/>
          <w:tab w:val="left" w:pos="9561"/>
        </w:tabs>
        <w:ind w:right="593" w:firstLine="719"/>
        <w:rPr>
          <w:sz w:val="24"/>
          <w:szCs w:val="24"/>
        </w:rPr>
      </w:pPr>
      <w:r>
        <w:rPr>
          <w:sz w:val="24"/>
          <w:szCs w:val="24"/>
        </w:rPr>
        <w:t xml:space="preserve">Комиссия по трудовым спорам </w:t>
      </w:r>
      <w:r w:rsidRPr="004D64FC">
        <w:rPr>
          <w:sz w:val="24"/>
          <w:szCs w:val="24"/>
        </w:rPr>
        <w:t xml:space="preserve"> </w:t>
      </w:r>
      <w:r w:rsidRPr="00A30CEE">
        <w:rPr>
          <w:sz w:val="24"/>
          <w:szCs w:val="24"/>
          <w:lang w:bidi="ar-SA"/>
        </w:rPr>
        <w:t>МБОУ «СОШ №5»МО «ЛМР» РТ</w:t>
      </w:r>
      <w:r w:rsidRPr="004D64FC">
        <w:rPr>
          <w:sz w:val="24"/>
          <w:szCs w:val="24"/>
        </w:rPr>
        <w:t xml:space="preserve"> в составе председателя: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, членов</w:t>
      </w:r>
      <w:r w:rsidRPr="004D64FC">
        <w:rPr>
          <w:spacing w:val="-2"/>
          <w:sz w:val="24"/>
          <w:szCs w:val="24"/>
        </w:rPr>
        <w:t xml:space="preserve"> </w:t>
      </w:r>
      <w:r w:rsidRPr="004D64FC">
        <w:rPr>
          <w:sz w:val="24"/>
          <w:szCs w:val="24"/>
        </w:rPr>
        <w:t>КТС</w:t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5857875" cy="6985"/>
                <wp:effectExtent l="13970" t="2540" r="5080" b="9525"/>
                <wp:wrapTopAndBottom/>
                <wp:docPr id="264" name="Group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6985"/>
                          <a:chOff x="1702" y="289"/>
                          <a:chExt cx="9225" cy="11"/>
                        </a:xfrm>
                      </wpg:grpSpPr>
                      <wps:wsp>
                        <wps:cNvPr id="265" name="Line 1735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736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1737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1738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1739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1740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1741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1742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1743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1744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1745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1746"/>
                        <wps:cNvCnPr/>
                        <wps:spPr bwMode="auto">
                          <a:xfrm>
                            <a:off x="10538" y="29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4" o:spid="_x0000_s1026" style="position:absolute;margin-left:85.1pt;margin-top:14.45pt;width:461.25pt;height:.55pt;z-index:-251617280;mso-wrap-distance-left:0;mso-wrap-distance-right:0;mso-position-horizontal-relative:page" coordorigin="1702,289" coordsize="92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">
                <v:line id="Line 1735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Vw58UAAADcAAAADwAAAGRycy9kb3ducmV2LnhtbESPQWsCMRSE74X+h/AKvdVst2hlNYoV&#10;pNKbVtHjc/PcLG5eliR113/fFAoeh5n5hpnOe9uIK/lQO1bwOshAEJdO11wp2H2vXsYgQkTW2Dgm&#10;BTcKMJ89Pkyx0K7jDV23sRIJwqFABSbGtpAylIYshoFriZN3dt5iTNJXUnvsEtw2Ms+ykbRYc1ow&#10;2NLSUHnZ/lgFocu/6tNpsd6/mc2nP77vDpePTKnnp34xARGpj/fwf3utFeSjI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rVw58UAAADcAAAADwAAAAAAAAAA&#10;AAAAAAChAgAAZHJzL2Rvd25yZXYueG1sUEsFBgAAAAAEAAQA+QAAAJMDAAAAAA==&#10;" strokeweight=".18289mm"/>
                <v:line id="Line 1736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fukMUAAADcAAAADwAAAGRycy9kb3ducmV2LnhtbESPzWrDMBCE74W8g9hAb41cB9zgRAlp&#10;IST0lp/SHDfW1jKxVkZSYvftq0Khx2FmvmEWq8G24k4+NI4VPE8yEMSV0w3XCk7HzdMMRIjIGlvH&#10;pOCbAqyWo4cFltr1vKf7IdYiQTiUqMDE2JVShsqQxTBxHXHyvpy3GJP0tdQe+wS3rcyzrJAWG04L&#10;Bjt6M1RdDzerIPT5e3O5rHcfU7Pf+vPL6fP6min1OB7WcxCRhvgf/mvvtIK8KOD3TDo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fukMUAAADcAAAADwAAAAAAAAAA&#10;AAAAAAChAgAAZHJzL2Rvd25yZXYueG1sUEsFBgAAAAAEAAQA+QAAAJMDAAAAAA==&#10;" strokeweight=".18289mm"/>
                <v:line id="Line 1737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tLC8UAAADcAAAADwAAAGRycy9kb3ducmV2LnhtbESPT2sCMRTE70K/Q3iF3jTbLWhZjWIF&#10;UXrzT2mPz81zs7h5WZLobr99UxA8DjPzG2a26G0jbuRD7VjB6ygDQVw6XXOl4HhYD99BhIissXFM&#10;Cn4pwGL+NJhhoV3HO7rtYyUShEOBCkyMbSFlKA1ZDCPXEifv7LzFmKSvpPbYJbhtZJ5lY2mx5rRg&#10;sKWVofKyv1oFocs/69Npuf16M7uN/5kcvy8fmVIvz/1yCiJSHx/he3urFeTjC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tLC8UAAADcAAAADwAAAAAAAAAA&#10;AAAAAAChAgAAZHJzL2Rvd25yZXYueG1sUEsFBgAAAAAEAAQA+QAAAJMDAAAAAA==&#10;" strokeweight=".18289mm"/>
                <v:line id="Line 1738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TfecEAAADcAAAADwAAAGRycy9kb3ducmV2LnhtbERPy2oCMRTdF/oP4Ra6q5lOwcpoFCuI&#10;0p0vdHmdXCeDk5shic70781C6PJw3pNZbxtxJx9qxwo+BxkI4tLpmisF+93yYwQiRGSNjWNS8EcB&#10;ZtPXlwkW2nW8ofs2ViKFcChQgYmxLaQMpSGLYeBa4sRdnLcYE/SV1B67FG4bmWfZUFqsOTUYbGlh&#10;qLxub1ZB6PLf+nyerw9fZrPyp+/98fqTKfX+1s/HICL18V/8dK+1gnyY1qYz6Qj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tN95wQAAANwAAAAPAAAAAAAAAAAAAAAA&#10;AKECAABkcnMvZG93bnJldi54bWxQSwUGAAAAAAQABAD5AAAAjwMAAAAA&#10;" strokeweight=".18289mm"/>
                <v:line id="Line 1739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h64sUAAADcAAAADwAAAGRycy9kb3ducmV2LnhtbESPQWsCMRSE70L/Q3iF3jTbLWhdjWIL&#10;pdKbVtHjc/PcLG5eliR1t/++KQgeh5n5hpkve9uIK/lQO1bwPMpAEJdO11wp2H1/DF9BhIissXFM&#10;Cn4pwHLxMJhjoV3HG7puYyUShEOBCkyMbSFlKA1ZDCPXEifv7LzFmKSvpPbYJbhtZJ5lY2mx5rRg&#10;sKV3Q+Vl+2MVhC7/qk+n1Xr/Yjaf/jjZHS5vmVJPj/1qBiJSH+/hW3utFeTjK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/h64sUAAADcAAAADwAAAAAAAAAA&#10;AAAAAAChAgAAZHJzL2Rvd25yZXYueG1sUEsFBgAAAAAEAAQA+QAAAJMDAAAAAA==&#10;" strokeweight=".18289mm"/>
                <v:line id="Line 1740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tFosEAAADcAAAADwAAAGRycy9kb3ducmV2LnhtbERPy2oCMRTdF/oP4Rbc1UxHUJkaxQqi&#10;dOeLdnmd3E4GJzdDEp3p35uF4PJw3rNFbxtxIx9qxwo+hhkI4tLpmisFx8P6fQoiRGSNjWNS8E8B&#10;FvPXlxkW2nW8o9s+ViKFcChQgYmxLaQMpSGLYeha4sT9OW8xJugrqT12Kdw2Ms+ysbRYc2ow2NLK&#10;UHnZX62C0OXf9fm83J5GZrfxv5Pjz+UrU2rw1i8/QUTq41P8cG+1gnyS5qcz6Qj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G0WiwQAAANwAAAAPAAAAAAAAAAAAAAAA&#10;AKECAABkcnMvZG93bnJldi54bWxQSwUGAAAAAAQABAD5AAAAjwMAAAAA&#10;" strokeweight=".18289mm"/>
                <v:line id="Line 1741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fgOcUAAADcAAAADwAAAGRycy9kb3ducmV2LnhtbESPT2sCMRTE70K/Q3iF3mrWFaqsRrEF&#10;UXrzH+3xuXluFjcvSxLd7bdvCgWPw8z8hpkve9uIO/lQO1YwGmYgiEuna64UHA/r1ymIEJE1No5J&#10;wQ8FWC6eBnMstOt4R/d9rESCcChQgYmxLaQMpSGLYeha4uRdnLcYk/SV1B67BLeNzLPsTVqsOS0Y&#10;bOnDUHnd36yC0OWf9fm82p7GZrfx35Pj1/U9U+rluV/NQETq4yP8395qBflkBH9n0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fgOcUAAADcAAAADwAAAAAAAAAA&#10;AAAAAAChAgAAZHJzL2Rvd25yZXYueG1sUEsFBgAAAAAEAAQA+QAAAJMDAAAAAA==&#10;" strokeweight=".18289mm"/>
                <v:line id="Line 1742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V+TsQAAADcAAAADwAAAGRycy9kb3ducmV2LnhtbESPQWsCMRSE74L/ITyht5p1C1pWo6hQ&#10;Kt60lnp8bp6bxc3LkqTu9t83hYLHYWa+YRar3jbiTj7UjhVMxhkI4tLpmisFp4+351cQISJrbByT&#10;gh8KsFoOBwsstOv4QPdjrESCcChQgYmxLaQMpSGLYexa4uRdnbcYk/SV1B67BLeNzLNsKi3WnBYM&#10;trQ1VN6O31ZB6PJ9fbmsd58v5vDuz7PT122TKfU06tdzEJH6+Aj/t3daQT7L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hX5OxAAAANwAAAAPAAAAAAAAAAAA&#10;AAAAAKECAABkcnMvZG93bnJldi54bWxQSwUGAAAAAAQABAD5AAAAkgMAAAAA&#10;" strokeweight=".18289mm"/>
                <v:line id="Line 1743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nb1cUAAADcAAAADwAAAGRycy9kb3ducmV2LnhtbESPT2sCMRTE74V+h/AK3jTbFWpZjWIL&#10;RenNP6U9PjfPzeLmZUmiu357Iwg9DjPzG2a26G0jLuRD7VjB6ygDQVw6XXOlYL/7Gr6DCBFZY+OY&#10;FFwpwGL+/DTDQruON3TZxkokCIcCFZgY20LKUBqyGEauJU7e0XmLMUlfSe2xS3DbyDzL3qTFmtOC&#10;wZY+DZWn7dkqCF3+XR8Oy/XP2GxW/m+y/z19ZEoNXvrlFESkPv6HH+21VpBPxn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nb1cUAAADcAAAADwAAAAAAAAAA&#10;AAAAAAChAgAAZHJzL2Rvd25yZXYueG1sUEsFBgAAAAAEAAQA+QAAAJMDAAAAAA==&#10;" strokeweight=".18289mm"/>
                <v:line id="Line 1744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BDocUAAADcAAAADwAAAGRycy9kb3ducmV2LnhtbESPT2sCMRTE7wW/Q3hCbzXrttSyGkWF&#10;UunNf9Tjc/PcLG5eliR1t9++KRQ8DjPzG2a26G0jbuRD7VjBeJSBIC6drrlScNi/P72BCBFZY+OY&#10;FPxQgMV88DDDQruOt3TbxUokCIcCFZgY20LKUBqyGEauJU7exXmLMUlfSe2xS3DbyDzLXqXFmtOC&#10;wZbWhsrr7tsqCF3+WZ/Py83x2Ww//Gly+LquMqUeh/1yCiJSH+/h//ZGK8gnL/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BDocUAAADcAAAADwAAAAAAAAAA&#10;AAAAAAChAgAAZHJzL2Rvd25yZXYueG1sUEsFBgAAAAAEAAQA+QAAAJMDAAAAAA==&#10;" strokeweight=".18289mm"/>
                <v:line id="Line 1745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zmOsUAAADcAAAADwAAAGRycy9kb3ducmV2LnhtbESPT2sCMRTE7wW/Q3hCbzXrltayGkWF&#10;UunNf9Tjc/PcLG5eliR1t9++KRQ8DjPzG2a26G0jbuRD7VjBeJSBIC6drrlScNi/P72BCBFZY+OY&#10;FPxQgMV88DDDQruOt3TbxUokCIcCFZgY20LKUBqyGEauJU7exXmLMUlfSe2xS3DbyDzLXqXFmtOC&#10;wZbWhsrr7tsqCF3+WZ/Py83x2Ww//Gly+LquMqUeh/1yCiJSH+/h//ZGK8gnL/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zmOsUAAADcAAAADwAAAAAAAAAA&#10;AAAAAAChAgAAZHJzL2Rvd25yZXYueG1sUEsFBgAAAAAEAAQA+QAAAJMDAAAAAA==&#10;" strokeweight=".18289mm"/>
                <v:line id="Line 1746" o:spid="_x0000_s1038" style="position:absolute;visibility:visible;mso-wrap-style:square" from="10538,295" to="1092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54TcUAAADcAAAADwAAAGRycy9kb3ducmV2LnhtbESPT2sCMRTE70K/Q3iF3jTbLWhZjWIF&#10;UXrzT2mPz81zs7h5WZLobr99UxA8DjPzG2a26G0jbuRD7VjB6ygDQVw6XXOl4HhYD99BhIissXFM&#10;Cn4pwGL+NJhhoV3HO7rtYyUShEOBCkyMbSFlKA1ZDCPXEifv7LzFmKSvpPbYJbhtZJ5lY2mx5rRg&#10;sKWVofKyv1oFocs/69Npuf16M7uN/5kcvy8fmVIvz/1yCiJSHx/he3urFeSTM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54Tc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373380</wp:posOffset>
                </wp:positionV>
                <wp:extent cx="5859780" cy="6985"/>
                <wp:effectExtent l="13970" t="1905" r="12700" b="10160"/>
                <wp:wrapTopAndBottom/>
                <wp:docPr id="251" name="Group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9780" cy="6985"/>
                          <a:chOff x="1702" y="588"/>
                          <a:chExt cx="9228" cy="11"/>
                        </a:xfrm>
                      </wpg:grpSpPr>
                      <wps:wsp>
                        <wps:cNvPr id="252" name="Line 1748"/>
                        <wps:cNvCnPr/>
                        <wps:spPr bwMode="auto">
                          <a:xfrm>
                            <a:off x="1702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1749"/>
                        <wps:cNvCnPr/>
                        <wps:spPr bwMode="auto">
                          <a:xfrm>
                            <a:off x="2741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1750"/>
                        <wps:cNvCnPr/>
                        <wps:spPr bwMode="auto">
                          <a:xfrm>
                            <a:off x="3521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1751"/>
                        <wps:cNvCnPr/>
                        <wps:spPr bwMode="auto">
                          <a:xfrm>
                            <a:off x="4041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1752"/>
                        <wps:cNvCnPr/>
                        <wps:spPr bwMode="auto">
                          <a:xfrm>
                            <a:off x="5080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1753"/>
                        <wps:cNvCnPr/>
                        <wps:spPr bwMode="auto">
                          <a:xfrm>
                            <a:off x="5860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1754"/>
                        <wps:cNvCnPr/>
                        <wps:spPr bwMode="auto">
                          <a:xfrm>
                            <a:off x="6380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1755"/>
                        <wps:cNvCnPr/>
                        <wps:spPr bwMode="auto">
                          <a:xfrm>
                            <a:off x="7419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1756"/>
                        <wps:cNvCnPr/>
                        <wps:spPr bwMode="auto">
                          <a:xfrm>
                            <a:off x="8202" y="593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1757"/>
                        <wps:cNvCnPr/>
                        <wps:spPr bwMode="auto">
                          <a:xfrm>
                            <a:off x="8723" y="593"/>
                            <a:ext cx="1036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1758"/>
                        <wps:cNvCnPr/>
                        <wps:spPr bwMode="auto">
                          <a:xfrm>
                            <a:off x="9762" y="593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1759"/>
                        <wps:cNvCnPr/>
                        <wps:spPr bwMode="auto">
                          <a:xfrm>
                            <a:off x="10541" y="593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7" o:spid="_x0000_s1026" style="position:absolute;margin-left:85.1pt;margin-top:29.4pt;width:461.4pt;height:.55pt;z-index:-251616256;mso-wrap-distance-left:0;mso-wrap-distance-right:0;mso-position-horizontal-relative:page" coordorigin="1702,588" coordsize="922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">
                <v:line id="Line 1748" o:spid="_x0000_s1027" style="position:absolute;visibility:visible;mso-wrap-style:square" from="1702,593" to="27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AiLsUAAADc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8jfcv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AiLsUAAADcAAAADwAAAAAAAAAA&#10;AAAAAAChAgAAZHJzL2Rvd25yZXYueG1sUEsFBgAAAAAEAAQA+QAAAJMDAAAAAA==&#10;" strokeweight=".18289mm"/>
                <v:line id="Line 1749" o:spid="_x0000_s1028" style="position:absolute;visibility:visible;mso-wrap-style:square" from="2741,593" to="351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yHtc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kH+PIG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HyHtcUAAADcAAAADwAAAAAAAAAA&#10;AAAAAAChAgAAZHJzL2Rvd25yZXYueG1sUEsFBgAAAAAEAAQA+QAAAJMDAAAAAA==&#10;" strokeweight=".18289mm"/>
                <v:line id="Line 1750" o:spid="_x0000_s1029" style="position:absolute;visibility:visible;mso-wrap-style:square" from="3521,593" to="40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UfwcYAAADcAAAADwAAAGRycy9kb3ducmV2LnhtbESPS2vDMBCE74H+B7GB3hI57iPBjRLS&#10;QmnoLS+S48baWibWykhq7P77qhDocZiZb5j5sreNuJIPtWMFk3EGgrh0uuZKwX73PpqBCBFZY+OY&#10;FPxQgOXibjDHQruON3TdxkokCIcCFZgY20LKUBqyGMauJU7el/MWY5K+ktpjl+C2kXmWPUuLNacF&#10;gy29GSov22+rIHT5Z30+r9aHB7P58Kfp/nh5zZS6H/arFxCR+vgfvrXXWkH+9Ah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VH8HGAAAA3AAAAA8AAAAAAAAA&#10;AAAAAAAAoQIAAGRycy9kb3ducmV2LnhtbFBLBQYAAAAABAAEAPkAAACUAwAAAAA=&#10;" strokeweight=".18289mm"/>
                <v:line id="Line 1751" o:spid="_x0000_s1030" style="position:absolute;visibility:visible;mso-wrap-style:square" from="4041,593" to="50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m6WsUAAADcAAAADwAAAGRycy9kb3ducmV2LnhtbESPQWsCMRSE70L/Q3iF3jTbLVpZjWIL&#10;pdKbVtHjc/PcLG5eliR1t/++KQgeh5n5hpkve9uIK/lQO1bwPMpAEJdO11wp2H1/DKcgQkTW2Dgm&#10;Bb8UYLl4GMyx0K7jDV23sRIJwqFABSbGtpAylIYshpFriZN3dt5iTNJXUnvsEtw2Ms+yibRYc1ow&#10;2NK7ofKy/bEKQpd/1afTar1/MZtPf3zdHS5vmVJPj/1qBiJSH+/hW3utFeTj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m6WsUAAADcAAAADwAAAAAAAAAA&#10;AAAAAAChAgAAZHJzL2Rvd25yZXYueG1sUEsFBgAAAAAEAAQA+QAAAJMDAAAAAA==&#10;" strokeweight=".18289mm"/>
                <v:line id="Line 1752" o:spid="_x0000_s1031" style="position:absolute;visibility:visible;mso-wrap-style:square" from="5080,593" to="585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skLcUAAADcAAAADwAAAGRycy9kb3ducmV2LnhtbESPQWsCMRSE74X+h/AKvdVst2hlNYoV&#10;pNKbVtHjc/PcLG5eliR113/fFAoeh5n5hpnOe9uIK/lQO1bwOshAEJdO11wp2H2vXsYgQkTW2Dgm&#10;BTcKMJ89Pkyx0K7jDV23sRIJwqFABSbGtpAylIYshoFriZN3dt5iTNJXUnvsEtw2Ms+ykbRYc1ow&#10;2NLSUHnZ/lgFocu/6tNpsd6/mc2nP77vDpePTKnnp34xARGpj/fwf3utFeTDE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skLcUAAADcAAAADwAAAAAAAAAA&#10;AAAAAAChAgAAZHJzL2Rvd25yZXYueG1sUEsFBgAAAAAEAAQA+QAAAJMDAAAAAA==&#10;" strokeweight=".18289mm"/>
                <v:line id="Line 1753" o:spid="_x0000_s1032" style="position:absolute;visibility:visible;mso-wrap-style:square" from="5860,593" to="63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eBtsUAAADcAAAADwAAAGRycy9kb3ducmV2LnhtbESPT2sCMRTE7wW/Q3hCbzXrltayGkWF&#10;UunNf9Tjc/PcLG5eliR1t9++KRQ8DjPzG2a26G0jbuRD7VjBeJSBIC6drrlScNi/P72BCBFZY+OY&#10;FPxQgMV88DDDQruOt3TbxUokCIcCFZgY20LKUBqyGEauJU7exXmLMUlfSe2xS3DbyDzLXqXFmtOC&#10;wZbWhsrr7tsqCF3+WZ/Py83x2Ww//Gly+LquMqUeh/1yCiJSH+/h//ZGK8hfJv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eBtsUAAADcAAAADwAAAAAAAAAA&#10;AAAAAAChAgAAZHJzL2Rvd25yZXYueG1sUEsFBgAAAAAEAAQA+QAAAJMDAAAAAA==&#10;" strokeweight=".18289mm"/>
                <v:line id="Line 1754" o:spid="_x0000_s1033" style="position:absolute;visibility:visible;mso-wrap-style:square" from="6380,593" to="74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gVxMIAAADcAAAADwAAAGRycy9kb3ducmV2LnhtbERPy2oCMRTdF/yHcAV3NeNIaxmNooVS&#10;ceejtMvr5DoZnNwMSepM/94sCi4P571Y9bYRN/KhdqxgMs5AEJdO11wpOB0/nt9AhIissXFMCv4o&#10;wGo5eFpgoV3He7odYiVSCIcCFZgY20LKUBqyGMauJU7cxXmLMUFfSe2xS+G2kXmWvUqLNacGgy29&#10;Gyqvh1+rIHT5rj6f19uvqdl/+p/Z6fu6yZQaDfv1HESkPj7E/+6tVpC/pL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tgVxMIAAADcAAAADwAAAAAAAAAAAAAA&#10;AAChAgAAZHJzL2Rvd25yZXYueG1sUEsFBgAAAAAEAAQA+QAAAJADAAAAAA==&#10;" strokeweight=".18289mm"/>
                <v:line id="Line 1755" o:spid="_x0000_s1034" style="position:absolute;visibility:visible;mso-wrap-style:square" from="7419,593" to="819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SwX8YAAADcAAAADwAAAGRycy9kb3ducmV2LnhtbESPT2sCMRTE70K/Q3hCb5p1S1vdGsUW&#10;SqU3/6HH5+Z1s7h5WZLU3X77piD0OMzMb5j5sreNuJIPtWMFk3EGgrh0uuZKwX73PpqCCBFZY+OY&#10;FPxQgOXibjDHQruON3TdxkokCIcCFZgY20LKUBqyGMauJU7el/MWY5K+ktpjl+C2kXmWPUmLNacF&#10;gy29GSov22+rIHT5Z30+r9aHB7P58Kfn/fHymil1P+xXLyAi9fE/fGuvtYL8cQZ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UsF/GAAAA3AAAAA8AAAAAAAAA&#10;AAAAAAAAoQIAAGRycy9kb3ducmV2LnhtbFBLBQYAAAAABAAEAPkAAACUAwAAAAA=&#10;" strokeweight=".18289mm"/>
                <v:line id="Line 1756" o:spid="_x0000_s1035" style="position:absolute;visibility:visible;mso-wrap-style:square" from="8202,593" to="8721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LTf8EAAADcAAAADwAAAGRycy9kb3ducmV2LnhtbERPy2oCMRTdF/oP4Ra6q5lOwcpoFCuI&#10;0p0vdHmdXCeDk5shic70781C6PJw3pNZbxtxJx9qxwo+BxkI4tLpmisF+93yYwQiRGSNjWNS8EcB&#10;ZtPXlwkW2nW8ofs2ViKFcChQgYmxLaQMpSGLYeBa4sRdnLcYE/SV1B67FG4bmWfZUFqsOTUYbGlh&#10;qLxub1ZB6PLf+nyerw9fZrPyp+/98fqTKfX+1s/HICL18V/8dK+1gnyY5qcz6Qj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wtN/wQAAANwAAAAPAAAAAAAAAAAAAAAA&#10;AKECAABkcnMvZG93bnJldi54bWxQSwUGAAAAAAQABAD5AAAAjwMAAAAA&#10;" strokeweight=".18289mm"/>
                <v:line id="Line 1757" o:spid="_x0000_s1036" style="position:absolute;visibility:visible;mso-wrap-style:square" from="8723,593" to="975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525MUAAADcAAAADwAAAGRycy9kb3ducmV2LnhtbESPT2sCMRTE74V+h/AK3mrWFWxZjWIL&#10;onjzT2mPz81zs7h5WZLort/eFAo9DjPzG2a26G0jbuRD7VjBaJiBIC6drrlScDysXt9BhIissXFM&#10;Cu4UYDF/fpphoV3HO7rtYyUShEOBCkyMbSFlKA1ZDEPXEifv7LzFmKSvpPbYJbhtZJ5lE2mx5rRg&#10;sKVPQ+Vlf7UKQpdv69Npufkam93a/7wdvy8fmVKDl345BRGpj//hv/ZGK8gnI/g9k46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525MUAAADcAAAADwAAAAAAAAAA&#10;AAAAAAChAgAAZHJzL2Rvd25yZXYueG1sUEsFBgAAAAAEAAQA+QAAAJMDAAAAAA==&#10;" strokeweight=".18289mm"/>
                <v:line id="Line 1758" o:spid="_x0000_s1037" style="position:absolute;visibility:visible;mso-wrap-style:square" from="9762,593" to="105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zok8UAAADcAAAADwAAAGRycy9kb3ducmV2LnhtbESPT2sCMRTE74LfITyht5rtCla2RrEF&#10;UXrzT2mPz83rZnHzsiTR3X77RhA8DjPzG2a+7G0jruRD7VjByzgDQVw6XXOl4HhYP89AhIissXFM&#10;Cv4owHIxHMyx0K7jHV33sRIJwqFABSbGtpAylIYshrFriZP367zFmKSvpPbYJbhtZJ5lU2mx5rRg&#10;sKUPQ+V5f7EKQpd/1qfTavs1MbuN/3k9fp/fM6WeRv3qDUSkPj7C9/ZWK8inOdzO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zok8UAAADcAAAADwAAAAAAAAAA&#10;AAAAAAChAgAAZHJzL2Rvd25yZXYueG1sUEsFBgAAAAAEAAQA+QAAAJMDAAAAAA==&#10;" strokeweight=".18289mm"/>
                <v:line id="Line 1759" o:spid="_x0000_s1038" style="position:absolute;visibility:visible;mso-wrap-style:square" from="10541,593" to="10930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BNCMUAAADcAAAADwAAAGRycy9kb3ducmV2LnhtbESPT2sCMRTE74V+h/AK3mq2K9iyGsUW&#10;iuLNP6U9PjfPzeLmZUmiu357Iwg9DjPzG2Y6720jLuRD7VjB2zADQVw6XXOlYL/7fv0AESKyxsYx&#10;KbhSgPns+WmKhXYdb+iyjZVIEA4FKjAxtoWUoTRkMQxdS5y8o/MWY5K+ktpjl+C2kXmWjaXFmtOC&#10;wZa+DJWn7dkqCF2+rg+HxepnZDZL//e+/z19ZkoNXvrFBESkPv6HH+2VVpCPR3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BNC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line="270" w:lineRule="exact"/>
        <w:rPr>
          <w:sz w:val="24"/>
          <w:szCs w:val="24"/>
        </w:rPr>
      </w:pPr>
      <w:r w:rsidRPr="004D64FC">
        <w:rPr>
          <w:sz w:val="24"/>
          <w:szCs w:val="24"/>
        </w:rPr>
        <w:t>при секретаре</w:t>
      </w:r>
    </w:p>
    <w:p w:rsidR="007958A3" w:rsidRPr="004D64FC" w:rsidRDefault="00152899" w:rsidP="007958A3">
      <w:pPr>
        <w:pStyle w:val="a3"/>
        <w:spacing w:before="5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5861050" cy="6985"/>
                <wp:effectExtent l="13970" t="10795" r="11430" b="1270"/>
                <wp:wrapTopAndBottom/>
                <wp:docPr id="238" name="Group 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050" cy="6985"/>
                          <a:chOff x="1702" y="287"/>
                          <a:chExt cx="9230" cy="11"/>
                        </a:xfrm>
                      </wpg:grpSpPr>
                      <wps:wsp>
                        <wps:cNvPr id="239" name="Line 1761"/>
                        <wps:cNvCnPr/>
                        <wps:spPr bwMode="auto">
                          <a:xfrm>
                            <a:off x="1702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762"/>
                        <wps:cNvCnPr/>
                        <wps:spPr bwMode="auto">
                          <a:xfrm>
                            <a:off x="2741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1763"/>
                        <wps:cNvCnPr/>
                        <wps:spPr bwMode="auto">
                          <a:xfrm>
                            <a:off x="3521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764"/>
                        <wps:cNvCnPr/>
                        <wps:spPr bwMode="auto">
                          <a:xfrm>
                            <a:off x="4041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765"/>
                        <wps:cNvCnPr/>
                        <wps:spPr bwMode="auto">
                          <a:xfrm>
                            <a:off x="5080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766"/>
                        <wps:cNvCnPr/>
                        <wps:spPr bwMode="auto">
                          <a:xfrm>
                            <a:off x="5860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767"/>
                        <wps:cNvCnPr/>
                        <wps:spPr bwMode="auto">
                          <a:xfrm>
                            <a:off x="6380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768"/>
                        <wps:cNvCnPr/>
                        <wps:spPr bwMode="auto">
                          <a:xfrm>
                            <a:off x="7419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1769"/>
                        <wps:cNvCnPr/>
                        <wps:spPr bwMode="auto">
                          <a:xfrm>
                            <a:off x="8199" y="2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1770"/>
                        <wps:cNvCnPr/>
                        <wps:spPr bwMode="auto">
                          <a:xfrm>
                            <a:off x="8719" y="2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1771"/>
                        <wps:cNvCnPr/>
                        <wps:spPr bwMode="auto">
                          <a:xfrm>
                            <a:off x="9758" y="2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772"/>
                        <wps:cNvCnPr/>
                        <wps:spPr bwMode="auto">
                          <a:xfrm>
                            <a:off x="10543" y="292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0" o:spid="_x0000_s1026" style="position:absolute;margin-left:85.1pt;margin-top:14.35pt;width:461.5pt;height:.55pt;z-index:-251615232;mso-wrap-distance-left:0;mso-wrap-distance-right:0;mso-position-horizontal-relative:page" coordorigin="1702,287" coordsize="923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">
                <v:line id="Line 1761" o:spid="_x0000_s1027" style="position:absolute;visibility:visible;mso-wrap-style:square" from="1702,292" to="273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tV/8UAAADcAAAADwAAAGRycy9kb3ducmV2LnhtbESPT2sCMRTE74LfIbxCb5rtCq3dGkUL&#10;pdKbf4oen5vXzeLmZUlSd/32plDwOMzMb5jZoreNuJAPtWMFT+MMBHHpdM2Vgv3uYzQFESKyxsYx&#10;KbhSgMV8OJhhoV3HG7psYyUShEOBCkyMbSFlKA1ZDGPXEifvx3mLMUlfSe2xS3DbyDzLnqXFmtOC&#10;wZbeDZXn7a9VELr8qz6dluvvidl8+uPL/nBeZUo9PvTLNxCR+ngP/7fXWkE+eYW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tV/8UAAADcAAAADwAAAAAAAAAA&#10;AAAAAAChAgAAZHJzL2Rvd25yZXYueG1sUEsFBgAAAAAEAAQA+QAAAJMDAAAAAA==&#10;" strokeweight=".18289mm"/>
                <v:line id="Line 1762" o:spid="_x0000_s1028" style="position:absolute;visibility:visible;mso-wrap-style:square" from="2741,292" to="351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ePH8IAAADcAAAADwAAAGRycy9kb3ducmV2LnhtbERPy2oCMRTdF/yHcAV3NeNYahmNooVS&#10;ceejtMvr5DoZnNwMSepM/94sCi4P571Y9bYRN/KhdqxgMs5AEJdO11wpOB0/nt9AhIissXFMCv4o&#10;wGo5eFpgoV3He7odYiVSCIcCFZgY20LKUBqyGMauJU7cxXmLMUFfSe2xS+G2kXmWvUqLNacGgy29&#10;Gyqvh1+rIHT5rj6f19uvqdl/+p/Z6fu6yZQaDfv1HESkPj7E/+6tVpC/pP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ePH8IAAADcAAAADwAAAAAAAAAAAAAA&#10;AAChAgAAZHJzL2Rvd25yZXYueG1sUEsFBgAAAAAEAAQA+QAAAJADAAAAAA==&#10;" strokeweight=".18289mm"/>
                <v:line id="Line 1763" o:spid="_x0000_s1029" style="position:absolute;visibility:visible;mso-wrap-style:square" from="3521,292" to="4039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sqhMUAAADcAAAADwAAAGRycy9kb3ducmV2LnhtbESPQWsCMRSE74X+h/AK3mrWrbSyGsUW&#10;itKbVtHjc/PcLG5eliS623/fFAoeh5n5hpktetuIG/lQO1YwGmYgiEuna64U7L4/nycgQkTW2Dgm&#10;BT8UYDF/fJhhoV3HG7ptYyUShEOBCkyMbSFlKA1ZDEPXEifv7LzFmKSvpPbYJbhtZJ5lr9JizWnB&#10;YEsfhsrL9moVhC7/qk+n5Xr/YjYrf3zbHS7vmVKDp345BRGpj/fwf3utFeTjE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sqhMUAAADcAAAADwAAAAAAAAAA&#10;AAAAAAChAgAAZHJzL2Rvd25yZXYueG1sUEsFBgAAAAAEAAQA+QAAAJMDAAAAAA==&#10;" strokeweight=".18289mm"/>
                <v:line id="Line 1764" o:spid="_x0000_s1030" style="position:absolute;visibility:visible;mso-wrap-style:square" from="4041,292" to="507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m088UAAADcAAAADwAAAGRycy9kb3ducmV2LnhtbESPT2sCMRTE74V+h/AK3mq221JlNYoK&#10;pdKb/9Djc/O6Wdy8LEl0t9++KRQ8DjPzG2Y6720jbuRD7VjByzADQVw6XXOlYL/7eB6DCBFZY+OY&#10;FPxQgPns8WGKhXYdb+i2jZVIEA4FKjAxtoWUoTRkMQxdS5y8b+ctxiR9JbXHLsFtI/Mse5cWa04L&#10;BltaGSov26tVELr8qz6fF+vDq9l8+tNof7wsM6UGT/1iAiJSH+/h//ZaK8jfcv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m088UAAADcAAAADwAAAAAAAAAA&#10;AAAAAAChAgAAZHJzL2Rvd25yZXYueG1sUEsFBgAAAAAEAAQA+QAAAJMDAAAAAA==&#10;" strokeweight=".18289mm"/>
                <v:line id="Line 1765" o:spid="_x0000_s1031" style="position:absolute;visibility:visible;mso-wrap-style:square" from="5080,292" to="585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URaM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kH+PIG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URaMUAAADcAAAADwAAAAAAAAAA&#10;AAAAAAChAgAAZHJzL2Rvd25yZXYueG1sUEsFBgAAAAAEAAQA+QAAAJMDAAAAAA==&#10;" strokeweight=".18289mm"/>
                <v:line id="Line 1766" o:spid="_x0000_s1032" style="position:absolute;visibility:visible;mso-wrap-style:square" from="5860,292" to="6378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yJHMUAAADcAAAADwAAAGRycy9kb3ducmV2LnhtbESPQWsCMRSE70L/Q3iF3jTbrVhZjWIL&#10;pdKbVtHjc/PcLG5eliR1t/++KQgeh5n5hpkve9uIK/lQO1bwPMpAEJdO11wp2H1/DKcgQkTW2Dgm&#10;Bb8UYLl4GMyx0K7jDV23sRIJwqFABSbGtpAylIYshpFriZN3dt5iTNJXUnvsEtw2Ms+yibRYc1ow&#10;2NK7ofKy/bEKQpd/1afTar1/MZtPf3zdHS5vmVJPj/1qBiJSH+/hW3utFeTjMfyfSUd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yJHMUAAADcAAAADwAAAAAAAAAA&#10;AAAAAAChAgAAZHJzL2Rvd25yZXYueG1sUEsFBgAAAAAEAAQA+QAAAJMDAAAAAA==&#10;" strokeweight=".18289mm"/>
                <v:line id="Line 1767" o:spid="_x0000_s1033" style="position:absolute;visibility:visible;mso-wrap-style:square" from="6380,292" to="741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Ash8YAAADcAAAADwAAAGRycy9kb3ducmV2LnhtbESPS2vDMBCE74H+B7GB3hI57iPBjRLS&#10;QmnoLS+S48baWibWykhq7P77qhDocZiZb5j5sreNuJIPtWMFk3EGgrh0uuZKwX73PpqBCBFZY+OY&#10;FPxQgOXibjDHQruON3TdxkokCIcCFZgY20LKUBqyGMauJU7el/MWY5K+ktpjl+C2kXmWPUuLNacF&#10;gy29GSov22+rIHT5Z30+r9aHB7P58Kfp/nh5zZS6H/arFxCR+vgfvrXXWkH++AR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ALIfGAAAA3AAAAA8AAAAAAAAA&#10;AAAAAAAAoQIAAGRycy9kb3ducmV2LnhtbFBLBQYAAAAABAAEAPkAAACUAwAAAAA=&#10;" strokeweight=".18289mm"/>
                <v:line id="Line 1768" o:spid="_x0000_s1034" style="position:absolute;visibility:visible;mso-wrap-style:square" from="7419,292" to="819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Ky8MUAAADcAAAADwAAAGRycy9kb3ducmV2LnhtbESPQWsCMRSE74X+h/AKvdVst2JlNYoV&#10;pNKbVtHjc/PcLG5eliR113/fFAoeh5n5hpnOe9uIK/lQO1bwOshAEJdO11wp2H2vXsYgQkTW2Dgm&#10;BTcKMJ89Pkyx0K7jDV23sRIJwqFABSbGtpAylIYshoFriZN3dt5iTNJXUnvsEtw2Ms+ykbRYc1ow&#10;2NLSUHnZ/lgFocu/6tNpsd6/mc2nP77vDpePTKnnp34xARGpj/fwf3utFeTDEfydS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Ky8MUAAADcAAAADwAAAAAAAAAA&#10;AAAAAAChAgAAZHJzL2Rvd25yZXYueG1sUEsFBgAAAAAEAAQA+QAAAJMDAAAAAA==&#10;" strokeweight=".18289mm"/>
                <v:line id="Line 1769" o:spid="_x0000_s1035" style="position:absolute;visibility:visible;mso-wrap-style:square" from="8199,292" to="8717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4Xa8UAAADcAAAADwAAAGRycy9kb3ducmV2LnhtbESPT2sCMRTE7wW/Q3hCbzXrttSyGkWF&#10;UunNf9Tjc/PcLG5eliR1t9++KRQ8DjPzG2a26G0jbuRD7VjBeJSBIC6drrlScNi/P72BCBFZY+OY&#10;FPxQgMV88DDDQruOt3TbxUokCIcCFZgY20LKUBqyGEauJU7exXmLMUlfSe2xS3DbyDzLXqXFmtOC&#10;wZbWhsrr7tsqCF3+WZ/Py83x2Ww//Gly+LquMqUeh/1yCiJSH+/h//ZGK8hfJvB3Jh0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4Xa8UAAADcAAAADwAAAAAAAAAA&#10;AAAAAAChAgAAZHJzL2Rvd25yZXYueG1sUEsFBgAAAAAEAAQA+QAAAJMDAAAAAA==&#10;" strokeweight=".18289mm"/>
                <v:line id="Line 1770" o:spid="_x0000_s1036" style="position:absolute;visibility:visible;mso-wrap-style:square" from="8719,292" to="975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GDGcIAAADcAAAADwAAAGRycy9kb3ducmV2LnhtbERPy2oCMRTdF/yHcAV3NeNYahmNooVS&#10;ceejtMvr5DoZnNwMSepM/94sCi4P571Y9bYRN/KhdqxgMs5AEJdO11wpOB0/nt9AhIissXFMCv4o&#10;wGo5eFpgoV3He7odYiVSCIcCFZgY20LKUBqyGMauJU7cxXmLMUFfSe2xS+G2kXmWvUqLNacGgy29&#10;Gyqvh1+rIHT5rj6f19uvqdl/+p/Z6fu6yZQaDfv1HESkPj7E/+6tVpC/pLX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wGDGcIAAADcAAAADwAAAAAAAAAAAAAA&#10;AAChAgAAZHJzL2Rvd25yZXYueG1sUEsFBgAAAAAEAAQA+QAAAJADAAAAAA==&#10;" strokeweight=".18289mm"/>
                <v:line id="Line 1771" o:spid="_x0000_s1037" style="position:absolute;visibility:visible;mso-wrap-style:square" from="9758,292" to="10536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0mgsYAAADcAAAADwAAAGRycy9kb3ducmV2LnhtbESPT2sCMRTE70K/Q3hCb5p1W1rdGsUW&#10;SqU3/6HH5+Z1s7h5WZLU3X77piD0OMzMb5j5sreNuJIPtWMFk3EGgrh0uuZKwX73PpqCCBFZY+OY&#10;FPxQgOXibjDHQruON3TdxkokCIcCFZgY20LKUBqyGMauJU7el/MWY5K+ktpjl+C2kXmWPUmLNacF&#10;gy29GSov22+rIHT5Z30+r9aHB7P58Kfn/fHymil1P+xXLyAi9fE/fGuvtYL8cQZ/Z9IR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NJoLGAAAA3AAAAA8AAAAAAAAA&#10;AAAAAAAAoQIAAGRycy9kb3ducmV2LnhtbFBLBQYAAAAABAAEAPkAAACUAwAAAAA=&#10;" strokeweight=".18289mm"/>
                <v:line id="Line 1772" o:spid="_x0000_s1038" style="position:absolute;visibility:visible;mso-wrap-style:square" from="10543,292" to="10932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4ZwsIAAADcAAAADwAAAGRycy9kb3ducmV2LnhtbERPy2oCMRTdF/yHcAV3NeNIaxmNooVS&#10;ceejtMvr5DoZnNwMSepM/94sCi4P571Y9bYRN/KhdqxgMs5AEJdO11wpOB0/nt9AhIissXFMCv4o&#10;wGo5eFpgoV3He7odYiVSCIcCFZgY20LKUBqyGMauJU7cxXmLMUFfSe2xS+G2kXmWvUqLNacGgy29&#10;Gyqvh1+rIHT5rj6f19uvqdl/+p/Z6fu6yZQaDfv1HESkPj7E/+6tVpC/pP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K4Zws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tabs>
          <w:tab w:val="left" w:pos="9599"/>
        </w:tabs>
        <w:spacing w:line="270" w:lineRule="exact"/>
        <w:rPr>
          <w:sz w:val="24"/>
          <w:szCs w:val="24"/>
        </w:rPr>
      </w:pPr>
      <w:r w:rsidRPr="004D64FC">
        <w:rPr>
          <w:sz w:val="24"/>
          <w:szCs w:val="24"/>
        </w:rPr>
        <w:t>рассмотрев дело по</w:t>
      </w:r>
      <w:r w:rsidRPr="004D64FC">
        <w:rPr>
          <w:spacing w:val="-6"/>
          <w:sz w:val="24"/>
          <w:szCs w:val="24"/>
        </w:rPr>
        <w:t xml:space="preserve"> </w:t>
      </w:r>
      <w:r w:rsidRPr="004D64FC">
        <w:rPr>
          <w:sz w:val="24"/>
          <w:szCs w:val="24"/>
        </w:rPr>
        <w:t>заявлению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tabs>
          <w:tab w:val="left" w:pos="9630"/>
        </w:tabs>
        <w:spacing w:line="298" w:lineRule="exact"/>
        <w:rPr>
          <w:sz w:val="24"/>
          <w:szCs w:val="24"/>
        </w:rPr>
      </w:pPr>
      <w:r>
        <w:rPr>
          <w:sz w:val="24"/>
          <w:szCs w:val="24"/>
          <w:lang w:bidi="ar-SA"/>
        </w:rPr>
        <w:t xml:space="preserve">к </w:t>
      </w:r>
      <w:r w:rsidRPr="00A30CEE">
        <w:rPr>
          <w:sz w:val="24"/>
          <w:szCs w:val="24"/>
          <w:lang w:bidi="ar-SA"/>
        </w:rPr>
        <w:t>МБОУ «СОШ №5»МО «ЛМР» РТ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11"/>
        <w:spacing w:before="88" w:line="240" w:lineRule="auto"/>
        <w:ind w:right="224" w:firstLine="0"/>
        <w:jc w:val="center"/>
        <w:rPr>
          <w:b w:val="0"/>
          <w:sz w:val="24"/>
          <w:szCs w:val="24"/>
        </w:rPr>
      </w:pPr>
      <w:r w:rsidRPr="004D64FC">
        <w:rPr>
          <w:b w:val="0"/>
          <w:sz w:val="24"/>
          <w:szCs w:val="24"/>
        </w:rPr>
        <w:t>Установила:</w:t>
      </w: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152899" w:rsidP="007958A3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222885</wp:posOffset>
                </wp:positionV>
                <wp:extent cx="6106160" cy="6985"/>
                <wp:effectExtent l="13970" t="3810" r="4445" b="8255"/>
                <wp:wrapTopAndBottom/>
                <wp:docPr id="224" name="Group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351"/>
                          <a:chExt cx="9616" cy="11"/>
                        </a:xfrm>
                      </wpg:grpSpPr>
                      <wps:wsp>
                        <wps:cNvPr id="225" name="Line 1774"/>
                        <wps:cNvCnPr/>
                        <wps:spPr bwMode="auto">
                          <a:xfrm>
                            <a:off x="1702" y="35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775"/>
                        <wps:cNvCnPr/>
                        <wps:spPr bwMode="auto">
                          <a:xfrm>
                            <a:off x="2741" y="35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776"/>
                        <wps:cNvCnPr/>
                        <wps:spPr bwMode="auto">
                          <a:xfrm>
                            <a:off x="3521" y="35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777"/>
                        <wps:cNvCnPr/>
                        <wps:spPr bwMode="auto">
                          <a:xfrm>
                            <a:off x="4041" y="35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778"/>
                        <wps:cNvCnPr/>
                        <wps:spPr bwMode="auto">
                          <a:xfrm>
                            <a:off x="5080" y="35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779"/>
                        <wps:cNvCnPr/>
                        <wps:spPr bwMode="auto">
                          <a:xfrm>
                            <a:off x="5860" y="35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780"/>
                        <wps:cNvCnPr/>
                        <wps:spPr bwMode="auto">
                          <a:xfrm>
                            <a:off x="6380" y="35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1781"/>
                        <wps:cNvCnPr/>
                        <wps:spPr bwMode="auto">
                          <a:xfrm>
                            <a:off x="7419" y="35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1782"/>
                        <wps:cNvCnPr/>
                        <wps:spPr bwMode="auto">
                          <a:xfrm>
                            <a:off x="8199" y="35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1783"/>
                        <wps:cNvCnPr/>
                        <wps:spPr bwMode="auto">
                          <a:xfrm>
                            <a:off x="8719" y="356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Line 1784"/>
                        <wps:cNvCnPr/>
                        <wps:spPr bwMode="auto">
                          <a:xfrm>
                            <a:off x="9758" y="356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1785"/>
                        <wps:cNvCnPr/>
                        <wps:spPr bwMode="auto">
                          <a:xfrm>
                            <a:off x="10538" y="356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1786"/>
                        <wps:cNvCnPr/>
                        <wps:spPr bwMode="auto">
                          <a:xfrm>
                            <a:off x="11058" y="356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73" o:spid="_x0000_s1026" style="position:absolute;margin-left:85.1pt;margin-top:17.55pt;width:480.8pt;height:.55pt;z-index:-251614208;mso-wrap-distance-left:0;mso-wrap-distance-right:0;mso-position-horizontal-relative:page" coordorigin="1702,351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">
                <v:line id="Line 1774" o:spid="_x0000_s1027" style="position:absolute;visibility:visible;mso-wrap-style:square" from="1702,356" to="2739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/JJ8UAAADc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8jzN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/JJ8UAAADcAAAADwAAAAAAAAAA&#10;AAAAAAChAgAAZHJzL2Rvd25yZXYueG1sUEsFBgAAAAAEAAQA+QAAAJMDAAAAAA==&#10;" strokeweight=".18289mm"/>
                <v:line id="Line 1775" o:spid="_x0000_s1028" style="position:absolute;visibility:visible;mso-wrap-style:square" from="2741,356" to="3519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1XUMUAAADcAAAADwAAAGRycy9kb3ducmV2LnhtbESPT2sCMRTE74LfITyht5rtCla2RrEF&#10;UXrzT2mPz83rZnHzsiTR3X77RhA8DjPzG2a+7G0jruRD7VjByzgDQVw6XXOl4HhYP89AhIissXFM&#10;Cv4owHIxHMyx0K7jHV33sRIJwqFABSbGtpAylIYshrFriZP367zFmKSvpPbYJbhtZJ5lU2mx5rRg&#10;sKUPQ+V5f7EKQpd/1qfTavs1MbuN/3k9fp/fM6WeRv3qDUSkPj7C9/ZWK8jzKdzO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1XUMUAAADcAAAADwAAAAAAAAAA&#10;AAAAAAChAgAAZHJzL2Rvd25yZXYueG1sUEsFBgAAAAAEAAQA+QAAAJMDAAAAAA==&#10;" strokeweight=".18289mm"/>
                <v:line id="Line 1776" o:spid="_x0000_s1029" style="position:absolute;visibility:visible;mso-wrap-style:square" from="3521,356" to="4039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Hyy8QAAADcAAAADwAAAGRycy9kb3ducmV2LnhtbESPQWsCMRSE74L/ITyht5p1C1pWo6hQ&#10;Kt60lnp8bp6bxc3LkqTu9t83hYLHYWa+YRar3jbiTj7UjhVMxhkI4tLpmisFp4+351cQISJrbByT&#10;gh8KsFoOBwsstOv4QPdjrESCcChQgYmxLaQMpSGLYexa4uRdnbcYk/SV1B67BLeNzLNsKi3WnBYM&#10;trQ1VN6O31ZB6PJ9fbmsd58v5vDuz7PT122TKfU06tdzEJH6+Aj/t3daQZ7P4O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QfLLxAAAANwAAAAPAAAAAAAAAAAA&#10;AAAAAKECAABkcnMvZG93bnJldi54bWxQSwUGAAAAAAQABAD5AAAAkgMAAAAA&#10;" strokeweight=".18289mm"/>
                <v:line id="Line 1777" o:spid="_x0000_s1030" style="position:absolute;visibility:visible;mso-wrap-style:square" from="4041,356" to="5078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5mucIAAADcAAAADwAAAGRycy9kb3ducmV2LnhtbERPy2oCMRTdF/yHcIXuaqZTUBmNooJU&#10;3PkodXmd3E4GJzdDEp3p3zeLgsvDec+XvW3Eg3yoHSt4H2UgiEuna64UnE/btymIEJE1No5JwS8F&#10;WC4GL3MstOv4QI9jrEQK4VCgAhNjW0gZSkMWw8i1xIn7cd5iTNBXUnvsUrhtZJ5lY2mx5tRgsKWN&#10;ofJ2vFsFocv39fW62n19mMOnv0zO37d1ptTrsF/NQETq41P8795pBXme1qYz6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5mucIAAADcAAAADwAAAAAAAAAAAAAA&#10;AAChAgAAZHJzL2Rvd25yZXYueG1sUEsFBgAAAAAEAAQA+QAAAJADAAAAAA==&#10;" strokeweight=".18289mm"/>
                <v:line id="Line 1778" o:spid="_x0000_s1031" style="position:absolute;visibility:visible;mso-wrap-style:square" from="5080,356" to="5858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LDIsUAAADcAAAADwAAAGRycy9kb3ducmV2LnhtbESPT2sCMRTE74V+h/AK3mq2W2h1NYoK&#10;pdKb/9Djc/O6Wdy8LEl0t9++KRQ8DjPzG2Y6720jbuRD7VjByzADQVw6XXOlYL/7eB6BCBFZY+OY&#10;FPxQgPns8WGKhXYdb+i2jZVIEA4FKjAxtoWUoTRkMQxdS5y8b+ctxiR9JbXHLsFtI/Mse5MWa04L&#10;BltaGSov26tVELr8qz6fF+vDq9l8+tP7/nhZZkoNnvrFBESkPt7D/+21VpDnY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ZLDIsUAAADcAAAADwAAAAAAAAAA&#10;AAAAAAChAgAAZHJzL2Rvd25yZXYueG1sUEsFBgAAAAAEAAQA+QAAAJMDAAAAAA==&#10;" strokeweight=".18289mm"/>
                <v:line id="Line 1779" o:spid="_x0000_s1032" style="position:absolute;visibility:visible;mso-wrap-style:square" from="5860,356" to="6378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H8YsEAAADcAAAADwAAAGRycy9kb3ducmV2LnhtbERPy2oCMRTdF/yHcIXuasYRrEyNooWi&#10;uPNFu7xObieDk5shic70781C6PJw3vNlbxtxJx9qxwrGowwEcel0zZWC0/HrbQYiRGSNjWNS8EcB&#10;lovByxwL7Tre0/0QK5FCOBSowMTYFlKG0pDFMHItceJ+nbcYE/SV1B67FG4bmWfZVFqsOTUYbOnT&#10;UHk93KyC0OW7+nJZbc8Ts9/4n/fT93WdKfU67FcfICL18V/8dG+1gnyS5qcz6Qj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cfxiwQAAANwAAAAPAAAAAAAAAAAAAAAA&#10;AKECAABkcnMvZG93bnJldi54bWxQSwUGAAAAAAQABAD5AAAAjwMAAAAA&#10;" strokeweight=".18289mm"/>
                <v:line id="Line 1780" o:spid="_x0000_s1033" style="position:absolute;visibility:visible;mso-wrap-style:square" from="6380,356" to="7417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1Z+cUAAADcAAAADwAAAGRycy9kb3ducmV2LnhtbESPT2sCMRTE70K/Q3gFbzXrCm1ZjWIL&#10;onjzT2mPz81zs7h5WZLort++KRQ8DjPzG2a26G0jbuRD7VjBeJSBIC6drrlScDysXt5BhIissXFM&#10;Cu4UYDF/Gsyw0K7jHd32sRIJwqFABSbGtpAylIYshpFriZN3dt5iTNJXUnvsEtw2Ms+yV2mx5rRg&#10;sKVPQ+Vlf7UKQpdv69NpufmamN3a/7wdvy8fmVLD5345BRGpj4/wf3ujFeST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j1Z+cUAAADcAAAADwAAAAAAAAAA&#10;AAAAAAChAgAAZHJzL2Rvd25yZXYueG1sUEsFBgAAAAAEAAQA+QAAAJMDAAAAAA==&#10;" strokeweight=".18289mm"/>
                <v:line id="Line 1781" o:spid="_x0000_s1034" style="position:absolute;visibility:visible;mso-wrap-style:square" from="7419,356" to="8197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/HjsUAAADcAAAADwAAAGRycy9kb3ducmV2LnhtbESPT2sCMRTE7wW/Q3iCt5rtCla2RrEF&#10;UXrzT2mPz83rZnHzsiTR3X57Iwg9DjPzG2a+7G0jruRD7VjByzgDQVw6XXOl4HhYP89AhIissXFM&#10;Cv4owHIxeJpjoV3HO7ruYyUShEOBCkyMbSFlKA1ZDGPXEifv13mLMUlfSe2xS3DbyDzLptJizWnB&#10;YEsfhsrz/mIVhC7/rE+n1fZrYnYb//N6/D6/Z0qNhv3qDUSkPv6HH+2tVpBPcri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/HjsUAAADcAAAADwAAAAAAAAAA&#10;AAAAAAChAgAAZHJzL2Rvd25yZXYueG1sUEsFBgAAAAAEAAQA+QAAAJMDAAAAAA==&#10;" strokeweight=".18289mm"/>
                <v:line id="Line 1782" o:spid="_x0000_s1035" style="position:absolute;visibility:visible;mso-wrap-style:square" from="8199,356" to="8717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NiFcUAAADcAAAADwAAAGRycy9kb3ducmV2LnhtbESPzWrDMBCE74W+g9hCbo1cG9rgRAlp&#10;oSTklp/SHDfW1jKxVkZSY+ftq0Cgx2FmvmFmi8G24kI+NI4VvIwzEMSV0w3XCg77z+cJiBCRNbaO&#10;ScGVAizmjw8zLLXreUuXXaxFgnAoUYGJsSulDJUhi2HsOuLk/ThvMSbpa6k99gluW5ln2au02HBa&#10;MNjRh6HqvPu1CkKfb5rTabn+Ksx25Y9vh+/ze6bU6GlYTkFEGuJ/+N5eawV5UcD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NiFcUAAADcAAAADwAAAAAAAAAA&#10;AAAAAAChAgAAZHJzL2Rvd25yZXYueG1sUEsFBgAAAAAEAAQA+QAAAJMDAAAAAA==&#10;" strokeweight=".18289mm"/>
                <v:line id="Line 1783" o:spid="_x0000_s1036" style="position:absolute;visibility:visible;mso-wrap-style:square" from="8719,356" to="9756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r6YcUAAADcAAAADwAAAGRycy9kb3ducmV2LnhtbESPT2sCMRTE74LfIbxCb5rtWmrZGkUL&#10;pdKbf4oen5vXzeLmZUlSd/32plDwOMzMb5jZoreNuJAPtWMFT+MMBHHpdM2Vgv3uY/QKIkRkjY1j&#10;UnClAIv5cDDDQruON3TZxkokCIcCFZgY20LKUBqyGMauJU7ej/MWY5K+ktpjl+C2kXmWvUiLNacF&#10;gy29GyrP21+rIHT5V306LdffE7P59Mfp/nBeZUo9PvTLNxCR+ngP/7fXWkE+eY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r6YcUAAADcAAAADwAAAAAAAAAA&#10;AAAAAAChAgAAZHJzL2Rvd25yZXYueG1sUEsFBgAAAAAEAAQA+QAAAJMDAAAAAA==&#10;" strokeweight=".18289mm"/>
                <v:line id="Line 1784" o:spid="_x0000_s1037" style="position:absolute;visibility:visible;mso-wrap-style:square" from="9758,356" to="10536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Zf+sUAAADcAAAADwAAAGRycy9kb3ducmV2LnhtbESPT2sCMRTE74LfIbxCb5rtSmvZGkUL&#10;pdKbf4oen5vXzeLmZUlSd/32plDwOMzMb5jZoreNuJAPtWMFT+MMBHHpdM2Vgv3uY/QKIkRkjY1j&#10;UnClAIv5cDDDQruON3TZxkokCIcCFZgY20LKUBqyGMauJU7ej/MWY5K+ktpjl+C2kXmWvUiLNacF&#10;gy29GyrP21+rIHT5V306LdffE7P59Mfp/nBeZUo9PvTLNxCR+ngP/7fXWkE+eYa/M+k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QZf+sUAAADcAAAADwAAAAAAAAAA&#10;AAAAAAChAgAAZHJzL2Rvd25yZXYueG1sUEsFBgAAAAAEAAQA+QAAAJMDAAAAAA==&#10;" strokeweight=".18289mm"/>
                <v:line id="Line 1785" o:spid="_x0000_s1038" style="position:absolute;visibility:visible;mso-wrap-style:square" from="10538,356" to="11056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TBjcUAAADcAAAADwAAAGRycy9kb3ducmV2LnhtbESPT2sCMRTE74V+h/AK3mq2K9iyGsUW&#10;iuLNP6U9PjfPzeLmZUmiu357Iwg9DjPzG2Y6720jLuRD7VjB2zADQVw6XXOlYL/7fv0AESKyxsYx&#10;KbhSgPns+WmKhXYdb+iyjZVIEA4FKjAxtoWUoTRkMQxdS5y8o/MWY5K+ktpjl+C2kXmWjaXFmtOC&#10;wZa+DJWn7dkqCF2+rg+HxepnZDZL//e+/z19ZkoNXvrFBESkPv6HH+2VVpCPxnA/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TBjcUAAADcAAAADwAAAAAAAAAA&#10;AAAAAAChAgAAZHJzL2Rvd25yZXYueG1sUEsFBgAAAAAEAAQA+QAAAJMDAAAAAA==&#10;" strokeweight=".18289mm"/>
                <v:line id="Line 1786" o:spid="_x0000_s1039" style="position:absolute;visibility:visible;mso-wrap-style:square" from="11058,356" to="11317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hkFsUAAADcAAAADwAAAGRycy9kb3ducmV2LnhtbESPT2sCMRTE74V+h/AK3jTbFWpZjWIL&#10;RenNP6U9PjfPzeLmZUmiu357Iwg9DjPzG2a26G0jLuRD7VjB6ygDQVw6XXOlYL/7Gr6DCBFZY+OY&#10;FFwpwGL+/DTDQruON3TZxkokCIcCFZgY20LKUBqyGEauJU7e0XmLMUlfSe2xS3DbyDzL3qTFmtOC&#10;wZY+DZWn7dkqCF3+XR8Oy/XP2GxW/m+y/z19ZEoNXvrlFESkPv6HH+21VpCPJ3A/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phkF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tabs>
          <w:tab w:val="left" w:pos="5938"/>
          <w:tab w:val="left" w:pos="9900"/>
        </w:tabs>
        <w:spacing w:line="268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3"/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152899" w:rsidP="007958A3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6160" cy="6985"/>
                <wp:effectExtent l="13970" t="2540" r="4445" b="9525"/>
                <wp:wrapTopAndBottom/>
                <wp:docPr id="210" name="Group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9"/>
                          <a:chExt cx="9616" cy="11"/>
                        </a:xfrm>
                      </wpg:grpSpPr>
                      <wps:wsp>
                        <wps:cNvPr id="211" name="Line 1788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789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790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791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792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1793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1794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795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796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797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798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799"/>
                        <wps:cNvCnPr/>
                        <wps:spPr bwMode="auto">
                          <a:xfrm>
                            <a:off x="10538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800"/>
                        <wps:cNvCnPr/>
                        <wps:spPr bwMode="auto">
                          <a:xfrm>
                            <a:off x="11058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7" o:spid="_x0000_s1026" style="position:absolute;margin-left:85.1pt;margin-top:14.45pt;width:480.8pt;height:.55pt;z-index:-251613184;mso-wrap-distance-left:0;mso-wrap-distance-right:0;mso-position-horizontal-relative:page" coordorigin="1702,28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">
                <v:line id="Line 1788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gFmcUAAADcAAAADwAAAGRycy9kb3ducmV2LnhtbESPzWrDMBCE74W+g9hCbo1sB9LgRAlp&#10;oTT0lp/SHDfW1jKxVkZSY/fto0Cgx2FmvmEWq8G24kI+NI4V5OMMBHHldMO1gsP+/XkGIkRkja1j&#10;UvBHAVbLx4cFltr1vKXLLtYiQTiUqMDE2JVShsqQxTB2HXHyfpy3GJP0tdQe+wS3rSyybCotNpwW&#10;DHb0Zqg6736tgtAXn83ptN58Tcz2wx9fDt/n10yp0dOwnoOINMT/8L290QqKPIf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gFmcUAAADcAAAADwAAAAAAAAAA&#10;AAAAAAChAgAAZHJzL2Rvd25yZXYueG1sUEsFBgAAAAAEAAQA+QAAAJMDAAAAAA==&#10;" strokeweight=".18289mm"/>
                <v:line id="Line 1789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qb7sQAAADc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T7J4e9MOg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WpvuxAAAANwAAAAPAAAAAAAAAAAA&#10;AAAAAKECAABkcnMvZG93bnJldi54bWxQSwUGAAAAAAQABAD5AAAAkgMAAAAA&#10;" strokeweight=".18289mm"/>
                <v:line id="Line 1790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Y+dcUAAADcAAAADwAAAGRycy9kb3ducmV2LnhtbESPT2sCMRTE70K/Q3gFbzXrCm1ZjWIL&#10;onjzT2mPz81zs7h5WZLort++KRQ8DjPzG2a26G0jbuRD7VjBeJSBIC6drrlScDysXt5BhIissXFM&#10;Cu4UYDF/Gsyw0K7jHd32sRIJwqFABSbGtpAylIYshpFriZN3dt5iTNJXUnvsEtw2Ms+yV2mx5rRg&#10;sKVPQ+Vlf7UKQpdv69NpufmamN3a/7wdvy8fmVLD5345BRGpj4/wf3ujFeT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Y+dcUAAADcAAAADwAAAAAAAAAA&#10;AAAAAAChAgAAZHJzL2Rvd25yZXYueG1sUEsFBgAAAAAEAAQA+QAAAJMDAAAAAA==&#10;" strokeweight=".18289mm"/>
                <v:line id="Line 1791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+mAcUAAADcAAAADwAAAGRycy9kb3ducmV2LnhtbESPQWsCMRSE74X+h/AK3mrWrbSyGsUW&#10;itKbVtHjc/PcLG5eliS623/fFAoeh5n5hpktetuIG/lQO1YwGmYgiEuna64U7L4/nycgQkTW2Dgm&#10;BT8UYDF/fJhhoV3HG7ptYyUShEOBCkyMbSFlKA1ZDEPXEifv7LzFmKSvpPbYJbhtZJ5lr9JizWnB&#10;YEsfhsrL9moVhC7/qk+n5Xr/YjYrf3zbHS7vmVKDp345BRGpj/fwf3utFeSj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+mAcUAAADcAAAADwAAAAAAAAAA&#10;AAAAAAChAgAAZHJzL2Rvd25yZXYueG1sUEsFBgAAAAAEAAQA+QAAAJMDAAAAAA==&#10;" strokeweight=".18289mm"/>
                <v:line id="Line 1792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MDmsUAAADcAAAADwAAAGRycy9kb3ducmV2LnhtbESPQWsCMRSE74X+h/AK3mrWLbayGsUW&#10;itKbVtHjc/PcLG5eliS623/fFAoeh5n5hpktetuIG/lQO1YwGmYgiEuna64U7L4/nycgQkTW2Dgm&#10;BT8UYDF/fJhhoV3HG7ptYyUShEOBCkyMbSFlKA1ZDEPXEifv7LzFmKSvpPbYJbhtZJ5lr9JizWnB&#10;YEsfhsrL9moVhC7/qk+n5Xr/YjYrf3zbHS7vmVKDp345BRGpj/fwf3utFeSjM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MDmsUAAADcAAAADwAAAAAAAAAA&#10;AAAAAAChAgAAZHJzL2Rvd25yZXYueG1sUEsFBgAAAAAEAAQA+QAAAJMDAAAAAA==&#10;" strokeweight=".18289mm"/>
                <v:line id="Line 1793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Gd7cUAAADcAAAADwAAAGRycy9kb3ducmV2LnhtbESPT2sCMRTE74V+h/AK3mrWFWxZjWIL&#10;onjzT2mPz81zs7h5WZLort/eFAo9DjPzG2a26G0jbuRD7VjBaJiBIC6drrlScDysXt9BhIissXFM&#10;Cu4UYDF/fpphoV3HO7rtYyUShEOBCkyMbSFlKA1ZDEPXEifv7LzFmKSvpPbYJbhtZJ5lE2mx5rRg&#10;sKVPQ+Vlf7UKQpdv69Npufkam93a/7wdvy8fmVKDl345BRGpj//hv/ZGK8hHE/g9k46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Gd7cUAAADcAAAADwAAAAAAAAAA&#10;AAAAAAChAgAAZHJzL2Rvd25yZXYueG1sUEsFBgAAAAAEAAQA+QAAAJMDAAAAAA==&#10;" strokeweight=".18289mm"/>
                <v:line id="Line 1794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04dsUAAADcAAAADwAAAGRycy9kb3ducmV2LnhtbESPT2sCMRTE70K/Q3iF3mrWFaqsRrEF&#10;UXrzH+3xuXluFjcvSxLd7bdvCgWPw8z8hpkve9uIO/lQO1YwGmYgiEuna64UHA/r1ymIEJE1No5J&#10;wQ8FWC6eBnMstOt4R/d9rESCcChQgYmxLaQMpSGLYeha4uRdnLcYk/SV1B67BLeNzLPsTVqsOS0Y&#10;bOnDUHnd36yC0OWf9fm82p7GZrfx35Pj1/U9U+rluV/NQETq4yP8395qBfloAn9n0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04dsUAAADcAAAADwAAAAAAAAAA&#10;AAAAAAChAgAAZHJzL2Rvd25yZXYueG1sUEsFBgAAAAAEAAQA+QAAAJMDAAAAAA==&#10;" strokeweight=".18289mm"/>
                <v:line id="Line 1795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KsBMEAAADcAAAADwAAAGRycy9kb3ducmV2LnhtbERPy2oCMRTdC/2HcAvdacYRqkyNYgui&#10;dOeLdnmd3E4GJzdDEp3p35uF4PJw3vNlbxtxIx9qxwrGowwEcel0zZWC42E9nIEIEVlj45gU/FOA&#10;5eJlMMdCu453dNvHSqQQDgUqMDG2hZShNGQxjFxLnLg/5y3GBH0ltccuhdtG5ln2Li3WnBoMtvRl&#10;qLzsr1ZB6PLv+nxebU8Ts9v43+nx5/KZKfX22q8+QETq41P8cG+1gnyc1qYz6QjIx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sqwEwQAAANwAAAAPAAAAAAAAAAAAAAAA&#10;AKECAABkcnMvZG93bnJldi54bWxQSwUGAAAAAAQABAD5AAAAjwMAAAAA&#10;" strokeweight=".18289mm"/>
                <v:line id="Line 1796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4Jn8UAAADcAAAADwAAAGRycy9kb3ducmV2LnhtbESPQWsCMRSE74X+h/AK3mrWLdi6GsUW&#10;itKbVtHjc/PcLG5eliS623/fFAoeh5n5hpktetuIG/lQO1YwGmYgiEuna64U7L4/n99AhIissXFM&#10;Cn4owGL++DDDQruON3TbxkokCIcCFZgY20LKUBqyGIauJU7e2XmLMUlfSe2xS3DbyDzLxtJizWnB&#10;YEsfhsrL9moVhC7/qk+n5Xr/YjYrf3zdHS7vmVKDp345BRGpj/fwf3utFeS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4Jn8UAAADcAAAADwAAAAAAAAAA&#10;AAAAAAChAgAAZHJzL2Rvd25yZXYueG1sUEsFBgAAAAAEAAQA+QAAAJMDAAAAAA==&#10;" strokeweight=".18289mm"/>
                <v:line id="Line 1797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hqv8IAAADcAAAADwAAAGRycy9kb3ducmV2LnhtbERPy2oCMRTdF/yHcIXuaqZTUBmNooJU&#10;3PkodXmd3E4GJzdDEp3p3zeLgsvDec+XvW3Eg3yoHSt4H2UgiEuna64UnE/btymIEJE1No5JwS8F&#10;WC4GL3MstOv4QI9jrEQK4VCgAhNjW0gZSkMWw8i1xIn7cd5iTNBXUnvsUrhtZJ5lY2mx5tRgsKWN&#10;ofJ2vFsFocv39fW62n19mMOnv0zO37d1ptTrsF/NQETq41P8795pBXme5qcz6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Khqv8IAAADcAAAADwAAAAAAAAAAAAAA&#10;AAChAgAAZHJzL2Rvd25yZXYueG1sUEsFBgAAAAAEAAQA+QAAAJADAAAAAA==&#10;" strokeweight=".18289mm"/>
                <v:line id="Line 1798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PJMQAAADc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Z5P4O9MOgJy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5M8kxAAAANwAAAAPAAAAAAAAAAAA&#10;AAAAAKECAABkcnMvZG93bnJldi54bWxQSwUGAAAAAAQABAD5AAAAkgMAAAAA&#10;" strokeweight=".18289mm"/>
                <v:line id="Line 1799" o:spid="_x0000_s1038" style="position:absolute;visibility:visible;mso-wrap-style:square" from="10538,295" to="110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ZRU8UAAADcAAAADwAAAGRycy9kb3ducmV2LnhtbESPT0sDMRTE7wW/Q3hCbzZrCipr01IF&#10;sfTWP6LH181zs3TzsiSxu/32plDocZiZ3zCzxeBacaIQG88aHicFCOLKm4ZrDfvdx8MLiJiQDbae&#10;ScOZIizmd6MZlsb3vKHTNtUiQziWqMGm1JVSxsqSwzjxHXH2fn1wmLIMtTQB+wx3rVRF8SQdNpwX&#10;LHb0bqk6bv+chtirdXM4LFdfU7v5DD/P++/jW6H1+H5YvoJINKRb+NpeGQ1KKbicy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ZRU8UAAADcAAAADwAAAAAAAAAA&#10;AAAAAAChAgAAZHJzL2Rvd25yZXYueG1sUEsFBgAAAAAEAAQA+QAAAJMDAAAAAA==&#10;" strokeweight=".18289mm"/>
                <v:line id="Line 1800" o:spid="_x0000_s1039" style="position:absolute;visibility:visible;mso-wrap-style:square" from="11058,295" to="113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r0yMUAAADcAAAADwAAAGRycy9kb3ducmV2LnhtbESPT2sCMRTE7wW/Q3iCt5rtCla2RrEF&#10;UXrzT2mPz83rZnHzsiTR3X57Iwg9DjPzG2a+7G0jruRD7VjByzgDQVw6XXOl4HhYP89AhIissXFM&#10;Cv4owHIxeJpjoV3HO7ruYyUShEOBCkyMbSFlKA1ZDGPXEifv13mLMUlfSe2xS3DbyDzLptJizWnB&#10;YEsfhsrz/mIVhC7/rE+n1fZrYnYb//N6/D6/Z0qNhv3qDUSkPv6HH+2tVpDnE7ifSUd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r0yM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372745</wp:posOffset>
                </wp:positionV>
                <wp:extent cx="6106160" cy="6985"/>
                <wp:effectExtent l="13970" t="1270" r="4445" b="10795"/>
                <wp:wrapTopAndBottom/>
                <wp:docPr id="196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7"/>
                          <a:chExt cx="9616" cy="11"/>
                        </a:xfrm>
                      </wpg:grpSpPr>
                      <wps:wsp>
                        <wps:cNvPr id="197" name="Line 1802"/>
                        <wps:cNvCnPr/>
                        <wps:spPr bwMode="auto">
                          <a:xfrm>
                            <a:off x="1702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803"/>
                        <wps:cNvCnPr/>
                        <wps:spPr bwMode="auto">
                          <a:xfrm>
                            <a:off x="2741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804"/>
                        <wps:cNvCnPr/>
                        <wps:spPr bwMode="auto">
                          <a:xfrm>
                            <a:off x="3521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805"/>
                        <wps:cNvCnPr/>
                        <wps:spPr bwMode="auto">
                          <a:xfrm>
                            <a:off x="4041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806"/>
                        <wps:cNvCnPr/>
                        <wps:spPr bwMode="auto">
                          <a:xfrm>
                            <a:off x="5080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807"/>
                        <wps:cNvCnPr/>
                        <wps:spPr bwMode="auto">
                          <a:xfrm>
                            <a:off x="5860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808"/>
                        <wps:cNvCnPr/>
                        <wps:spPr bwMode="auto">
                          <a:xfrm>
                            <a:off x="6380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809"/>
                        <wps:cNvCnPr/>
                        <wps:spPr bwMode="auto">
                          <a:xfrm>
                            <a:off x="7419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810"/>
                        <wps:cNvCnPr/>
                        <wps:spPr bwMode="auto">
                          <a:xfrm>
                            <a:off x="8199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811"/>
                        <wps:cNvCnPr/>
                        <wps:spPr bwMode="auto">
                          <a:xfrm>
                            <a:off x="8719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812"/>
                        <wps:cNvCnPr/>
                        <wps:spPr bwMode="auto">
                          <a:xfrm>
                            <a:off x="9758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813"/>
                        <wps:cNvCnPr/>
                        <wps:spPr bwMode="auto">
                          <a:xfrm>
                            <a:off x="10538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1814"/>
                        <wps:cNvCnPr/>
                        <wps:spPr bwMode="auto">
                          <a:xfrm>
                            <a:off x="11058" y="59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1" o:spid="_x0000_s1026" style="position:absolute;margin-left:85.1pt;margin-top:29.35pt;width:480.8pt;height:.55pt;z-index:-251612160;mso-wrap-distance-left:0;mso-wrap-distance-right:0;mso-position-horizontal-relative:page" coordorigin="1702,5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">
                <v:line id="Line 1802" o:spid="_x0000_s1027" style="position:absolute;visibility:visible;mso-wrap-style:square" from="1702,593" to="27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taUMIAAADcAAAADwAAAGRycy9kb3ducmV2LnhtbERPTWsCMRC9F/wPYQRvNatCbVejaKEo&#10;vWkt7XHcjJvFzWRJorv9940geJvH+5z5srO1uJIPlWMFo2EGgrhwuuJSweHr4/kVRIjIGmvHpOCP&#10;AiwXvac55tq1vKPrPpYihXDIUYGJscmlDIUhi2HoGuLEnZy3GBP0pdQe2xRuaznOshdpseLUYLCh&#10;d0PFeX+xCkI7/qyOx9X2e2J2G/87Pfyc15lSg363moGI1MWH+O7e6jT/bQq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9taUMIAAADcAAAADwAAAAAAAAAAAAAA&#10;AAChAgAAZHJzL2Rvd25yZXYueG1sUEsFBgAAAAAEAAQA+QAAAJADAAAAAA==&#10;" strokeweight=".18289mm"/>
                <v:line id="Line 1803" o:spid="_x0000_s1028" style="position:absolute;visibility:visible;mso-wrap-style:square" from="2741,593" to="351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TOIsYAAADcAAAADwAAAGRycy9kb3ducmV2LnhtbESPT2/CMAzF75P2HSJP4jbSgbQ/HQGx&#10;SRNoNxgTHE3jNRWNUyWBdt9+PkziZus9v/fzbDH4Vl0opiawgYdxAYq4Crbh2sDu6+P+GVTKyBbb&#10;wGTglxIs5rc3Myxt6HlDl22ulYRwKtGAy7krtU6VI49pHDpi0X5C9JhljbW2EXsJ962eFMWj9tiw&#10;NDjs6N1RddqevYHUTz6b43G5/p66zSoennb701thzOhuWL6CyjTkq/n/em0F/0Vo5RmZ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EziLGAAAA3AAAAA8AAAAAAAAA&#10;AAAAAAAAoQIAAGRycy9kb3ducmV2LnhtbFBLBQYAAAAABAAEAPkAAACUAwAAAAA=&#10;" strokeweight=".18289mm"/>
                <v:line id="Line 1804" o:spid="_x0000_s1029" style="position:absolute;visibility:visible;mso-wrap-style:square" from="3521,593" to="40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hrucMAAADcAAAADwAAAGRycy9kb3ducmV2LnhtbERPTWsCMRC9F/ofwhS81WwtVN0aRYVS&#10;6U3d0h7HzXSzuJksSXTXf28Kgrd5vM+ZLXrbiDP5UDtW8DLMQBCXTtdcKSj2H88TECEia2wck4IL&#10;BVjMHx9mmGvX8ZbOu1iJFMIhRwUmxjaXMpSGLIaha4kT9+e8xZigr6T22KVw28hRlr1JizWnBoMt&#10;rQ2Vx93JKgjd6Ks+HJab71ez/fS/4+LnuMqUGjz1y3cQkfp4F9/cG53mT6fw/0y6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Ia7nDAAAA3AAAAA8AAAAAAAAAAAAA&#10;AAAAoQIAAGRycy9kb3ducmV2LnhtbFBLBQYAAAAABAAEAPkAAACRAwAAAAA=&#10;" strokeweight=".18289mm"/>
                <v:line id="Line 1805" o:spid="_x0000_s1030" style="position:absolute;visibility:visible;mso-wrap-style:square" from="4041,593" to="50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0238MAAADcAAAADwAAAGRycy9kb3ducmV2LnhtbESPT2sCMRTE7wW/Q3iF3jRbCyqrUVSQ&#10;Sm/+oz0+N8/N4uZlSVJ3++2NIPQ4zMxvmNmis7W4kQ+VYwXvgwwEceF0xaWC42HTn4AIEVlj7ZgU&#10;/FGAxbz3MsNcu5Z3dNvHUiQIhxwVmBibXMpQGLIYBq4hTt7FeYsxSV9K7bFNcFvLYZaNpMWK04LB&#10;htaGiuv+1yoI7fCrOp+X29OH2X36n/Hx+7rKlHp77ZZTEJG6+B9+trdaQSLC40w6An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dNt/DAAAA3AAAAA8AAAAAAAAAAAAA&#10;AAAAoQIAAGRycy9kb3ducmV2LnhtbFBLBQYAAAAABAAEAPkAAACRAwAAAAA=&#10;" strokeweight=".18289mm"/>
                <v:line id="Line 1806" o:spid="_x0000_s1031" style="position:absolute;visibility:visible;mso-wrap-style:square" from="5080,593" to="585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TRMUAAADcAAAADwAAAGRycy9kb3ducmV2LnhtbESPQWsCMRSE74X+h/AEbzVxhbasRrGF&#10;UvGmtdTjc/PcLG5eliR113/fFAo9DjPzDbNYDa4VVwqx8axhOlEgiCtvGq41HD7eHp5BxIRssPVM&#10;Gm4UYbW8v1tgaXzPO7ruUy0yhGOJGmxKXSllrCw5jBPfEWfv7IPDlGWopQnYZ7hrZaHUo3TYcF6w&#10;2NGrpeqy/3YaYl9sm9Npvfmc2d17OD4dvi4vSuvxaFjPQSQa0n/4r70xGgo1hd8z+Qj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GTRMUAAADcAAAADwAAAAAAAAAA&#10;AAAAAAChAgAAZHJzL2Rvd25yZXYueG1sUEsFBgAAAAAEAAQA+QAAAJMDAAAAAA==&#10;" strokeweight=".18289mm"/>
                <v:line id="Line 1807" o:spid="_x0000_s1032" style="position:absolute;visibility:visible;mso-wrap-style:square" from="5860,593" to="63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MNM8UAAADcAAAADwAAAGRycy9kb3ducmV2LnhtbESPT0sDMRTE7wW/Q3hCbzZxCypr01IF&#10;sfTWP6LH181zs3TzsiSxu/32plDocZiZ3zCzxeBacaIQG88aHicKBHHlTcO1hv3u4+EFREzIBlvP&#10;pOFMERbzu9EMS+N73tBpm2qRIRxL1GBT6kopY2XJYZz4jjh7vz44TFmGWpqAfYa7VhZKPUmHDecF&#10;ix29W6qO2z+nIfbFujkclquvqd18hp/n/ffxTWk9vh+WryASDekWvrZXRkOhCricy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MNM8UAAADcAAAADwAAAAAAAAAA&#10;AAAAAAChAgAAZHJzL2Rvd25yZXYueG1sUEsFBgAAAAAEAAQA+QAAAJMDAAAAAA==&#10;" strokeweight=".18289mm"/>
                <v:line id="Line 1808" o:spid="_x0000_s1033" style="position:absolute;visibility:visible;mso-wrap-style:square" from="6380,593" to="74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+oqMUAAADcAAAADwAAAGRycy9kb3ducmV2LnhtbESPT0sDMRTE74LfITzBm03cQi1r01KF&#10;YvHWP6LH181zs3TzsiRpd/32TaHgcZiZ3zCzxeBacaYQG88ankcKBHHlTcO1hv1u9TQFEROywdYz&#10;afijCIv5/d0MS+N73tB5m2qRIRxL1GBT6kopY2XJYRz5jjh7vz44TFmGWpqAfYa7VhZKTaTDhvOC&#10;xY7eLVXH7clpiH3x2RwOy/XX2G4+ws/L/vv4prR+fBiWryASDek/fGuvjYZCjeF6Jh8BOb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+oqMUAAADcAAAADwAAAAAAAAAA&#10;AAAAAAChAgAAZHJzL2Rvd25yZXYueG1sUEsFBgAAAAAEAAQA+QAAAJMDAAAAAA==&#10;" strokeweight=".18289mm"/>
                <v:line id="Line 1809" o:spid="_x0000_s1034" style="position:absolute;visibility:visible;mso-wrap-style:square" from="7419,593" to="819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Yw3MUAAADcAAAADwAAAGRycy9kb3ducmV2LnhtbESPQUsDMRSE74L/ITzBm026ipZt01IF&#10;sfTWWmmPr5vXzdLNy5LE7vrvTUHwOMzMN8xsMbhWXCjExrOG8UiBIK68abjWsPt8f5iAiAnZYOuZ&#10;NPxQhMX89maGpfE9b+iyTbXIEI4larApdaWUsbLkMI58R5y9kw8OU5ahliZgn+GulYVSz9Jhw3nB&#10;Ykdvlqrz9ttpiH2xbo7H5err0W4+wuFltz+/Kq3v74blFESiIf2H/9oro6FQT3A9k4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Yw3MUAAADcAAAADwAAAAAAAAAA&#10;AAAAAAChAgAAZHJzL2Rvd25yZXYueG1sUEsFBgAAAAAEAAQA+QAAAJMDAAAAAA==&#10;" strokeweight=".18289mm"/>
                <v:line id="Line 1810" o:spid="_x0000_s1035" style="position:absolute;visibility:visible;mso-wrap-style:square" from="8199,593" to="87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qVR8UAAADcAAAADwAAAGRycy9kb3ducmV2LnhtbESPQUsDMRSE74L/ITzBm026opZt01IF&#10;sfTWWmmPr5vXzdLNy5LE7vrvTUHwOMzMN8xsMbhWXCjExrOG8UiBIK68abjWsPt8f5iAiAnZYOuZ&#10;NPxQhMX89maGpfE9b+iyTbXIEI4larApdaWUsbLkMI58R5y9kw8OU5ahliZgn+GulYVSz9Jhw3nB&#10;Ykdvlqrz9ttpiH2xbo7H5err0W4+wuFltz+/Kq3v74blFESiIf2H/9oro6FQT3A9k4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2qVR8UAAADcAAAADwAAAAAAAAAA&#10;AAAAAAChAgAAZHJzL2Rvd25yZXYueG1sUEsFBgAAAAAEAAQA+QAAAJMDAAAAAA==&#10;" strokeweight=".18289mm"/>
                <v:line id="Line 1811" o:spid="_x0000_s1036" style="position:absolute;visibility:visible;mso-wrap-style:square" from="8719,593" to="975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gLMMUAAADcAAAADwAAAGRycy9kb3ducmV2LnhtbESPT0sDMRTE7wW/Q3iCN5u4Qi1r01KF&#10;YvHWP6LH181zs3TzsiRpd/32plDocZiZ3zCzxeBacaYQG88ansYKBHHlTcO1hv1u9TgFEROywdYz&#10;afijCIv53WiGpfE9b+i8TbXIEI4larApdaWUsbLkMI59R5y9Xx8cpixDLU3APsNdKwulJtJhw3nB&#10;Ykfvlqrj9uQ0xL74bA6H5frr2W4+ws/L/vv4prR+uB+WryASDekWvrbXRkOhJnA5k4+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gLMMUAAADcAAAADwAAAAAAAAAA&#10;AAAAAAChAgAAZHJzL2Rvd25yZXYueG1sUEsFBgAAAAAEAAQA+QAAAJMDAAAAAA==&#10;" strokeweight=".18289mm"/>
                <v:line id="Line 1812" o:spid="_x0000_s1037" style="position:absolute;visibility:visible;mso-wrap-style:square" from="9758,593" to="1053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Suq8UAAADcAAAADwAAAGRycy9kb3ducmV2LnhtbESPQWsCMRSE70L/Q3gFbzXpClq2RrGF&#10;onjTWtrjc/O6Wdy8LEnqrv++KRQ8DjPzDbNYDa4VFwqx8azhcaJAEFfeNFxrOL6/PTyBiAnZYOuZ&#10;NFwpwmp5N1pgaXzPe7ocUi0yhGOJGmxKXSllrCw5jBPfEWfv2weHKctQSxOwz3DXykKpmXTYcF6w&#10;2NGrpep8+HEaYl/smtNpvf2Y2v0mfM2Pn+cXpfX4flg/g0g0pFv4v701Ggo1h78z+Qj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Suq8UAAADcAAAADwAAAAAAAAAA&#10;AAAAAAChAgAAZHJzL2Rvd25yZXYueG1sUEsFBgAAAAAEAAQA+QAAAJMDAAAAAA==&#10;" strokeweight=".18289mm"/>
                <v:line id="Line 1813" o:spid="_x0000_s1038" style="position:absolute;visibility:visible;mso-wrap-style:square" from="10538,593" to="1105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s62cIAAADcAAAADwAAAGRycy9kb3ducmV2LnhtbERPy2oCMRTdF/oP4Ra6q4lTqDIaxRZK&#10;pTtf6PI6uU4GJzdDkjrTv28WBZeH854vB9eKG4XYeNYwHikQxJU3Ddca9rvPlymImJANtp5Jwy9F&#10;WC4eH+ZYGt/zhm7bVIscwrFEDTalrpQyVpYcxpHviDN38cFhyjDU0gTsc7hrZaHUm3TYcG6w2NGH&#10;peq6/XEaYl98N+fzan14tZuvcJrsj9d3pfXz07CagUg0pLv43702GgqV1+Yz+QjI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s62cIAAADcAAAADwAAAAAAAAAAAAAA&#10;AAChAgAAZHJzL2Rvd25yZXYueG1sUEsFBgAAAAAEAAQA+QAAAJADAAAAAA==&#10;" strokeweight=".18289mm"/>
                <v:line id="Line 1814" o:spid="_x0000_s1039" style="position:absolute;visibility:visible;mso-wrap-style:square" from="11058,593" to="113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efQsUAAADcAAAADwAAAGRycy9kb3ducmV2LnhtbESPQUsDMRSE74L/ITzBm026gtpt01IF&#10;sfTWWmmPr5vXzdLNy5LE7vrvTUHwOMzMN8xsMbhWXCjExrOG8UiBIK68abjWsPt8f3gBEROywdYz&#10;afihCIv57c0MS+N73tBlm2qRIRxL1GBT6kopY2XJYRz5jjh7Jx8cpixDLU3APsNdKwulnqTDhvOC&#10;xY7eLFXn7bfTEPti3RyPy9XXo918hMPzbn9+VVrf3w3LKYhEQ/oP/7VXRkOhJnA9k4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efQsUAAADcAAAADwAAAAAAAAAA&#10;AAAAAAChAgAAZHJzL2Rvd25yZXYueG1sUEsFBgAAAAAEAAQA+QAAAJM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563245</wp:posOffset>
                </wp:positionV>
                <wp:extent cx="2639060" cy="6985"/>
                <wp:effectExtent l="13970" t="1270" r="13970" b="10795"/>
                <wp:wrapTopAndBottom/>
                <wp:docPr id="190" name="Group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6985"/>
                          <a:chOff x="1702" y="887"/>
                          <a:chExt cx="4156" cy="11"/>
                        </a:xfrm>
                      </wpg:grpSpPr>
                      <wps:wsp>
                        <wps:cNvPr id="191" name="Line 1816"/>
                        <wps:cNvCnPr/>
                        <wps:spPr bwMode="auto">
                          <a:xfrm>
                            <a:off x="1702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817"/>
                        <wps:cNvCnPr/>
                        <wps:spPr bwMode="auto">
                          <a:xfrm>
                            <a:off x="2741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818"/>
                        <wps:cNvCnPr/>
                        <wps:spPr bwMode="auto">
                          <a:xfrm>
                            <a:off x="3521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819"/>
                        <wps:cNvCnPr/>
                        <wps:spPr bwMode="auto">
                          <a:xfrm>
                            <a:off x="4041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1820"/>
                        <wps:cNvCnPr/>
                        <wps:spPr bwMode="auto">
                          <a:xfrm>
                            <a:off x="5080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5" o:spid="_x0000_s1026" style="position:absolute;margin-left:85.1pt;margin-top:44.35pt;width:207.8pt;height:.55pt;z-index:-251611136;mso-wrap-distance-left:0;mso-wrap-distance-right:0;mso-position-horizontal-relative:page" coordorigin="1702,887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">
                <v:line id="Line 1816" o:spid="_x0000_s1027" style="position:absolute;visibility:visible;mso-wrap-style:square" from="1702,893" to="27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5nv8IAAADcAAAADwAAAGRycy9kb3ducmV2LnhtbERPS2sCMRC+F/wPYQRvNauFPlajqFAq&#10;3rSW9jhuxs3iZrIk0V3/vREK3ubje8503tlaXMiHyrGC0TADQVw4XXGpYP/9+fwOIkRkjbVjUnCl&#10;APNZ72mKuXYtb+myi6VIIRxyVGBibHIpQ2HIYhi6hjhxR+ctxgR9KbXHNoXbWo6z7FVarDg1GGxo&#10;Zag47c5WQWjHm+pwWKx/Xsz2y/+97X9Py0ypQb9bTEBE6uJD/O9e6zT/YwT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5nv8IAAADcAAAADwAAAAAAAAAAAAAA&#10;AAChAgAAZHJzL2Rvd25yZXYueG1sUEsFBgAAAAAEAAQA+QAAAJADAAAAAA==&#10;" strokeweight=".18289mm"/>
                <v:line id="Line 1817" o:spid="_x0000_s1028" style="position:absolute;visibility:visible;mso-wrap-style:square" from="2741,893" to="351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z5yMMAAADcAAAADwAAAGRycy9kb3ducmV2LnhtbERPS2sCMRC+F/ofwhS81Wy30OpqFBVK&#10;pTdf6HHcTDeLm8mSRHf775tCwdt8fM+ZznvbiBv5UDtW8DLMQBCXTtdcKdjvPp5HIEJE1tg4JgU/&#10;FGA+e3yYYqFdxxu6bWMlUgiHAhWYGNtCylAashiGriVO3LfzFmOCvpLaY5fCbSPzLHuTFmtODQZb&#10;WhkqL9urVRC6/Ks+nxfrw6vZfPrT+/54WWZKDZ76xQREpD7exf/utU7zxzn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s+cjDAAAA3AAAAA8AAAAAAAAAAAAA&#10;AAAAoQIAAGRycy9kb3ducmV2LnhtbFBLBQYAAAAABAAEAPkAAACRAwAAAAA=&#10;" strokeweight=".18289mm"/>
                <v:line id="Line 1818" o:spid="_x0000_s1029" style="position:absolute;visibility:visible;mso-wrap-style:square" from="3521,893" to="40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BcU8IAAADcAAAADwAAAGRycy9kb3ducmV2LnhtbERPTWsCMRC9F/wPYQq91WwVat0aRQul&#10;4k2r6HHcTDeLm8mSpO76740geJvH+5zJrLO1OJMPlWMFb/0MBHHhdMWlgu3v9+sHiBCRNdaOScGF&#10;AsymvacJ5tq1vKbzJpYihXDIUYGJscmlDIUhi6HvGuLE/TlvMSboS6k9tinc1nKQZe/SYsWpwWBD&#10;X4aK0+bfKgjtYFUdj/PlbmjWP/4w2u5Pi0ypl+du/gkiUhcf4rt7qdP88RB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OBcU8IAAADcAAAADwAAAAAAAAAAAAAA&#10;AAChAgAAZHJzL2Rvd25yZXYueG1sUEsFBgAAAAAEAAQA+QAAAJADAAAAAA==&#10;" strokeweight=".18289mm"/>
                <v:line id="Line 1819" o:spid="_x0000_s1030" style="position:absolute;visibility:visible;mso-wrap-style:square" from="4041,893" to="507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nEJ8MAAADcAAAADwAAAGRycy9kb3ducmV2LnhtbERPS2sCMRC+F/ofwhR6q9mqqN0axQql&#10;4s0X9jhuppvFzWRJUnf9901B8DYf33Om887W4kI+VI4VvPYyEMSF0xWXCva7z5cJiBCRNdaOScGV&#10;Asxnjw9TzLVreUOXbSxFCuGQowITY5NLGQpDFkPPNcSJ+3HeYkzQl1J7bFO4rWU/y0bSYsWpwWBD&#10;S0PFeftrFYS2v65Op8XqMDCbL/893h/PH5lSz0/d4h1EpC7exTf3Sqf5b0P4fyZd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JxCfDAAAA3AAAAA8AAAAAAAAAAAAA&#10;AAAAoQIAAGRycy9kb3ducmV2LnhtbFBLBQYAAAAABAAEAPkAAACRAwAAAAA=&#10;" strokeweight=".18289mm"/>
                <v:line id="Line 1820" o:spid="_x0000_s1031" style="position:absolute;visibility:visible;mso-wrap-style:square" from="5080,893" to="585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VhvMMAAADcAAAADwAAAGRycy9kb3ducmV2LnhtbERPS2sCMRC+F/ofwhR6q9kqPro1ihVK&#10;xZsv7HHcTDeLm8mSpO7675uC4G0+vudM552txYV8qBwreO1lIIgLpysuFex3ny8TECEia6wdk4Ir&#10;BZjPHh+mmGvX8oYu21iKFMIhRwUmxiaXMhSGLIaea4gT9+O8xZigL6X22KZwW8t+lo2kxYpTg8GG&#10;loaK8/bXKghtf12dTovVYWA2X/57vD+ePzKlnp+6xTuISF28i2/ulU7z34bw/0y6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FYbz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line="270" w:lineRule="exact"/>
        <w:rPr>
          <w:sz w:val="24"/>
          <w:szCs w:val="24"/>
        </w:rPr>
      </w:pPr>
      <w:r w:rsidRPr="004D64FC">
        <w:rPr>
          <w:sz w:val="24"/>
          <w:szCs w:val="24"/>
        </w:rPr>
        <w:t>На основании изложенного и руководствуясь ст. 382, 388 Трудового Кодекса РФ</w:t>
      </w:r>
    </w:p>
    <w:p w:rsidR="007958A3" w:rsidRPr="004D64FC" w:rsidRDefault="007958A3" w:rsidP="007958A3">
      <w:pPr>
        <w:pStyle w:val="a3"/>
        <w:spacing w:before="6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11"/>
        <w:spacing w:before="1" w:line="240" w:lineRule="auto"/>
        <w:ind w:right="225" w:firstLine="0"/>
        <w:jc w:val="center"/>
        <w:rPr>
          <w:b w:val="0"/>
          <w:sz w:val="24"/>
          <w:szCs w:val="24"/>
        </w:rPr>
      </w:pPr>
      <w:r w:rsidRPr="004D64FC">
        <w:rPr>
          <w:b w:val="0"/>
          <w:sz w:val="24"/>
          <w:szCs w:val="24"/>
        </w:rPr>
        <w:t>Решила:</w:t>
      </w:r>
    </w:p>
    <w:p w:rsidR="007958A3" w:rsidRPr="004D64FC" w:rsidRDefault="007958A3" w:rsidP="007958A3">
      <w:pPr>
        <w:pStyle w:val="a3"/>
        <w:ind w:left="0"/>
        <w:rPr>
          <w:sz w:val="24"/>
          <w:szCs w:val="24"/>
        </w:rPr>
      </w:pPr>
    </w:p>
    <w:p w:rsidR="007958A3" w:rsidRPr="004D64FC" w:rsidRDefault="00152899" w:rsidP="007958A3">
      <w:pPr>
        <w:pStyle w:val="a3"/>
        <w:spacing w:before="10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222250</wp:posOffset>
                </wp:positionV>
                <wp:extent cx="6106160" cy="6985"/>
                <wp:effectExtent l="13970" t="3175" r="4445" b="8890"/>
                <wp:wrapTopAndBottom/>
                <wp:docPr id="176" name="Group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350"/>
                          <a:chExt cx="9616" cy="11"/>
                        </a:xfrm>
                      </wpg:grpSpPr>
                      <wps:wsp>
                        <wps:cNvPr id="177" name="Line 1822"/>
                        <wps:cNvCnPr/>
                        <wps:spPr bwMode="auto">
                          <a:xfrm>
                            <a:off x="1702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823"/>
                        <wps:cNvCnPr/>
                        <wps:spPr bwMode="auto">
                          <a:xfrm>
                            <a:off x="2741" y="35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824"/>
                        <wps:cNvCnPr/>
                        <wps:spPr bwMode="auto">
                          <a:xfrm>
                            <a:off x="3521" y="35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825"/>
                        <wps:cNvCnPr/>
                        <wps:spPr bwMode="auto">
                          <a:xfrm>
                            <a:off x="4041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826"/>
                        <wps:cNvCnPr/>
                        <wps:spPr bwMode="auto">
                          <a:xfrm>
                            <a:off x="5080" y="35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827"/>
                        <wps:cNvCnPr/>
                        <wps:spPr bwMode="auto">
                          <a:xfrm>
                            <a:off x="5860" y="35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28"/>
                        <wps:cNvCnPr/>
                        <wps:spPr bwMode="auto">
                          <a:xfrm>
                            <a:off x="6380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829"/>
                        <wps:cNvCnPr/>
                        <wps:spPr bwMode="auto">
                          <a:xfrm>
                            <a:off x="7419" y="35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830"/>
                        <wps:cNvCnPr/>
                        <wps:spPr bwMode="auto">
                          <a:xfrm>
                            <a:off x="8199" y="35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831"/>
                        <wps:cNvCnPr/>
                        <wps:spPr bwMode="auto">
                          <a:xfrm>
                            <a:off x="8719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832"/>
                        <wps:cNvCnPr/>
                        <wps:spPr bwMode="auto">
                          <a:xfrm>
                            <a:off x="9758" y="35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833"/>
                        <wps:cNvCnPr/>
                        <wps:spPr bwMode="auto">
                          <a:xfrm>
                            <a:off x="10538" y="35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834"/>
                        <wps:cNvCnPr/>
                        <wps:spPr bwMode="auto">
                          <a:xfrm>
                            <a:off x="11058" y="35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1" o:spid="_x0000_s1026" style="position:absolute;margin-left:85.1pt;margin-top:17.5pt;width:480.8pt;height:.55pt;z-index:-251610112;mso-wrap-distance-left:0;mso-wrap-distance-right:0;mso-position-horizontal-relative:page" coordorigin="1702,350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">
                <v:line id="Line 1822" o:spid="_x0000_s1027" style="position:absolute;visibility:visible;mso-wrap-style:square" from="1702,355" to="2739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e8qsIAAADcAAAADwAAAGRycy9kb3ducmV2LnhtbERPS2sCMRC+F/wPYQRvmq0FV7ZGUaFU&#10;vPko7XHcTDeLm8mSpO7675uC0Nt8fM9ZrHrbiBv5UDtW8DzJQBCXTtdcKTif3sZzECEia2wck4I7&#10;BVgtB08LLLTr+EC3Y6xECuFQoAITY1tIGUpDFsPEtcSJ+3beYkzQV1J77FK4beQ0y2bSYs2pwWBL&#10;W0Pl9fhjFYRuuq8vl/Xu48Uc3v1Xfv68bjKlRsN+/QoiUh//xQ/3Tqf5eQ5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9e8qsIAAADcAAAADwAAAAAAAAAAAAAA&#10;AAChAgAAZHJzL2Rvd25yZXYueG1sUEsFBgAAAAAEAAQA+QAAAJADAAAAAA==&#10;" strokeweight=".18289mm"/>
                <v:line id="Line 1823" o:spid="_x0000_s1028" style="position:absolute;visibility:visible;mso-wrap-style:square" from="2741,355" to="3519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o2MUAAADcAAAADwAAAGRycy9kb3ducmV2LnhtbESPT2vDMAzF74N+B6PBbquzDtaS1i3t&#10;YKzs1n9sRzVW49BYDrbXZN9+Ogx2k3hP7/20WA2+VTeKqQls4GlcgCKugm24NnA8vD3OQKWMbLEN&#10;TAZ+KMFqObpbYGlDzzu67XOtJIRTiQZczl2pdaoceUzj0BGLdgnRY5Y11tpG7CXct3pSFC/aY8PS&#10;4LCjV0fVdf/tDaR+8tGcz+vt6dnt3uPX9Ph53RTGPNwP6zmoTEP+N/9db63gT4VW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kgo2MUAAADcAAAADwAAAAAAAAAA&#10;AAAAAAChAgAAZHJzL2Rvd25yZXYueG1sUEsFBgAAAAAEAAQA+QAAAJMDAAAAAA==&#10;" strokeweight=".18289mm"/>
                <v:line id="Line 1824" o:spid="_x0000_s1029" style="position:absolute;visibility:visible;mso-wrap-style:square" from="3521,355" to="4039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SNQ8IAAADcAAAADwAAAGRycy9kb3ducmV2LnhtbERPTWsCMRC9F/wPYQRvNatCbVejaKEo&#10;vWkt7XHcjJvFzWRJorv9940geJvH+5z5srO1uJIPlWMFo2EGgrhwuuJSweHr4/kVRIjIGmvHpOCP&#10;AiwXvac55tq1vKPrPpYihXDIUYGJscmlDIUhi2HoGuLEnZy3GBP0pdQe2xRuaznOshdpseLUYLCh&#10;d0PFeX+xCkI7/qyOx9X2e2J2G/87Pfyc15lSg363moGI1MWH+O7e6jR/+ga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SNQ8IAAADcAAAADwAAAAAAAAAAAAAA&#10;AAChAgAAZHJzL2Rvd25yZXYueG1sUEsFBgAAAAAEAAQA+QAAAJADAAAAAA==&#10;" strokeweight=".18289mm"/>
                <v:line id="Line 1825" o:spid="_x0000_s1030" style="position:absolute;visibility:visible;mso-wrap-style:square" from="4041,355" to="5078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tU+cYAAADcAAAADwAAAGRycy9kb3ducmV2LnhtbESPT2vDMAzF74N+B6PCbqvTDraS1S1t&#10;Yazs1j9jO6qxGofGcrC9Jvv202Gwm8R7eu+nxWrwrbpRTE1gA9NJAYq4Crbh2sDp+PowB5UyssU2&#10;MBn4oQSr5ehugaUNPe/pdsi1khBOJRpwOXel1qly5DFNQkcs2iVEj1nWWGsbsZdw3+pZUTxpjw1L&#10;g8OOto6q6+HbG0j97L05n9e7j0e3f4tfz6fP66Yw5n48rF9AZRryv/nvemcFfy748ox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rVPnGAAAA3AAAAA8AAAAAAAAA&#10;AAAAAAAAoQIAAGRycy9kb3ducmV2LnhtbFBLBQYAAAAABAAEAPkAAACUAwAAAAA=&#10;" strokeweight=".18289mm"/>
                <v:line id="Line 1826" o:spid="_x0000_s1031" style="position:absolute;visibility:visible;mso-wrap-style:square" from="5080,355" to="5858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fxYsIAAADcAAAADwAAAGRycy9kb3ducmV2LnhtbERPS2sCMRC+F/wPYYTealaFVrZGUUGU&#10;3nzRHsfNdLO4mSxJdLf/3ggFb/PxPWc672wtbuRD5VjBcJCBIC6crrhUcDys3yYgQkTWWDsmBX8U&#10;YD7rvUwx167lHd32sRQphEOOCkyMTS5lKAxZDAPXECfu13mLMUFfSu2xTeG2lqMse5cWK04NBhta&#10;GSou+6tVENrRV3U+L7ansdlt/M/H8fuyzJR67XeLTxCRuvgU/7u3Os2fDOHxTLpAz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qfxYsIAAADcAAAADwAAAAAAAAAAAAAA&#10;AAChAgAAZHJzL2Rvd25yZXYueG1sUEsFBgAAAAAEAAQA+QAAAJADAAAAAA==&#10;" strokeweight=".18289mm"/>
                <v:line id="Line 1827" o:spid="_x0000_s1032" style="position:absolute;visibility:visible;mso-wrap-style:square" from="5860,355" to="6378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VvFcMAAADcAAAADwAAAGRycy9kb3ducmV2LnhtbERP32vCMBB+F/wfwgl703QdOOmMosKY&#10;+KZ2bI9nc2uKzaUkme3++2Uw8O0+vp+3XA+2FTfyoXGs4HGWgSCunG64VlCeX6cLECEia2wdk4If&#10;CrBejUdLLLTr+Ui3U6xFCuFQoAITY1dIGSpDFsPMdcSJ+3LeYkzQ11J77FO4bWWeZXNpseHUYLCj&#10;naHqevq2CkKfH5rLZbN/fzLHN//5XH5ct5lSD5Nh8wIi0hDv4n/3Xqf5ixz+nkkX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1bxXDAAAA3AAAAA8AAAAAAAAAAAAA&#10;AAAAoQIAAGRycy9kb3ducmV2LnhtbFBLBQYAAAAABAAEAPkAAACRAwAAAAA=&#10;" strokeweight=".18289mm"/>
                <v:line id="Line 1828" o:spid="_x0000_s1033" style="position:absolute;visibility:visible;mso-wrap-style:square" from="6380,355" to="7417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nKjsIAAADcAAAADwAAAGRycy9kb3ducmV2LnhtbERPS2sCMRC+F/ofwhS81WwVVLZGsYJU&#10;vPmiPY6b6WZxM1mS1F3/vREEb/PxPWc672wtLuRD5VjBRz8DQVw4XXGp4LBfvU9AhIissXZMCq4U&#10;YD57fZlirl3LW7rsYilSCIccFZgYm1zKUBiyGPquIU7cn/MWY4K+lNpjm8JtLQdZNpIWK04NBhta&#10;GirOu3+rILSDTXU6LdbHodl++9/x4ef8lSnVe+sWnyAidfEpfrjXOs2fDOH+TLp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nKjsIAAADcAAAADwAAAAAAAAAAAAAA&#10;AAChAgAAZHJzL2Rvd25yZXYueG1sUEsFBgAAAAAEAAQA+QAAAJADAAAAAA==&#10;" strokeweight=".18289mm"/>
                <v:line id="Line 1829" o:spid="_x0000_s1034" style="position:absolute;visibility:visible;mso-wrap-style:square" from="7419,355" to="8197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BS+sMAAADcAAAADwAAAGRycy9kb3ducmV2LnhtbERPTWsCMRC9F/ofwhS81WxtUdkaRYVS&#10;6U3d0h7HzXSzuJksSXTXf28Kgrd5vM+ZLXrbiDP5UDtW8DLMQBCXTtdcKSj2H89TECEia2wck4IL&#10;BVjMHx9mmGvX8ZbOu1iJFMIhRwUmxjaXMpSGLIaha4kT9+e8xZigr6T22KVw28hRlo2lxZpTg8GW&#10;1obK4+5kFYRu9FUfDsvN96vZfvrfSfFzXGVKDZ765TuISH28i2/ujU7zp2/w/0y6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QUvrDAAAA3AAAAA8AAAAAAAAAAAAA&#10;AAAAoQIAAGRycy9kb3ducmV2LnhtbFBLBQYAAAAABAAEAPkAAACRAwAAAAA=&#10;" strokeweight=".18289mm"/>
                <v:line id="Line 1830" o:spid="_x0000_s1035" style="position:absolute;visibility:visible;mso-wrap-style:square" from="8199,355" to="8717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3YcMAAADcAAAADwAAAGRycy9kb3ducmV2LnhtbERPTWsCMRC9F/ofwhS81WwtVdkaRYVS&#10;6U3d0h7HzXSzuJksSXTXf28Kgrd5vM+ZLXrbiDP5UDtW8DLMQBCXTtdcKSj2H89TECEia2wck4IL&#10;BVjMHx9mmGvX8ZbOu1iJFMIhRwUmxjaXMpSGLIaha4kT9+e8xZigr6T22KVw28hRlo2lxZpTg8GW&#10;1obK4+5kFYRu9FUfDsvN96vZfvrfSfFzXGVKDZ765TuISH28i2/ujU7zp2/w/0y6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c92HDAAAA3AAAAA8AAAAAAAAAAAAA&#10;AAAAoQIAAGRycy9kb3ducmV2LnhtbFBLBQYAAAAABAAEAPkAAACRAwAAAAA=&#10;" strokeweight=".18289mm"/>
                <v:line id="Line 1831" o:spid="_x0000_s1036" style="position:absolute;visibility:visible;mso-wrap-style:square" from="8719,355" to="9756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5pFsIAAADcAAAADwAAAGRycy9kb3ducmV2LnhtbERPS2sCMRC+F/ofwhR6q9lasLIaxQqi&#10;9OYLPY6bcbO4mSxJdLf/3ggFb/PxPWc87WwtbuRD5VjBZy8DQVw4XXGpYLddfAxBhIissXZMCv4o&#10;wHTy+jLGXLuW13TbxFKkEA45KjAxNrmUoTBkMfRcQ5y4s/MWY4K+lNpjm8JtLftZNpAWK04NBhua&#10;Gyoum6tVENr+b3U6zVb7L7Ne+uP37nD5yZR6f+tmIxCRuvgU/7tXOs0fDuDxTLpAT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5pFsIAAADcAAAADwAAAAAAAAAAAAAA&#10;AAChAgAAZHJzL2Rvd25yZXYueG1sUEsFBgAAAAAEAAQA+QAAAJADAAAAAA==&#10;" strokeweight=".18289mm"/>
                <v:line id="Line 1832" o:spid="_x0000_s1037" style="position:absolute;visibility:visible;mso-wrap-style:square" from="9758,355" to="10536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LMjcIAAADcAAAADwAAAGRycy9kb3ducmV2LnhtbERPS2sCMRC+C/0PYQq9abYWVLZGsYJU&#10;vPmiPY6b6WZxM1mS1F3/vREEb/PxPWc672wtLuRD5VjB+yADQVw4XXGp4LBf9ScgQkTWWDsmBVcK&#10;MJ+99KaYa9fyli67WIoUwiFHBSbGJpcyFIYshoFriBP357zFmKAvpfbYpnBby2GWjaTFilODwYaW&#10;horz7t8qCO1wU51Oi/Xxw2y//e/48HP+ypR6e+0WnyAidfEpfrjXOs2fjOH+TLp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LMjcIAAADcAAAADwAAAAAAAAAAAAAA&#10;AAChAgAAZHJzL2Rvd25yZXYueG1sUEsFBgAAAAAEAAQA+QAAAJADAAAAAA==&#10;" strokeweight=".18289mm"/>
                <v:line id="Line 1833" o:spid="_x0000_s1038" style="position:absolute;visibility:visible;mso-wrap-style:square" from="10538,355" to="11056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1Y/8YAAADcAAAADwAAAGRycy9kb3ducmV2LnhtbESPT2vDMAzF74N+B6PCbqvTDraS1S1t&#10;Yazs1j9jO6qxGofGcrC9Jvv202Gwm8R7eu+nxWrwrbpRTE1gA9NJAYq4Crbh2sDp+PowB5UyssU2&#10;MBn4oQSr5ehugaUNPe/pdsi1khBOJRpwOXel1qly5DFNQkcs2iVEj1nWWGsbsZdw3+pZUTxpjw1L&#10;g8OOto6q6+HbG0j97L05n9e7j0e3f4tfz6fP66Yw5n48rF9AZRryv/nvemcFfy608ox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dWP/GAAAA3AAAAA8AAAAAAAAA&#10;AAAAAAAAoQIAAGRycy9kb3ducmV2LnhtbFBLBQYAAAAABAAEAPkAAACUAwAAAAA=&#10;" strokeweight=".18289mm"/>
                <v:line id="Line 1834" o:spid="_x0000_s1039" style="position:absolute;visibility:visible;mso-wrap-style:square" from="11058,355" to="11317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H9ZMMAAADcAAAADwAAAGRycy9kb3ducmV2LnhtbERPS2sCMRC+F/ofwhS81Wwt1O3WKCqU&#10;Sm++aI/jZrpZ3EyWJLrrvzcFwdt8fM+ZzHrbiDP5UDtW8DLMQBCXTtdcKdhtP59zECEia2wck4IL&#10;BZhNHx8mWGjX8ZrOm1iJFMKhQAUmxraQMpSGLIaha4kT9+e8xZigr6T22KVw28hRlr1JizWnBoMt&#10;LQ2Vx83JKgjd6Ls+HOar/atZf/nf8e7nuMiUGjz18w8Qkfp4F9/cK53m5+/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R/WT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410845</wp:posOffset>
                </wp:positionV>
                <wp:extent cx="6106160" cy="6985"/>
                <wp:effectExtent l="13970" t="10795" r="4445" b="1270"/>
                <wp:wrapTopAndBottom/>
                <wp:docPr id="162" name="Group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647"/>
                          <a:chExt cx="9616" cy="11"/>
                        </a:xfrm>
                      </wpg:grpSpPr>
                      <wps:wsp>
                        <wps:cNvPr id="163" name="Line 1836"/>
                        <wps:cNvCnPr/>
                        <wps:spPr bwMode="auto">
                          <a:xfrm>
                            <a:off x="1702" y="6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837"/>
                        <wps:cNvCnPr/>
                        <wps:spPr bwMode="auto">
                          <a:xfrm>
                            <a:off x="2741" y="6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838"/>
                        <wps:cNvCnPr/>
                        <wps:spPr bwMode="auto">
                          <a:xfrm>
                            <a:off x="3521" y="6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839"/>
                        <wps:cNvCnPr/>
                        <wps:spPr bwMode="auto">
                          <a:xfrm>
                            <a:off x="4041" y="6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840"/>
                        <wps:cNvCnPr/>
                        <wps:spPr bwMode="auto">
                          <a:xfrm>
                            <a:off x="5080" y="6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841"/>
                        <wps:cNvCnPr/>
                        <wps:spPr bwMode="auto">
                          <a:xfrm>
                            <a:off x="5860" y="6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842"/>
                        <wps:cNvCnPr/>
                        <wps:spPr bwMode="auto">
                          <a:xfrm>
                            <a:off x="6380" y="6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843"/>
                        <wps:cNvCnPr/>
                        <wps:spPr bwMode="auto">
                          <a:xfrm>
                            <a:off x="7419" y="6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844"/>
                        <wps:cNvCnPr/>
                        <wps:spPr bwMode="auto">
                          <a:xfrm>
                            <a:off x="8199" y="6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845"/>
                        <wps:cNvCnPr/>
                        <wps:spPr bwMode="auto">
                          <a:xfrm>
                            <a:off x="8719" y="6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846"/>
                        <wps:cNvCnPr/>
                        <wps:spPr bwMode="auto">
                          <a:xfrm>
                            <a:off x="9758" y="6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847"/>
                        <wps:cNvCnPr/>
                        <wps:spPr bwMode="auto">
                          <a:xfrm>
                            <a:off x="10538" y="6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848"/>
                        <wps:cNvCnPr/>
                        <wps:spPr bwMode="auto">
                          <a:xfrm>
                            <a:off x="11058" y="65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5" o:spid="_x0000_s1026" style="position:absolute;margin-left:85.1pt;margin-top:32.35pt;width:480.8pt;height:.55pt;z-index:-251609088;mso-wrap-distance-left:0;mso-wrap-distance-right:0;mso-position-horizontal-relative:page" coordorigin="1702,64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">
                <v:line id="Line 1836" o:spid="_x0000_s1027" style="position:absolute;visibility:visible;mso-wrap-style:square" from="1702,652" to="2739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UsdMMAAADcAAAADwAAAGRycy9kb3ducmV2LnhtbERPS2sCMRC+F/ofwhR602wVVLZmFyuI&#10;0psv2uO4mW4WN5Mlie723zeFQm/z8T1nWQ62FXfyoXGs4GWcgSCunG64VnA6bkYLECEia2wdk4Jv&#10;ClAWjw9LzLXreU/3Q6xFCuGQowITY5dLGSpDFsPYdcSJ+3LeYkzQ11J77FO4beUky2bSYsOpwWBH&#10;a0PV9XCzCkI/eW8ul9XuPDX7rf+cnz6ub5lSz0/D6hVEpCH+i//cO53mz6bw+0y6QB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1LHTDAAAA3AAAAA8AAAAAAAAAAAAA&#10;AAAAoQIAAGRycy9kb3ducmV2LnhtbFBLBQYAAAAABAAEAPkAAACRAwAAAAA=&#10;" strokeweight=".18289mm"/>
                <v:line id="Line 1837" o:spid="_x0000_s1028" style="position:absolute;visibility:visible;mso-wrap-style:square" from="2741,652" to="3519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y0AMIAAADcAAAADwAAAGRycy9kb3ducmV2LnhtbERPTWsCMRC9F/wPYQRvNasWW1ajaKEo&#10;vWkt7XHcjJvFzWRJorv9940geJvH+5z5srO1uJIPlWMFo2EGgrhwuuJSweHr4/kNRIjIGmvHpOCP&#10;AiwXvac55tq1vKPrPpYihXDIUYGJscmlDIUhi2HoGuLEnZy3GBP0pdQe2xRuaznOsqm0WHFqMNjQ&#10;u6HivL9YBaEdf1bH42r7PTG7jf99Pfyc15lSg363moGI1MWH+O7e6jR/+gK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y0AMIAAADcAAAADwAAAAAAAAAAAAAA&#10;AAChAgAAZHJzL2Rvd25yZXYueG1sUEsFBgAAAAAEAAQA+QAAAJADAAAAAA==&#10;" strokeweight=".18289mm"/>
                <v:line id="Line 1838" o:spid="_x0000_s1029" style="position:absolute;visibility:visible;mso-wrap-style:square" from="3521,652" to="4039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ARm8IAAADcAAAADwAAAGRycy9kb3ducmV2LnhtbERPTWsCMRC9F/wPYQRvNatSW1ajaKEo&#10;vWkt7XHcjJvFzWRJorv9940geJvH+5z5srO1uJIPlWMFo2EGgrhwuuJSweHr4/kNRIjIGmvHpOCP&#10;AiwXvac55tq1vKPrPpYihXDIUYGJscmlDIUhi2HoGuLEnZy3GBP0pdQe2xRuaznOsqm0WHFqMNjQ&#10;u6HivL9YBaEdf1bH42r7PTG7jf99Pfyc15lSg363moGI1MWH+O7e6jR/+gK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ARm8IAAADcAAAADwAAAAAAAAAAAAAA&#10;AAChAgAAZHJzL2Rvd25yZXYueG1sUEsFBgAAAAAEAAQA+QAAAJADAAAAAA==&#10;" strokeweight=".18289mm"/>
                <v:line id="Line 1839" o:spid="_x0000_s1030" style="position:absolute;visibility:visible;mso-wrap-style:square" from="4041,652" to="5078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KP7MIAAADcAAAADwAAAGRycy9kb3ducmV2LnhtbERPS2sCMRC+C/6HMIK3mq2FrWyNokKp&#10;ePNR2uO4mW4WN5MlSd3135tCwdt8fM+ZL3vbiCv5UDtW8DzJQBCXTtdcKTgd359mIEJE1tg4JgU3&#10;CrBcDAdzLLTreE/XQ6xECuFQoAITY1tIGUpDFsPEtcSJ+3HeYkzQV1J77FK4beQ0y3JpsebUYLCl&#10;jaHycvi1CkI33dXn82r7+WL2H/779fR1WWdKjUf96g1EpD4+xP/urU7z8xz+nkkX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KP7MIAAADcAAAADwAAAAAAAAAAAAAA&#10;AAChAgAAZHJzL2Rvd25yZXYueG1sUEsFBgAAAAAEAAQA+QAAAJADAAAAAA==&#10;" strokeweight=".18289mm"/>
                <v:line id="Line 1840" o:spid="_x0000_s1031" style="position:absolute;visibility:visible;mso-wrap-style:square" from="5080,652" to="5858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4qd8IAAADcAAAADwAAAGRycy9kb3ducmV2LnhtbERPS2sCMRC+F/ofwhR6q9laUFmNYgVR&#10;evOFHsfNuFncTJYkutt/b4RCb/PxPWcy62wt7uRD5VjBZy8DQVw4XXGpYL9bfoxAhIissXZMCn4p&#10;wGz6+jLBXLuWN3TfxlKkEA45KjAxNrmUoTBkMfRcQ5y4i/MWY4K+lNpjm8JtLftZNpAWK04NBhta&#10;GCqu25tVENr+T3U+z9eHL7NZ+dNwf7x+Z0q9v3XzMYhIXfwX/7nXOs0fDOH5TLpAT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4qd8IAAADcAAAADwAAAAAAAAAAAAAA&#10;AAChAgAAZHJzL2Rvd25yZXYueG1sUEsFBgAAAAAEAAQA+QAAAJADAAAAAA==&#10;" strokeweight=".18289mm"/>
                <v:line id="Line 1841" o:spid="_x0000_s1032" style="position:absolute;visibility:visible;mso-wrap-style:square" from="5860,652" to="6378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G+BcYAAADcAAAADwAAAGRycy9kb3ducmV2LnhtbESPT2vDMAzF74V+B6PBbq2zDrqR1i3t&#10;YKzs1j9jO6qxGofGcrC9Jvv202Gwm8R7eu+n5XrwrbpRTE1gAw/TAhRxFWzDtYHT8XXyDCplZItt&#10;YDLwQwnWq/FoiaUNPe/pdsi1khBOJRpwOXel1qly5DFNQ0cs2iVEj1nWWGsbsZdw3+pZUcy1x4al&#10;wWFHL46q6+HbG0j97L05nze7j0e3f4tfT6fP67Yw5v5u2CxAZRryv/nvemcFfy608ox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RvgXGAAAA3AAAAA8AAAAAAAAA&#10;AAAAAAAAoQIAAGRycy9kb3ducmV2LnhtbFBLBQYAAAAABAAEAPkAAACUAwAAAAA=&#10;" strokeweight=".18289mm"/>
                <v:line id="Line 1842" o:spid="_x0000_s1033" style="position:absolute;visibility:visible;mso-wrap-style:square" from="6380,652" to="7417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0bnsMAAADcAAAADwAAAGRycy9kb3ducmV2LnhtbERPS2sCMRC+F/wPYQRvNauCtatRtFAq&#10;3nyU9jhuxs3iZrIkqbv9941Q8DYf33MWq87W4kY+VI4VjIYZCOLC6YpLBafj+/MMRIjIGmvHpOCX&#10;AqyWvacF5tq1vKfbIZYihXDIUYGJscmlDIUhi2HoGuLEXZy3GBP0pdQe2xRuaznOsqm0WHFqMNjQ&#10;m6HievixCkI73lXn83r7OTH7D//9cvq6bjKlBv1uPQcRqYsP8b97q9P86Svcn0kX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dG57DAAAA3AAAAA8AAAAAAAAAAAAA&#10;AAAAoQIAAGRycy9kb3ducmV2LnhtbFBLBQYAAAAABAAEAPkAAACRAwAAAAA=&#10;" strokeweight=".18289mm"/>
                <v:line id="Line 1843" o:spid="_x0000_s1034" style="position:absolute;visibility:visible;mso-wrap-style:square" from="7419,652" to="8197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4k3sUAAADcAAAADwAAAGRycy9kb3ducmV2LnhtbESPT2vDMAzF74N+B6PBbquzDtaS1i3t&#10;YKzs1n9sRzVW49BYDrbXZN9+Ogx2k3hP7/20WA2+VTeKqQls4GlcgCKugm24NnA8vD3OQKWMbLEN&#10;TAZ+KMFqObpbYGlDzzu67XOtJIRTiQZczl2pdaoceUzj0BGLdgnRY5Y11tpG7CXct3pSFC/aY8PS&#10;4LCjV0fVdf/tDaR+8tGcz+vt6dnt3uPX9Ph53RTGPNwP6zmoTEP+N/9db63gTwV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4k3sUAAADcAAAADwAAAAAAAAAA&#10;AAAAAAChAgAAZHJzL2Rvd25yZXYueG1sUEsFBgAAAAAEAAQA+QAAAJMDAAAAAA==&#10;" strokeweight=".18289mm"/>
                <v:line id="Line 1844" o:spid="_x0000_s1035" style="position:absolute;visibility:visible;mso-wrap-style:square" from="8199,652" to="8717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KBRcIAAADcAAAADwAAAGRycy9kb3ducmV2LnhtbERPS2sCMRC+F/wPYYTealaFKlujqCBK&#10;b75oj+NmulncTJYkutt/b4RCb/PxPWe26Gwt7uRD5VjBcJCBIC6crrhUcDpu3qYgQkTWWDsmBb8U&#10;YDHvvcww167lPd0PsRQphEOOCkyMTS5lKAxZDAPXECfux3mLMUFfSu2xTeG2lqMse5cWK04NBhta&#10;Gyquh5tVENrRZ3W5LHfnsdlv/ffk9HVdZUq99rvlB4hIXfwX/7l3Os2fDOH5TLp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3KBRcIAAADcAAAADwAAAAAAAAAAAAAA&#10;AAChAgAAZHJzL2Rvd25yZXYueG1sUEsFBgAAAAAEAAQA+QAAAJADAAAAAA==&#10;" strokeweight=".18289mm"/>
                <v:line id="Line 1845" o:spid="_x0000_s1036" style="position:absolute;visibility:visible;mso-wrap-style:square" from="8719,652" to="9756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AfMsMAAADcAAAADwAAAGRycy9kb3ducmV2LnhtbERP32vCMBB+F/wfwgl7m+k6UOmMosKY&#10;+KZ2bI9nc2uKzaUkme3++2Uw8O0+vp+3XA+2FTfyoXGs4GmagSCunG64VlCeXx8XIEJE1tg6JgU/&#10;FGC9Go+WWGjX85Fup1iLFMKhQAUmxq6QMlSGLIap64gT9+W8xZigr6X22Kdw28o8y2bSYsOpwWBH&#10;O0PV9fRtFYQ+PzSXy2b//myOb/5zXn5ct5lSD5Nh8wIi0hDv4n/3Xqf58xz+nkkX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+gHzLDAAAA3AAAAA8AAAAAAAAAAAAA&#10;AAAAoQIAAGRycy9kb3ducmV2LnhtbFBLBQYAAAAABAAEAPkAAACRAwAAAAA=&#10;" strokeweight=".18289mm"/>
                <v:line id="Line 1846" o:spid="_x0000_s1037" style="position:absolute;visibility:visible;mso-wrap-style:square" from="9758,652" to="10536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y6qcIAAADcAAAADwAAAGRycy9kb3ducmV2LnhtbERPS2sCMRC+F/ofwhS8abYKKlujWEEq&#10;3nzRHsfNdLO4mSxJ6q7/3ghCb/PxPWe26GwtruRD5VjB+yADQVw4XXGp4HhY96cgQkTWWDsmBTcK&#10;sJi/vsww167lHV33sRQphEOOCkyMTS5lKAxZDAPXECfu13mLMUFfSu2xTeG2lsMsG0uLFacGgw2t&#10;DBWX/Z9VENrhtjqfl5vTyOy+/M/k+H35zJTqvXXLDxCRuvgvfro3Os2fjODxTLpA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y6qcIAAADcAAAADwAAAAAAAAAAAAAA&#10;AAChAgAAZHJzL2Rvd25yZXYueG1sUEsFBgAAAAAEAAQA+QAAAJADAAAAAA==&#10;" strokeweight=".18289mm"/>
                <v:line id="Line 1847" o:spid="_x0000_s1038" style="position:absolute;visibility:visible;mso-wrap-style:square" from="10538,652" to="11056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Ui3cMAAADcAAAADwAAAGRycy9kb3ducmV2LnhtbERPS2sCMRC+F/ofwhS81WxtccvWKCqU&#10;Sm++aI/jZrpZ3EyWJLrrvzcFwdt8fM+ZzHrbiDP5UDtW8DLMQBCXTtdcKdhtP5/fQYSIrLFxTAou&#10;FGA2fXyYYKFdx2s6b2IlUgiHAhWYGNtCylAashiGriVO3J/zFmOCvpLaY5fCbSNHWTaWFmtODQZb&#10;Whoqj5uTVRC60Xd9OMxX+1ez/vK/+e7nuMiUGjz18w8Qkfp4F9/cK53m52/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FIt3DAAAA3AAAAA8AAAAAAAAAAAAA&#10;AAAAoQIAAGRycy9kb3ducmV2LnhtbFBLBQYAAAAABAAEAPkAAACRAwAAAAA=&#10;" strokeweight=".18289mm"/>
                <v:line id="Line 1848" o:spid="_x0000_s1039" style="position:absolute;visibility:visible;mso-wrap-style:square" from="11058,652" to="11317,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mHRsMAAADcAAAADwAAAGRycy9kb3ducmV2LnhtbERPS2sCMRC+F/ofwhS81WwtdcvWKCqU&#10;Sm++aI/jZrpZ3EyWJLrrvzcFwdt8fM+ZzHrbiDP5UDtW8DLMQBCXTtdcKdhtP5/fQYSIrLFxTAou&#10;FGA2fXyYYKFdx2s6b2IlUgiHAhWYGNtCylAashiGriVO3J/zFmOCvpLaY5fCbSNHWTaWFmtODQZb&#10;Whoqj5uTVRC60Xd9OMxX+1ez/vK/+e7nuMiUGjz18w8Qkfp4F9/cK53m52/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Jh0b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601345</wp:posOffset>
                </wp:positionV>
                <wp:extent cx="6109335" cy="6985"/>
                <wp:effectExtent l="13970" t="10795" r="10795" b="1270"/>
                <wp:wrapTopAndBottom/>
                <wp:docPr id="148" name="Group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6985"/>
                          <a:chOff x="1702" y="947"/>
                          <a:chExt cx="9621" cy="11"/>
                        </a:xfrm>
                      </wpg:grpSpPr>
                      <wps:wsp>
                        <wps:cNvPr id="149" name="Line 1850"/>
                        <wps:cNvCnPr/>
                        <wps:spPr bwMode="auto">
                          <a:xfrm>
                            <a:off x="1702" y="9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851"/>
                        <wps:cNvCnPr/>
                        <wps:spPr bwMode="auto">
                          <a:xfrm>
                            <a:off x="2741" y="9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852"/>
                        <wps:cNvCnPr/>
                        <wps:spPr bwMode="auto">
                          <a:xfrm>
                            <a:off x="3521" y="9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853"/>
                        <wps:cNvCnPr/>
                        <wps:spPr bwMode="auto">
                          <a:xfrm>
                            <a:off x="4041" y="9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854"/>
                        <wps:cNvCnPr/>
                        <wps:spPr bwMode="auto">
                          <a:xfrm>
                            <a:off x="5080" y="9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855"/>
                        <wps:cNvCnPr/>
                        <wps:spPr bwMode="auto">
                          <a:xfrm>
                            <a:off x="5860" y="9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856"/>
                        <wps:cNvCnPr/>
                        <wps:spPr bwMode="auto">
                          <a:xfrm>
                            <a:off x="6380" y="9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857"/>
                        <wps:cNvCnPr/>
                        <wps:spPr bwMode="auto">
                          <a:xfrm>
                            <a:off x="7419" y="9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858"/>
                        <wps:cNvCnPr/>
                        <wps:spPr bwMode="auto">
                          <a:xfrm>
                            <a:off x="8199" y="9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859"/>
                        <wps:cNvCnPr/>
                        <wps:spPr bwMode="auto">
                          <a:xfrm>
                            <a:off x="8719" y="9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860"/>
                        <wps:cNvCnPr/>
                        <wps:spPr bwMode="auto">
                          <a:xfrm>
                            <a:off x="9758" y="9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861"/>
                        <wps:cNvCnPr/>
                        <wps:spPr bwMode="auto">
                          <a:xfrm>
                            <a:off x="10543" y="9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862"/>
                        <wps:cNvCnPr/>
                        <wps:spPr bwMode="auto">
                          <a:xfrm>
                            <a:off x="11063" y="95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9" o:spid="_x0000_s1026" style="position:absolute;margin-left:85.1pt;margin-top:47.35pt;width:481.05pt;height:.55pt;z-index:-251608064;mso-wrap-distance-left:0;mso-wrap-distance-right:0;mso-position-horizontal-relative:page" coordorigin="1702,947" coordsize="96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">
                <v:line id="Line 1850" o:spid="_x0000_s1027" style="position:absolute;visibility:visible;mso-wrap-style:square" from="1702,952" to="273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hH/sMAAADcAAAADwAAAGRycy9kb3ducmV2LnhtbERPS2sCMRC+F/ofwhR6q9mqqN0axQql&#10;4s0X9jhuppvFzWRJUnf9901B8DYf33Om887W4kI+VI4VvPYyEMSF0xWXCva7z5cJiBCRNdaOScGV&#10;Asxnjw9TzLVreUOXbSxFCuGQowITY5NLGQpDFkPPNcSJ+3HeYkzQl1J7bFO4rWU/y0bSYsWpwWBD&#10;S0PFeftrFYS2v65Op8XqMDCbL/893h/PH5lSz0/d4h1EpC7exTf3Sqf5wzf4fyZd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oR/7DAAAA3AAAAA8AAAAAAAAAAAAA&#10;AAAAoQIAAGRycy9kb3ducmV2LnhtbFBLBQYAAAAABAAEAPkAAACRAwAAAAA=&#10;" strokeweight=".18289mm"/>
                <v:line id="Line 1851" o:spid="_x0000_s1028" style="position:absolute;visibility:visible;mso-wrap-style:square" from="2741,952" to="351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t4vsYAAADcAAAADwAAAGRycy9kb3ducmV2LnhtbESPT2/CMAzF75P2HSJP4jbSgfZHHQGx&#10;SRNoNxgTHE3jNRWNUyWBdt9+PkziZus9v/fzbDH4Vl0opiawgYdxAYq4Crbh2sDu6+P+BVTKyBbb&#10;wGTglxIs5rc3Myxt6HlDl22ulYRwKtGAy7krtU6VI49pHDpi0X5C9JhljbW2EXsJ962eFMWT9tiw&#10;NDjs6N1RddqevYHUTz6b43G5/p66zSoennf701thzOhuWL6CyjTkq/n/em0F/1Hw5RmZ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LeL7GAAAA3AAAAA8AAAAAAAAA&#10;AAAAAAAAoQIAAGRycy9kb3ducmV2LnhtbFBLBQYAAAAABAAEAPkAAACUAwAAAAA=&#10;" strokeweight=".18289mm"/>
                <v:line id="Line 1852" o:spid="_x0000_s1029" style="position:absolute;visibility:visible;mso-wrap-style:square" from="3521,952" to="4039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fdJcIAAADcAAAADwAAAGRycy9kb3ducmV2LnhtbERPS2sCMRC+F/wPYQRvNaulD1ajqFAq&#10;3rSW9jhuxs3iZrIk0V3/vREK3ubje8503tlaXMiHyrGC0TADQVw4XXGpYP/9+fwBIkRkjbVjUnCl&#10;APNZ72mKuXYtb+myi6VIIRxyVGBibHIpQ2HIYhi6hjhxR+ctxgR9KbXHNoXbWo6z7E1arDg1GGxo&#10;Zag47c5WQWjHm+pwWKx/Xsz2y/+9739Py0ypQb9bTEBE6uJD/O9e6zT/dQT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fdJcIAAADcAAAADwAAAAAAAAAAAAAA&#10;AAChAgAAZHJzL2Rvd25yZXYueG1sUEsFBgAAAAAEAAQA+QAAAJADAAAAAA==&#10;" strokeweight=".18289mm"/>
                <v:line id="Line 1853" o:spid="_x0000_s1030" style="position:absolute;visibility:visible;mso-wrap-style:square" from="4041,952" to="5078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VDUsMAAADcAAAADwAAAGRycy9kb3ducmV2LnhtbERPS2sCMRC+F/ofwhS81Wy3tMpqFBVK&#10;pTdf6HHcTDeLm8mSRHf775tCwdt8fM+ZznvbiBv5UDtW8DLMQBCXTtdcKdjvPp7HIEJE1tg4JgU/&#10;FGA+e3yYYqFdxxu6bWMlUgiHAhWYGNtCylAashiGriVO3LfzFmOCvpLaY5fCbSPzLHuXFmtODQZb&#10;WhkqL9urVRC6/Ks+nxfrw6vZfPrTaH+8LDOlBk/9YgIiUh/v4n/3Wqf5bzn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VQ1LDAAAA3AAAAA8AAAAAAAAAAAAA&#10;AAAAoQIAAGRycy9kb3ducmV2LnhtbFBLBQYAAAAABAAEAPkAAACRAwAAAAA=&#10;" strokeweight=".18289mm"/>
                <v:line id="Line 1854" o:spid="_x0000_s1031" style="position:absolute;visibility:visible;mso-wrap-style:square" from="5080,952" to="5858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nmycIAAADcAAAADwAAAGRycy9kb3ducmV2LnhtbERPTWsCMRC9F/wPYQq91WyVWtkaRQul&#10;4k2r6HHcTDeLm8mSpO76740geJvH+5zJrLO1OJMPlWMFb/0MBHHhdMWlgu3v9+sYRIjIGmvHpOBC&#10;AWbT3tMEc+1aXtN5E0uRQjjkqMDE2ORShsKQxdB3DXHi/py3GBP0pdQe2xRuaznIspG0WHFqMNjQ&#10;l6HitPm3CkI7WFXH43y5G5r1jz98bPenRabUy3M3/wQRqYsP8d291Gn++xB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1nmycIAAADcAAAADwAAAAAAAAAAAAAA&#10;AAChAgAAZHJzL2Rvd25yZXYueG1sUEsFBgAAAAAEAAQA+QAAAJADAAAAAA==&#10;" strokeweight=".18289mm"/>
                <v:line id="Line 1855" o:spid="_x0000_s1032" style="position:absolute;visibility:visible;mso-wrap-style:square" from="5860,952" to="6378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B+vcIAAADcAAAADwAAAGRycy9kb3ducmV2LnhtbERPS2sCMRC+F/ofwhR6q9n6LFujWKFU&#10;vPnCHsfNdLO4mSxJ6q7/vikI3ubje8503tlaXMiHyrGC114GgrhwuuJSwX73+fIGIkRkjbVjUnCl&#10;APPZ48MUc+1a3tBlG0uRQjjkqMDE2ORShsKQxdBzDXHifpy3GBP0pdQe2xRua9nPsrG0WHFqMNjQ&#10;0lBx3v5aBaHtr6vTabE6DMzmy39P9sfzR6bU81O3eAcRqYt38c290mn+aAj/z6QL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B+vcIAAADcAAAADwAAAAAAAAAAAAAA&#10;AAChAgAAZHJzL2Rvd25yZXYueG1sUEsFBgAAAAAEAAQA+QAAAJADAAAAAA==&#10;" strokeweight=".18289mm"/>
                <v:line id="Line 1856" o:spid="_x0000_s1033" style="position:absolute;visibility:visible;mso-wrap-style:square" from="6380,952" to="7417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zbJsMAAADcAAAADwAAAGRycy9kb3ducmV2LnhtbERPS2sCMRC+F/wPYQRvNatiLatRtFAq&#10;3nyU9jhuxs3iZrIkqbv9941Q8DYf33MWq87W4kY+VI4VjIYZCOLC6YpLBafj+/MriBCRNdaOScEv&#10;BVgte08LzLVreU+3QyxFCuGQowITY5NLGQpDFsPQNcSJuzhvMSboS6k9tinc1nKcZS/SYsWpwWBD&#10;b4aK6+HHKgjteFedz+vt58TsP/z37PR13WRKDfrdeg4iUhcf4n/3Vqf50yncn0kX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82ybDAAAA3AAAAA8AAAAAAAAAAAAA&#10;AAAAoQIAAGRycy9kb3ducmV2LnhtbFBLBQYAAAAABAAEAPkAAACRAwAAAAA=&#10;" strokeweight=".18289mm"/>
                <v:line id="Line 1857" o:spid="_x0000_s1034" style="position:absolute;visibility:visible;mso-wrap-style:square" from="7419,952" to="8197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5FUcIAAADcAAAADwAAAGRycy9kb3ducmV2LnhtbERPTWsCMRC9F/wPYQRvNatSW1ajaKEo&#10;vWkt7XHcjJvFzWRJorv9940geJvH+5z5srO1uJIPlWMFo2EGgrhwuuJSweHr4/kNRIjIGmvHpOCP&#10;AiwXvac55tq1vKPrPpYihXDIUYGJscmlDIUhi2HoGuLEnZy3GBP0pdQe2xRuaznOsqm0WHFqMNjQ&#10;u6HivL9YBaEdf1bH42r7PTG7jf99Pfyc15lSg363moGI1MWH+O7e6jT/ZQq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5FUcIAAADcAAAADwAAAAAAAAAAAAAA&#10;AAChAgAAZHJzL2Rvd25yZXYueG1sUEsFBgAAAAAEAAQA+QAAAJADAAAAAA==&#10;" strokeweight=".18289mm"/>
                <v:line id="Line 1858" o:spid="_x0000_s1035" style="position:absolute;visibility:visible;mso-wrap-style:square" from="8199,952" to="8717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LgysMAAADcAAAADwAAAGRycy9kb3ducmV2LnhtbERPS2sCMRC+F/ofwhS81WwtdcvWKCqU&#10;Sm++aI/jZrpZ3EyWJLrrvzcFwdt8fM+ZzHrbiDP5UDtW8DLMQBCXTtdcKdhtP5/fQYSIrLFxTAou&#10;FGA2fXyYYKFdx2s6b2IlUgiHAhWYGNtCylAashiGriVO3J/zFmOCvpLaY5fCbSNHWTaWFmtODQZb&#10;Whoqj5uTVRC60Xd9OMxX+1ez/vK/+e7nuMiUGjz18w8Qkfp4F9/cK53mv+X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i4MrDAAAA3AAAAA8AAAAAAAAAAAAA&#10;AAAAoQIAAGRycy9kb3ducmV2LnhtbFBLBQYAAAAABAAEAPkAAACRAwAAAAA=&#10;" strokeweight=".18289mm"/>
                <v:line id="Line 1859" o:spid="_x0000_s1036" style="position:absolute;visibility:visible;mso-wrap-style:square" from="8719,952" to="975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10uMYAAADcAAAADwAAAGRycy9kb3ducmV2LnhtbESPT2/CMAzF75P2HSJP4jbSgfZHHQGx&#10;SRNoNxgTHE3jNRWNUyWBdt9+PkziZus9v/fzbDH4Vl0opiawgYdxAYq4Crbh2sDu6+P+BVTKyBbb&#10;wGTglxIs5rc3Myxt6HlDl22ulYRwKtGAy7krtU6VI49pHDpi0X5C9JhljbW2EXsJ962eFMWT9tiw&#10;NDjs6N1RddqevYHUTz6b43G5/p66zSoennf701thzOhuWL6CyjTkq/n/em0F/1Fo5RmZ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9dLjGAAAA3AAAAA8AAAAAAAAA&#10;AAAAAAAAoQIAAGRycy9kb3ducmV2LnhtbFBLBQYAAAAABAAEAPkAAACUAwAAAAA=&#10;" strokeweight=".18289mm"/>
                <v:line id="Line 1860" o:spid="_x0000_s1037" style="position:absolute;visibility:visible;mso-wrap-style:square" from="9758,952" to="10536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HRI8MAAADcAAAADwAAAGRycy9kb3ducmV2LnhtbERPS2sCMRC+F/ofwhR6q9kqPro1ihVK&#10;xZsv7HHcTDeLm8mSpO7675uC4G0+vudM552txYV8qBwreO1lIIgLpysuFex3ny8TECEia6wdk4Ir&#10;BZjPHh+mmGvX8oYu21iKFMIhRwUmxiaXMhSGLIaea4gT9+O8xZigL6X22KZwW8t+lo2kxYpTg8GG&#10;loaK8/bXKghtf12dTovVYWA2X/57vD+ePzKlnp+6xTuISF28i2/ulU7zh2/w/0y6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x0SPDAAAA3AAAAA8AAAAAAAAAAAAA&#10;AAAAoQIAAGRycy9kb3ducmV2LnhtbFBLBQYAAAAABAAEAPkAAACRAwAAAAA=&#10;" strokeweight=".18289mm"/>
                <v:line id="Line 1861" o:spid="_x0000_s1038" style="position:absolute;visibility:visible;mso-wrap-style:square" from="10543,952" to="11061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eyA8YAAADcAAAADwAAAGRycy9kb3ducmV2LnhtbESPT2vDMAzF74V+B6PBbq2zDrqR1i3t&#10;YKzs1j9jO6qxGofGcrC9Jvv202Gwm8R7eu+n5XrwrbpRTE1gAw/TAhRxFWzDtYHT8XXyDCplZItt&#10;YDLwQwnWq/FoiaUNPe/pdsi1khBOJRpwOXel1qly5DFNQ0cs2iVEj1nWWGsbsZdw3+pZUcy1x4al&#10;wWFHL46q6+HbG0j97L05nze7j0e3f4tfT6fP67Yw5v5u2CxAZRryv/nvemcFfy748ox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nsgPGAAAA3AAAAA8AAAAAAAAA&#10;AAAAAAAAoQIAAGRycy9kb3ducmV2LnhtbFBLBQYAAAAABAAEAPkAAACUAwAAAAA=&#10;" strokeweight=".18289mm"/>
                <v:line id="Line 1862" o:spid="_x0000_s1039" style="position:absolute;visibility:visible;mso-wrap-style:square" from="11063,952" to="11322,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sXmMIAAADcAAAADwAAAGRycy9kb3ducmV2LnhtbERPS2sCMRC+C/0PYQq9aVYFldUotlCU&#10;3nyhx3EzbhY3kyVJ3e2/bwoFb/PxPWex6mwtHuRD5VjBcJCBIC6crrhUcDx89mcgQkTWWDsmBT8U&#10;YLV86S0w167lHT32sRQphEOOCkyMTS5lKAxZDAPXECfu5rzFmKAvpfbYpnBby1GWTaTFilODwYY+&#10;DBX3/bdVENrRV3W9rrensdlt/GV6PN/fM6XeXrv1HESkLj7F/+6tTvMnQ/h7Jl0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sXmM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791845</wp:posOffset>
                </wp:positionV>
                <wp:extent cx="6106160" cy="6985"/>
                <wp:effectExtent l="13970" t="10795" r="4445" b="1270"/>
                <wp:wrapTopAndBottom/>
                <wp:docPr id="134" name="Group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1247"/>
                          <a:chExt cx="9616" cy="11"/>
                        </a:xfrm>
                      </wpg:grpSpPr>
                      <wps:wsp>
                        <wps:cNvPr id="135" name="Line 1864"/>
                        <wps:cNvCnPr/>
                        <wps:spPr bwMode="auto">
                          <a:xfrm>
                            <a:off x="1702" y="12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865"/>
                        <wps:cNvCnPr/>
                        <wps:spPr bwMode="auto">
                          <a:xfrm>
                            <a:off x="2741" y="12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866"/>
                        <wps:cNvCnPr/>
                        <wps:spPr bwMode="auto">
                          <a:xfrm>
                            <a:off x="3521" y="12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867"/>
                        <wps:cNvCnPr/>
                        <wps:spPr bwMode="auto">
                          <a:xfrm>
                            <a:off x="4041" y="12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868"/>
                        <wps:cNvCnPr/>
                        <wps:spPr bwMode="auto">
                          <a:xfrm>
                            <a:off x="5080" y="12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869"/>
                        <wps:cNvCnPr/>
                        <wps:spPr bwMode="auto">
                          <a:xfrm>
                            <a:off x="5860" y="12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870"/>
                        <wps:cNvCnPr/>
                        <wps:spPr bwMode="auto">
                          <a:xfrm>
                            <a:off x="6380" y="12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871"/>
                        <wps:cNvCnPr/>
                        <wps:spPr bwMode="auto">
                          <a:xfrm>
                            <a:off x="7419" y="12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872"/>
                        <wps:cNvCnPr/>
                        <wps:spPr bwMode="auto">
                          <a:xfrm>
                            <a:off x="8199" y="12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873"/>
                        <wps:cNvCnPr/>
                        <wps:spPr bwMode="auto">
                          <a:xfrm>
                            <a:off x="8719" y="125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874"/>
                        <wps:cNvCnPr/>
                        <wps:spPr bwMode="auto">
                          <a:xfrm>
                            <a:off x="9758" y="125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875"/>
                        <wps:cNvCnPr/>
                        <wps:spPr bwMode="auto">
                          <a:xfrm>
                            <a:off x="10538" y="125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876"/>
                        <wps:cNvCnPr/>
                        <wps:spPr bwMode="auto">
                          <a:xfrm>
                            <a:off x="11058" y="125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3" o:spid="_x0000_s1026" style="position:absolute;margin-left:85.1pt;margin-top:62.35pt;width:480.8pt;height:.55pt;z-index:-251607040;mso-wrap-distance-left:0;mso-wrap-distance-right:0;mso-position-horizontal-relative:page" coordorigin="1702,124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">
                <v:line id="Line 1864" o:spid="_x0000_s1027" style="position:absolute;visibility:visible;mso-wrap-style:square" from="1702,1252" to="2739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M+hsIAAADcAAAADwAAAGRycy9kb3ducmV2LnhtbERPTWsCMRC9F/wPYQq91WyVWtkaRQul&#10;4k2r6HHcTDeLm8mSpO76740geJvH+5zJrLO1OJMPlWMFb/0MBHHhdMWlgu3v9+sYRIjIGmvHpOBC&#10;AWbT3tMEc+1aXtN5E0uRQjjkqMDE2ORShsKQxdB3DXHi/py3GBP0pdQe2xRuaznIspG0WHFqMNjQ&#10;l6HitPm3CkI7WFXH43y5G5r1jz98bPenRabUy3M3/wQRqYsP8d291Gn+8B1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M+hsIAAADcAAAADwAAAAAAAAAAAAAA&#10;AAChAgAAZHJzL2Rvd25yZXYueG1sUEsFBgAAAAAEAAQA+QAAAJADAAAAAA==&#10;" strokeweight=".18289mm"/>
                <v:line id="Line 1865" o:spid="_x0000_s1028" style="position:absolute;visibility:visible;mso-wrap-style:square" from="2741,1252" to="3519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Gg8cMAAADcAAAADwAAAGRycy9kb3ducmV2LnhtbERPS2sCMRC+F/ofwhR602wVVLZmFyuI&#10;0psv2uO4mW4WN5Mlie723zeFQm/z8T1nWQ62FXfyoXGs4GWcgSCunG64VnA6bkYLECEia2wdk4Jv&#10;ClAWjw9LzLXreU/3Q6xFCuGQowITY5dLGSpDFsPYdcSJ+3LeYkzQ11J77FO4beUky2bSYsOpwWBH&#10;a0PV9XCzCkI/eW8ul9XuPDX7rf+cnz6ub5lSz0/D6hVEpCH+i//cO53mT2fw+0y6QB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xoPHDAAAA3AAAAA8AAAAAAAAAAAAA&#10;AAAAoQIAAGRycy9kb3ducmV2LnhtbFBLBQYAAAAABAAEAPkAAACRAwAAAAA=&#10;" strokeweight=".18289mm"/>
                <v:line id="Line 1866" o:spid="_x0000_s1029" style="position:absolute;visibility:visible;mso-wrap-style:square" from="3521,1252" to="4039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0FasIAAADcAAAADwAAAGRycy9kb3ducmV2LnhtbERPS2sCMRC+F/ofwhS8abYKKlujWEEq&#10;3nzRHsfNdLO4mSxJ6q7/3ghCb/PxPWe26GwtruRD5VjB+yADQVw4XXGp4HhY96cgQkTWWDsmBTcK&#10;sJi/vsww167lHV33sRQphEOOCkyMTS5lKAxZDAPXECfu13mLMUFfSu2xTeG2lsMsG0uLFacGgw2t&#10;DBWX/Z9VENrhtjqfl5vTyOy+/M/k+H35zJTqvXXLDxCRuvgvfro3Os0fTeDxTLpAz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0FasIAAADcAAAADwAAAAAAAAAAAAAA&#10;AAChAgAAZHJzL2Rvd25yZXYueG1sUEsFBgAAAAAEAAQA+QAAAJADAAAAAA==&#10;" strokeweight=".18289mm"/>
                <v:line id="Line 1867" o:spid="_x0000_s1030" style="position:absolute;visibility:visible;mso-wrap-style:square" from="4041,1252" to="5078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KRGMUAAADcAAAADwAAAGRycy9kb3ducmV2LnhtbESPT2vDMAzF74N+B6PBbquzFraS1i3t&#10;YKzs1n9sRzVW49BYDrbXZN9+Ogx2k3hP7/20WA2+VTeKqQls4GlcgCKugm24NnA8vD3OQKWMbLEN&#10;TAZ+KMFqObpbYGlDzzu67XOtJIRTiQZczl2pdaoceUzj0BGLdgnRY5Y11tpG7CXct3pSFM/aY8PS&#10;4LCjV0fVdf/tDaR+8tGcz+vtaep27/Hr5fh53RTGPNwP6zmoTEP+N/9db63gT4VW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CKRGMUAAADcAAAADwAAAAAAAAAA&#10;AAAAAAChAgAAZHJzL2Rvd25yZXYueG1sUEsFBgAAAAAEAAQA+QAAAJMDAAAAAA==&#10;" strokeweight=".18289mm"/>
                <v:line id="Line 1868" o:spid="_x0000_s1031" style="position:absolute;visibility:visible;mso-wrap-style:square" from="5080,1252" to="5858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40g8IAAADcAAAADwAAAGRycy9kb3ducmV2LnhtbERPTWsCMRC9F/wPYQq91WwVat0aRQul&#10;4k2r6HHcTDeLm8mSpO76740geJvH+5zJrLO1OJMPlWMFb/0MBHHhdMWlgu3v9+sHiBCRNdaOScGF&#10;AsymvacJ5tq1vKbzJpYihXDIUYGJscmlDIUhi6HvGuLE/TlvMSboS6k9tinc1nKQZe/SYsWpwWBD&#10;X4aK0+bfKgjtYFUdj/PlbmjWP/4w2u5Pi0ypl+du/gkiUhcf4rt7qdP84Rh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240g8IAAADcAAAADwAAAAAAAAAAAAAA&#10;AAChAgAAZHJzL2Rvd25yZXYueG1sUEsFBgAAAAAEAAQA+QAAAJADAAAAAA==&#10;" strokeweight=".18289mm"/>
                <v:line id="Line 1869" o:spid="_x0000_s1032" style="position:absolute;visibility:visible;mso-wrap-style:square" from="5860,1252" to="6378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uY8YAAADcAAAADwAAAGRycy9kb3ducmV2LnhtbESPQU8CMRCF7yb+h2ZMuElXMGpWCkET&#10;A/EGYuA4bMfthu100xZ2/ffOwYTbTN6b976ZLQbfqgvF1AQ28DAuQBFXwTZcG9h9fdy/gEoZ2WIb&#10;mAz8UoLF/PZmhqUNPW/oss21khBOJRpwOXel1qly5DGNQ0cs2k+IHrOssdY2Yi/hvtWTonjSHhuW&#10;BocdvTuqTtuzN5D6yWdzPC7X31O3WcXD825/eiuMGd0Ny1dQmYZ8Nf9fr63gPwq+PCMT6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S7mPGAAAA3AAAAA8AAAAAAAAA&#10;AAAAAAAAoQIAAGRycy9kb3ducmV2LnhtbFBLBQYAAAAABAAEAPkAAACUAwAAAAA=&#10;" strokeweight=".18289mm"/>
                <v:line id="Line 1870" o:spid="_x0000_s1033" style="position:absolute;visibility:visible;mso-wrap-style:square" from="6380,1252" to="7417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5L+MIAAADcAAAADwAAAGRycy9kb3ducmV2LnhtbERPTWsCMRC9F/wPYQRvNastbVmNokKp&#10;eNNa2uO4GTeLm8mSRHf990YoeJvH+5zpvLO1uJAPlWMFo2EGgrhwuuJSwf778/kDRIjIGmvHpOBK&#10;Aeaz3tMUc+1a3tJlF0uRQjjkqMDE2ORShsKQxTB0DXHijs5bjAn6UmqPbQq3tRxn2Zu0WHFqMNjQ&#10;ylBx2p2tgtCON9XhsFj/vJjtl/973/+elplSg363mICI1MWH+N+91mn+6wju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5L+MIAAADcAAAADwAAAAAAAAAAAAAA&#10;AAChAgAAZHJzL2Rvd25yZXYueG1sUEsFBgAAAAAEAAQA+QAAAJADAAAAAA==&#10;" strokeweight=".18289mm"/>
                <v:line id="Line 1871" o:spid="_x0000_s1034" style="position:absolute;visibility:visible;mso-wrap-style:square" from="7419,1252" to="8197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zVj8MAAADcAAAADwAAAGRycy9kb3ducmV2LnhtbERPS2sCMRC+F/ofwhS81Wy3pcpqFBVK&#10;pTdf6HHcTDeLm8mSRHf775tCwdt8fM+ZznvbiBv5UDtW8DLMQBCXTtdcKdjvPp7HIEJE1tg4JgU/&#10;FGA+e3yYYqFdxxu6bWMlUgiHAhWYGNtCylAashiGriVO3LfzFmOCvpLaY5fCbSPzLHuXFmtODQZb&#10;WhkqL9urVRC6/Ks+nxfrw6vZfPrTaH+8LDOlBk/9YgIiUh/v4n/3Wqf5bzn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M1Y/DAAAA3AAAAA8AAAAAAAAAAAAA&#10;AAAAoQIAAGRycy9kb3ducmV2LnhtbFBLBQYAAAAABAAEAPkAAACRAwAAAAA=&#10;" strokeweight=".18289mm"/>
                <v:line id="Line 1872" o:spid="_x0000_s1035" style="position:absolute;visibility:visible;mso-wrap-style:square" from="8199,1252" to="8717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BwFMIAAADcAAAADwAAAGRycy9kb3ducmV2LnhtbERPTWsCMRC9F/wPYQq91Wy1WNkaRQul&#10;4k2r6HHcTDeLm8mSpO76740geJvH+5zJrLO1OJMPlWMFb/0MBHHhdMWlgu3v9+sYRIjIGmvHpOBC&#10;AWbT3tMEc+1aXtN5E0uRQjjkqMDE2ORShsKQxdB3DXHi/py3GBP0pdQe2xRuaznIspG0WHFqMNjQ&#10;l6HitPm3CkI7WFXH43y5G5r1jz98bPenRabUy3M3/wQRqYsP8d291Gn++xBuz6QL5PQ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BwFMIAAADcAAAADwAAAAAAAAAAAAAA&#10;AAChAgAAZHJzL2Rvd25yZXYueG1sUEsFBgAAAAAEAAQA+QAAAJADAAAAAA==&#10;" strokeweight=".18289mm"/>
                <v:line id="Line 1873" o:spid="_x0000_s1036" style="position:absolute;visibility:visible;mso-wrap-style:square" from="8719,1252" to="9756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noYMMAAADcAAAADwAAAGRycy9kb3ducmV2LnhtbERPS2sCMRC+F/wPYQRvNeuDWlajaKFU&#10;vPko7XHcjJvFzWRJUnf77xuh4G0+vucsVp2txY18qBwrGA0zEMSF0xWXCk7H9+dXECEia6wdk4Jf&#10;CrBa9p4WmGvX8p5uh1iKFMIhRwUmxiaXMhSGLIaha4gTd3HeYkzQl1J7bFO4reU4y16kxYpTg8GG&#10;3gwV18OPVRDa8a46n9fbz4nZf/jv2enrusmUGvS79RxEpC4+xP/urU7zp1O4P5Mu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p6GDDAAAA3AAAAA8AAAAAAAAAAAAA&#10;AAAAoQIAAGRycy9kb3ducmV2LnhtbFBLBQYAAAAABAAEAPkAAACRAwAAAAA=&#10;" strokeweight=".18289mm"/>
                <v:line id="Line 1874" o:spid="_x0000_s1037" style="position:absolute;visibility:visible;mso-wrap-style:square" from="9758,1252" to="10536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VN+8IAAADcAAAADwAAAGRycy9kb3ducmV2LnhtbERPS2sCMRC+F/ofwhR6q9n6LFujWKFU&#10;vPnCHsfNdLO4mSxJ6q7/vikI3ubje8503tlaXMiHyrGC114GgrhwuuJSwX73+fIGIkRkjbVjUnCl&#10;APPZ48MUc+1a3tBlG0uRQjjkqMDE2ORShsKQxdBzDXHifpy3GBP0pdQe2xRua9nPsrG0WHFqMNjQ&#10;0lBx3v5aBaHtr6vTabE6DMzmy39P9sfzR6bU81O3eAcRqYt38c290mn+cAT/z6QL5O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VN+8IAAADcAAAADwAAAAAAAAAAAAAA&#10;AAChAgAAZHJzL2Rvd25yZXYueG1sUEsFBgAAAAAEAAQA+QAAAJADAAAAAA==&#10;" strokeweight=".18289mm"/>
                <v:line id="Line 1875" o:spid="_x0000_s1038" style="position:absolute;visibility:visible;mso-wrap-style:square" from="10538,1252" to="11056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fTjMIAAADcAAAADwAAAGRycy9kb3ducmV2LnhtbERPTWsCMRC9F/wPYQRvNasWW1ajaKEo&#10;vWkt7XHcjJvFzWRJorv9940geJvH+5z5srO1uJIPlWMFo2EGgrhwuuJSweHr4/kNRIjIGmvHpOCP&#10;AiwXvac55tq1vKPrPpYihXDIUYGJscmlDIUhi2HoGuLEnZy3GBP0pdQe2xRuaznOsqm0WHFqMNjQ&#10;u6HivL9YBaEdf1bH42r7PTG7jf99Pfyc15lSg363moGI1MWH+O7e6jT/ZQq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fTjMIAAADcAAAADwAAAAAAAAAAAAAA&#10;AAChAgAAZHJzL2Rvd25yZXYueG1sUEsFBgAAAAAEAAQA+QAAAJADAAAAAA==&#10;" strokeweight=".18289mm"/>
                <v:line id="Line 1876" o:spid="_x0000_s1039" style="position:absolute;visibility:visible;mso-wrap-style:square" from="11058,1252" to="11317,1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t2F8MAAADcAAAADwAAAGRycy9kb3ducmV2LnhtbERPS2sCMRC+F/ofwhS81WxtccvWKCqU&#10;Sm++aI/jZrpZ3EyWJLrrvzcFwdt8fM+ZzHrbiDP5UDtW8DLMQBCXTtdcKdhtP5/fQYSIrLFxTAou&#10;FGA2fXyYYKFdx2s6b2IlUgiHAhWYGNtCylAashiGriVO3J/zFmOCvpLaY5fCbSNHWTaWFmtODQZb&#10;Whoqj5uTVRC60Xd9OMxX+1ez/vK/+e7nuMiUGjz18w8Qkfp4F9/cK53mv+X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7dhf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981075</wp:posOffset>
                </wp:positionV>
                <wp:extent cx="2639060" cy="6985"/>
                <wp:effectExtent l="13970" t="9525" r="13970" b="2540"/>
                <wp:wrapTopAndBottom/>
                <wp:docPr id="128" name="Group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6985"/>
                          <a:chOff x="1702" y="1545"/>
                          <a:chExt cx="4156" cy="11"/>
                        </a:xfrm>
                      </wpg:grpSpPr>
                      <wps:wsp>
                        <wps:cNvPr id="129" name="Line 1878"/>
                        <wps:cNvCnPr/>
                        <wps:spPr bwMode="auto">
                          <a:xfrm>
                            <a:off x="1702" y="155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879"/>
                        <wps:cNvCnPr/>
                        <wps:spPr bwMode="auto">
                          <a:xfrm>
                            <a:off x="2741" y="155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880"/>
                        <wps:cNvCnPr/>
                        <wps:spPr bwMode="auto">
                          <a:xfrm>
                            <a:off x="3521" y="1550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881"/>
                        <wps:cNvCnPr/>
                        <wps:spPr bwMode="auto">
                          <a:xfrm>
                            <a:off x="4041" y="1550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882"/>
                        <wps:cNvCnPr/>
                        <wps:spPr bwMode="auto">
                          <a:xfrm>
                            <a:off x="5080" y="1550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7" o:spid="_x0000_s1026" style="position:absolute;margin-left:85.1pt;margin-top:77.25pt;width:207.8pt;height:.55pt;z-index:-251606016;mso-wrap-distance-left:0;mso-wrap-distance-right:0;mso-position-horizontal-relative:page" coordorigin="1702,1545" coordsize="415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">
                <v:line id="Line 1878" o:spid="_x0000_s1027" style="position:absolute;visibility:visible;mso-wrap-style:square" from="1702,1550" to="2739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eiXsMAAADcAAAADwAAAGRycy9kb3ducmV2LnhtbERPS2sCMRC+F/ofwhS81Wy30OpqFBVK&#10;pTdf6HHcTDeLm8mSRHf775tCwdt8fM+ZznvbiBv5UDtW8DLMQBCXTtdcKdjvPp5HIEJE1tg4JgU/&#10;FGA+e3yYYqFdxxu6bWMlUgiHAhWYGNtCylAashiGriVO3LfzFmOCvpLaY5fCbSPzLHuTFmtODQZb&#10;WhkqL9urVRC6/Ks+nxfrw6vZfPrT+/54WWZKDZ76xQREpD7exf/utU7z8zH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3ol7DAAAA3AAAAA8AAAAAAAAAAAAA&#10;AAAAoQIAAGRycy9kb3ducmV2LnhtbFBLBQYAAAAABAAEAPkAAACRAwAAAAA=&#10;" strokeweight=".18289mm"/>
                <v:line id="Line 1879" o:spid="_x0000_s1028" style="position:absolute;visibility:visible;mso-wrap-style:square" from="2741,1550" to="3519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SdHsUAAADcAAAADwAAAGRycy9kb3ducmV2LnhtbESPT2vDMAzF74N+B6PBbquzFraS1i3t&#10;YKzs1n9sRzVW49BYDrbXZN9+Ogx2k3hP7/20WA2+VTeKqQls4GlcgCKugm24NnA8vD3OQKWMbLEN&#10;TAZ+KMFqObpbYGlDzzu67XOtJIRTiQZczl2pdaoceUzj0BGLdgnRY5Y11tpG7CXct3pSFM/aY8PS&#10;4LCjV0fVdf/tDaR+8tGcz+vtaep27/Hr5fh53RTGPNwP6zmoTEP+N/9db63gTwV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SdHsUAAADcAAAADwAAAAAAAAAA&#10;AAAAAAChAgAAZHJzL2Rvd25yZXYueG1sUEsFBgAAAAAEAAQA+QAAAJMDAAAAAA==&#10;" strokeweight=".18289mm"/>
                <v:line id="Line 1880" o:spid="_x0000_s1029" style="position:absolute;visibility:visible;mso-wrap-style:square" from="3521,1550" to="4039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g4hcIAAADcAAAADwAAAGRycy9kb3ducmV2LnhtbERPS2sCMRC+F/ofwhS8aVYFldUotlCU&#10;3nyhx3EzbhY3kyVJ3e2/N4VCb/PxPWex6mwtHuRD5VjBcJCBIC6crrhUcDx89mcgQkTWWDsmBT8U&#10;YLV8fVlgrl3LO3rsYylSCIccFZgYm1zKUBiyGAauIU7czXmLMUFfSu2xTeG2lqMsm0iLFacGgw19&#10;GCru+2+rILSjr+p6XW9PY7Pb+Mv0eL6/Z0r13rr1HESkLv6L/9xbneaPh/D7TLp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g4hcIAAADcAAAADwAAAAAAAAAAAAAA&#10;AAChAgAAZHJzL2Rvd25yZXYueG1sUEsFBgAAAAAEAAQA+QAAAJADAAAAAA==&#10;" strokeweight=".18289mm"/>
                <v:line id="Line 1881" o:spid="_x0000_s1030" style="position:absolute;visibility:visible;mso-wrap-style:square" from="4041,1550" to="5078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qm8sMAAADcAAAADwAAAGRycy9kb3ducmV2LnhtbERP32vCMBB+H/g/hBN803QVdHRGcYOh&#10;7E3XsT2eza0pNpeSZLb7740g7O0+vp+32gy2FRfyoXGs4HGWgSCunG64VlB+vE2fQISIrLF1TAr+&#10;KMBmPXpYYaFdzwe6HGMtUgiHAhWYGLtCylAZshhmriNO3I/zFmOCvpbaY5/CbSvzLFtIiw2nBoMd&#10;vRqqzsdfqyD0+XtzOm33n3Nz2PnvZfl1fsmUmoyH7TOISEP8F9/de53mz3O4PZMu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KpvLDAAAA3AAAAA8AAAAAAAAAAAAA&#10;AAAAoQIAAGRycy9kb3ducmV2LnhtbFBLBQYAAAAABAAEAPkAAACRAwAAAAA=&#10;" strokeweight=".18289mm"/>
                <v:line id="Line 1882" o:spid="_x0000_s1031" style="position:absolute;visibility:visible;mso-wrap-style:square" from="5080,1550" to="5858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YDacMAAADcAAAADwAAAGRycy9kb3ducmV2LnhtbERP32vCMBB+H/g/hBN803QWdHRGcYOh&#10;7E3XsT2eza0pNpeSZLb7740g7O0+vp+32gy2FRfyoXGs4HGWgSCunG64VlB+vE2fQISIrLF1TAr+&#10;KMBmPXpYYaFdzwe6HGMtUgiHAhWYGLtCylAZshhmriNO3I/zFmOCvpbaY5/CbSvnWbaQFhtODQY7&#10;ejVUnY+/VkHo5+/N6bTdf+bmsPPfy/Lr/JIpNRkP22cQkYb4L7679zrNz3O4PZMu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GA2n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before="10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spacing w:line="270" w:lineRule="exact"/>
        <w:ind w:left="941"/>
        <w:rPr>
          <w:sz w:val="24"/>
          <w:szCs w:val="24"/>
        </w:rPr>
      </w:pPr>
      <w:r w:rsidRPr="004D64FC">
        <w:rPr>
          <w:sz w:val="24"/>
          <w:szCs w:val="24"/>
        </w:rPr>
        <w:t>Решение может быть обжаловано в мировой суд г</w:t>
      </w:r>
      <w:r>
        <w:rPr>
          <w:sz w:val="24"/>
          <w:szCs w:val="24"/>
        </w:rPr>
        <w:t>. Лениногорска</w:t>
      </w:r>
      <w:r w:rsidRPr="004D64FC">
        <w:rPr>
          <w:sz w:val="24"/>
          <w:szCs w:val="24"/>
        </w:rPr>
        <w:t xml:space="preserve"> в десятидневный</w:t>
      </w:r>
    </w:p>
    <w:p w:rsidR="007958A3" w:rsidRPr="004D64FC" w:rsidRDefault="007958A3" w:rsidP="007958A3">
      <w:pPr>
        <w:pStyle w:val="a3"/>
        <w:spacing w:line="298" w:lineRule="exact"/>
        <w:rPr>
          <w:sz w:val="24"/>
          <w:szCs w:val="24"/>
        </w:rPr>
      </w:pPr>
      <w:r w:rsidRPr="004D64FC">
        <w:rPr>
          <w:sz w:val="24"/>
          <w:szCs w:val="24"/>
        </w:rPr>
        <w:t>срок со дня получения копии решения.</w:t>
      </w:r>
    </w:p>
    <w:p w:rsidR="007958A3" w:rsidRPr="004D64FC" w:rsidRDefault="007958A3" w:rsidP="007958A3">
      <w:pPr>
        <w:pStyle w:val="a3"/>
        <w:spacing w:before="1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rPr>
          <w:sz w:val="24"/>
          <w:szCs w:val="24"/>
        </w:rPr>
      </w:pPr>
      <w:r w:rsidRPr="004D64FC">
        <w:rPr>
          <w:sz w:val="24"/>
          <w:szCs w:val="24"/>
        </w:rPr>
        <w:t>Председатель КТС:</w:t>
      </w:r>
    </w:p>
    <w:p w:rsidR="007958A3" w:rsidRPr="004D64FC" w:rsidRDefault="007958A3" w:rsidP="007958A3">
      <w:pPr>
        <w:pStyle w:val="a3"/>
        <w:spacing w:before="1"/>
        <w:rPr>
          <w:sz w:val="24"/>
          <w:szCs w:val="24"/>
        </w:rPr>
      </w:pPr>
      <w:r w:rsidRPr="004D64FC">
        <w:rPr>
          <w:sz w:val="24"/>
          <w:szCs w:val="24"/>
        </w:rPr>
        <w:t>Члены КТС:</w:t>
      </w:r>
    </w:p>
    <w:p w:rsidR="007958A3" w:rsidRPr="004D64FC" w:rsidRDefault="007958A3" w:rsidP="007958A3">
      <w:pPr>
        <w:pStyle w:val="a3"/>
        <w:spacing w:before="11"/>
        <w:ind w:left="0"/>
        <w:rPr>
          <w:sz w:val="24"/>
          <w:szCs w:val="24"/>
        </w:rPr>
      </w:pPr>
    </w:p>
    <w:p w:rsidR="007958A3" w:rsidRPr="004D64FC" w:rsidRDefault="007958A3" w:rsidP="007958A3">
      <w:pPr>
        <w:pStyle w:val="a3"/>
        <w:rPr>
          <w:sz w:val="24"/>
          <w:szCs w:val="24"/>
        </w:rPr>
      </w:pPr>
      <w:r w:rsidRPr="004D64FC">
        <w:rPr>
          <w:sz w:val="24"/>
          <w:szCs w:val="24"/>
        </w:rPr>
        <w:t>Копия верна.</w:t>
      </w:r>
    </w:p>
    <w:p w:rsidR="007958A3" w:rsidRPr="004D64FC" w:rsidRDefault="007958A3" w:rsidP="007958A3">
      <w:pPr>
        <w:pStyle w:val="a3"/>
        <w:spacing w:before="1" w:line="480" w:lineRule="auto"/>
        <w:ind w:right="6032"/>
        <w:rPr>
          <w:sz w:val="24"/>
          <w:szCs w:val="24"/>
        </w:rPr>
      </w:pPr>
      <w:r w:rsidRPr="004D64FC">
        <w:rPr>
          <w:sz w:val="24"/>
          <w:szCs w:val="24"/>
        </w:rPr>
        <w:t>Решение вступило в законную силу: Председатель КТС:</w:t>
      </w:r>
    </w:p>
    <w:p w:rsidR="007958A3" w:rsidRPr="004C69EE" w:rsidRDefault="007958A3" w:rsidP="004C69EE">
      <w:pPr>
        <w:pStyle w:val="a3"/>
        <w:spacing w:line="299" w:lineRule="exact"/>
        <w:rPr>
          <w:sz w:val="24"/>
          <w:szCs w:val="24"/>
        </w:rPr>
        <w:sectPr w:rsidR="007958A3" w:rsidRPr="004C69EE" w:rsidSect="004D64FC">
          <w:headerReference w:type="default" r:id="rId10"/>
          <w:pgSz w:w="11910" w:h="16840"/>
          <w:pgMar w:top="960" w:right="428" w:bottom="280" w:left="1480" w:header="710" w:footer="0" w:gutter="0"/>
          <w:pgNumType w:start="2"/>
          <w:cols w:space="720"/>
        </w:sectPr>
      </w:pPr>
      <w:r w:rsidRPr="004D64FC">
        <w:rPr>
          <w:sz w:val="24"/>
          <w:szCs w:val="24"/>
        </w:rPr>
        <w:t>Секретарь КТС:</w:t>
      </w:r>
    </w:p>
    <w:p w:rsidR="004C69EE" w:rsidRDefault="004C69EE" w:rsidP="00632432">
      <w:pPr>
        <w:rPr>
          <w:sz w:val="24"/>
          <w:szCs w:val="24"/>
        </w:rPr>
      </w:pPr>
    </w:p>
    <w:p w:rsidR="007958A3" w:rsidRPr="004D64FC" w:rsidRDefault="007958A3" w:rsidP="007958A3">
      <w:pPr>
        <w:pStyle w:val="a3"/>
        <w:tabs>
          <w:tab w:val="left" w:pos="2507"/>
        </w:tabs>
        <w:spacing w:before="88"/>
        <w:ind w:left="0" w:right="166"/>
        <w:jc w:val="center"/>
        <w:rPr>
          <w:sz w:val="24"/>
          <w:szCs w:val="24"/>
        </w:rPr>
      </w:pPr>
      <w:r w:rsidRPr="004D64FC">
        <w:rPr>
          <w:sz w:val="24"/>
          <w:szCs w:val="24"/>
        </w:rPr>
        <w:t>Удостоверение</w:t>
      </w:r>
      <w:r w:rsidRPr="004D64FC">
        <w:rPr>
          <w:spacing w:val="-6"/>
          <w:sz w:val="24"/>
          <w:szCs w:val="24"/>
        </w:rPr>
        <w:t xml:space="preserve"> </w:t>
      </w:r>
      <w:r w:rsidRPr="004D64FC">
        <w:rPr>
          <w:sz w:val="24"/>
          <w:szCs w:val="24"/>
        </w:rPr>
        <w:t>№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7958A3" w:rsidRPr="004D64FC" w:rsidRDefault="007958A3" w:rsidP="007958A3">
      <w:pPr>
        <w:pStyle w:val="a3"/>
        <w:spacing w:before="1"/>
        <w:ind w:left="2816" w:right="3041" w:hanging="2"/>
        <w:jc w:val="center"/>
        <w:rPr>
          <w:sz w:val="24"/>
          <w:szCs w:val="24"/>
        </w:rPr>
      </w:pPr>
      <w:r w:rsidRPr="004D64FC">
        <w:rPr>
          <w:sz w:val="24"/>
          <w:szCs w:val="24"/>
        </w:rPr>
        <w:t>на принудительное исполнение решения комиссии по трудовым спорам</w:t>
      </w:r>
    </w:p>
    <w:p w:rsidR="007958A3" w:rsidRPr="004D64FC" w:rsidRDefault="007958A3" w:rsidP="007958A3">
      <w:pPr>
        <w:rPr>
          <w:sz w:val="24"/>
          <w:szCs w:val="24"/>
        </w:rPr>
        <w:sectPr w:rsidR="007958A3" w:rsidRPr="004D64FC">
          <w:headerReference w:type="default" r:id="rId11"/>
          <w:pgSz w:w="11910" w:h="16840"/>
          <w:pgMar w:top="1540" w:right="120" w:bottom="280" w:left="1480" w:header="710" w:footer="0" w:gutter="0"/>
          <w:pgNumType w:start="12"/>
          <w:cols w:space="720"/>
        </w:sectPr>
      </w:pPr>
    </w:p>
    <w:p w:rsidR="007958A3" w:rsidRPr="004D64FC" w:rsidRDefault="00805D09" w:rsidP="007958A3">
      <w:pPr>
        <w:pStyle w:val="a3"/>
        <w:tabs>
          <w:tab w:val="left" w:pos="2966"/>
        </w:tabs>
        <w:spacing w:before="8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7958A3" w:rsidRPr="004D64FC">
        <w:rPr>
          <w:sz w:val="24"/>
          <w:szCs w:val="24"/>
        </w:rPr>
        <w:t>Дело</w:t>
      </w:r>
      <w:r w:rsidR="007958A3" w:rsidRPr="004D64FC">
        <w:rPr>
          <w:spacing w:val="-5"/>
          <w:sz w:val="24"/>
          <w:szCs w:val="24"/>
        </w:rPr>
        <w:t xml:space="preserve"> </w:t>
      </w:r>
      <w:r w:rsidR="007958A3" w:rsidRPr="004D64FC">
        <w:rPr>
          <w:sz w:val="24"/>
          <w:szCs w:val="24"/>
        </w:rPr>
        <w:t>№</w:t>
      </w:r>
      <w:r w:rsidR="007958A3" w:rsidRPr="004D64FC">
        <w:rPr>
          <w:sz w:val="24"/>
          <w:szCs w:val="24"/>
          <w:u w:val="single"/>
        </w:rPr>
        <w:t xml:space="preserve"> </w:t>
      </w:r>
      <w:r w:rsidR="007958A3" w:rsidRPr="004D64FC">
        <w:rPr>
          <w:sz w:val="24"/>
          <w:szCs w:val="24"/>
          <w:u w:val="single"/>
        </w:rPr>
        <w:tab/>
      </w:r>
    </w:p>
    <w:p w:rsidR="00805D09" w:rsidRPr="004D64FC" w:rsidRDefault="00805D09" w:rsidP="00805D09">
      <w:pPr>
        <w:pStyle w:val="a3"/>
        <w:spacing w:before="89"/>
        <w:ind w:left="142" w:right="45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4D64FC">
        <w:rPr>
          <w:sz w:val="24"/>
          <w:szCs w:val="24"/>
        </w:rPr>
        <w:t xml:space="preserve">Комиссия по трудовым спорам </w:t>
      </w:r>
      <w:r w:rsidRPr="00A30CEE">
        <w:rPr>
          <w:sz w:val="24"/>
          <w:szCs w:val="24"/>
          <w:lang w:bidi="ar-SA"/>
        </w:rPr>
        <w:t>МБОУ «СОШ №5»МО «ЛМР» РТ</w:t>
      </w:r>
      <w:r>
        <w:rPr>
          <w:sz w:val="24"/>
          <w:szCs w:val="24"/>
          <w:lang w:bidi="ar-SA"/>
        </w:rPr>
        <w:t xml:space="preserve"> </w:t>
      </w:r>
      <w:r w:rsidRPr="004D64FC">
        <w:rPr>
          <w:sz w:val="24"/>
          <w:szCs w:val="24"/>
        </w:rPr>
        <w:t xml:space="preserve">рассмотрев дело по </w:t>
      </w:r>
      <w:r>
        <w:rPr>
          <w:sz w:val="24"/>
          <w:szCs w:val="24"/>
        </w:rPr>
        <w:t xml:space="preserve">   </w:t>
      </w:r>
      <w:r w:rsidRPr="004D64FC">
        <w:rPr>
          <w:sz w:val="24"/>
          <w:szCs w:val="24"/>
        </w:rPr>
        <w:t>заявлению</w:t>
      </w:r>
    </w:p>
    <w:p w:rsidR="00805D09" w:rsidRPr="004D64FC" w:rsidRDefault="00152899" w:rsidP="00805D09">
      <w:pPr>
        <w:pStyle w:val="a3"/>
        <w:spacing w:before="7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251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6160" cy="6985"/>
                <wp:effectExtent l="13970" t="2540" r="4445" b="9525"/>
                <wp:wrapTopAndBottom/>
                <wp:docPr id="114" name="Group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9"/>
                          <a:chExt cx="9616" cy="11"/>
                        </a:xfrm>
                      </wpg:grpSpPr>
                      <wps:wsp>
                        <wps:cNvPr id="115" name="Line 1884"/>
                        <wps:cNvCnPr/>
                        <wps:spPr bwMode="auto">
                          <a:xfrm>
                            <a:off x="1702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885"/>
                        <wps:cNvCnPr/>
                        <wps:spPr bwMode="auto">
                          <a:xfrm>
                            <a:off x="2741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886"/>
                        <wps:cNvCnPr/>
                        <wps:spPr bwMode="auto">
                          <a:xfrm>
                            <a:off x="3521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887"/>
                        <wps:cNvCnPr/>
                        <wps:spPr bwMode="auto">
                          <a:xfrm>
                            <a:off x="4041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888"/>
                        <wps:cNvCnPr/>
                        <wps:spPr bwMode="auto">
                          <a:xfrm>
                            <a:off x="5080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889"/>
                        <wps:cNvCnPr/>
                        <wps:spPr bwMode="auto">
                          <a:xfrm>
                            <a:off x="5860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890"/>
                        <wps:cNvCnPr/>
                        <wps:spPr bwMode="auto">
                          <a:xfrm>
                            <a:off x="6380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891"/>
                        <wps:cNvCnPr/>
                        <wps:spPr bwMode="auto">
                          <a:xfrm>
                            <a:off x="7419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892"/>
                        <wps:cNvCnPr/>
                        <wps:spPr bwMode="auto">
                          <a:xfrm>
                            <a:off x="8199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893"/>
                        <wps:cNvCnPr/>
                        <wps:spPr bwMode="auto">
                          <a:xfrm>
                            <a:off x="8719" y="294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894"/>
                        <wps:cNvCnPr/>
                        <wps:spPr bwMode="auto">
                          <a:xfrm>
                            <a:off x="9758" y="294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895"/>
                        <wps:cNvCnPr/>
                        <wps:spPr bwMode="auto">
                          <a:xfrm>
                            <a:off x="10538" y="294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896"/>
                        <wps:cNvCnPr/>
                        <wps:spPr bwMode="auto">
                          <a:xfrm>
                            <a:off x="11058" y="294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3" o:spid="_x0000_s1026" style="position:absolute;margin-left:85.1pt;margin-top:14.45pt;width:480.8pt;height:.55pt;z-index:251712512;mso-wrap-distance-left:0;mso-wrap-distance-right:0;mso-position-horizontal-relative:page" coordorigin="1702,28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">
                <v:line id="Line 1884" o:spid="_x0000_s1027" style="position:absolute;visibility:visible;mso-wrap-style:square" from="1702,294" to="273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Zi5sIAAADcAAAADwAAAGRycy9kb3ducmV2LnhtbERPS2sCMRC+F/wPYQRvNaulD1ajqFAq&#10;3rSW9jhuxs3iZrIk0V3/vREK3ubje8503tlaXMiHyrGC0TADQVw4XXGpYP/9+fwBIkRkjbVjUnCl&#10;APNZ72mKuXYtb+myi6VIIRxyVGBibHIpQ2HIYhi6hjhxR+ctxgR9KbXHNoXbWo6z7E1arDg1GGxo&#10;Zag47c5WQWjHm+pwWKx/Xsz2y/+9739Py0ypQb9bTEBE6uJD/O9e6zR/9Ar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Zi5sIAAADcAAAADwAAAAAAAAAAAAAA&#10;AAChAgAAZHJzL2Rvd25yZXYueG1sUEsFBgAAAAAEAAQA+QAAAJADAAAAAA==&#10;" strokeweight=".18289mm"/>
                <v:line id="Line 1885" o:spid="_x0000_s1028" style="position:absolute;visibility:visible;mso-wrap-style:square" from="2741,294" to="351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8kcIAAADcAAAADwAAAGRycy9kb3ducmV2LnhtbERPS2sCMRC+C/0PYQq9aVYFldUotlCU&#10;3nyhx3EzbhY3kyVJ3e2/bwoFb/PxPWex6mwtHuRD5VjBcJCBIC6crrhUcDx89mcgQkTWWDsmBT8U&#10;YLV86S0w167lHT32sRQphEOOCkyMTS5lKAxZDAPXECfu5rzFmKAvpfbYpnBby1GWTaTFilODwYY+&#10;DBX3/bdVENrRV3W9rrensdlt/GV6PN/fM6XeXrv1HESkLj7F/+6tTvOHE/h7Jl0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T8kcIAAADcAAAADwAAAAAAAAAAAAAA&#10;AAChAgAAZHJzL2Rvd25yZXYueG1sUEsFBgAAAAAEAAQA+QAAAJADAAAAAA==&#10;" strokeweight=".18289mm"/>
                <v:line id="Line 1886" o:spid="_x0000_s1029" style="position:absolute;visibility:visible;mso-wrap-style:square" from="3521,294" to="4039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hZCsIAAADcAAAADwAAAGRycy9kb3ducmV2LnhtbERPS2sCMRC+F/wPYYTealaFKlujqCBK&#10;b75oj+NmulncTJYkutt/b4RCb/PxPWe26Gwt7uRD5VjBcJCBIC6crrhUcDpu3qYgQkTWWDsmBb8U&#10;YDHvvcww167lPd0PsRQphEOOCkyMTS5lKAxZDAPXECfux3mLMUFfSu2xTeG2lqMse5cWK04NBhta&#10;Gyquh5tVENrRZ3W5LHfnsdlv/ffk9HVdZUq99rvlB4hIXfwX/7l3Os0fTuD5TLp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hZCsIAAADcAAAADwAAAAAAAAAAAAAA&#10;AAChAgAAZHJzL2Rvd25yZXYueG1sUEsFBgAAAAAEAAQA+QAAAJADAAAAAA==&#10;" strokeweight=".18289mm"/>
                <v:line id="Line 1887" o:spid="_x0000_s1030" style="position:absolute;visibility:visible;mso-wrap-style:square" from="4041,294" to="507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fNeMUAAADcAAAADwAAAGRycy9kb3ducmV2LnhtbESPT2vDMAzF74N9B6PBbqvTDraS1i1t&#10;Yazs1n9sRzVW49BYDrbXZN9+Ogx2k3hP7/00Xw6+VTeKqQlsYDwqQBFXwTZcGzge3p6moFJGttgG&#10;JgM/lGC5uL+bY2lDzzu67XOtJIRTiQZczl2pdaoceUyj0BGLdgnRY5Y11tpG7CXct3pSFC/aY8PS&#10;4LCjjaPquv/2BlI/+WjO59X29Ox27/Hr9fh5XRfGPD4MqxmoTEP+N/9db63gj4VWnpE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5fNeMUAAADcAAAADwAAAAAAAAAA&#10;AAAAAAChAgAAZHJzL2Rvd25yZXYueG1sUEsFBgAAAAAEAAQA+QAAAJMDAAAAAA==&#10;" strokeweight=".18289mm"/>
                <v:line id="Line 1888" o:spid="_x0000_s1031" style="position:absolute;visibility:visible;mso-wrap-style:square" from="5080,294" to="585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to48IAAADcAAAADwAAAGRycy9kb3ducmV2LnhtbERPS2sCMRC+F/wPYQRvNauFPlajqFAq&#10;3rSW9jhuxs3iZrIk0V3/vREK3ubje8503tlaXMiHyrGC0TADQVw4XXGpYP/9+fwOIkRkjbVjUnCl&#10;APNZ72mKuXYtb+myi6VIIRxyVGBibHIpQ2HIYhi6hjhxR+ctxgR9KbXHNoXbWo6z7FVarDg1GGxo&#10;Zag47c5WQWjHm+pwWKx/Xsz2y/+97X9Py0ypQb9bTEBE6uJD/O9e6zR/9AH3Z9IFcn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to48IAAADcAAAADwAAAAAAAAAAAAAA&#10;AAChAgAAZHJzL2Rvd25yZXYueG1sUEsFBgAAAAAEAAQA+QAAAJADAAAAAA==&#10;" strokeweight=".18289mm"/>
                <v:line id="Line 1889" o:spid="_x0000_s1032" style="position:absolute;visibility:visible;mso-wrap-style:square" from="5860,294" to="6378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0Lw8UAAADcAAAADwAAAGRycy9kb3ducmV2LnhtbESPQU/DMAyF70j7D5EncWMpRQLULZu2&#10;SYiJ28YQO3qNaao1TpWEtfx7fEDiZus9v/d5sRp9p64UUxvYwP2sAEVcB9tyY+D4/nL3DCplZItd&#10;YDLwQwlWy8nNAisbBt7T9ZAbJSGcKjTgcu4rrVPtyGOahZ5YtK8QPWZZY6NtxEHCfafLonjUHluW&#10;Boc9bR3Vl8O3N5CG8q09n9e7jwe3f42np+PnZVMYczsd13NQmcb8b/673lnBLwVfnpEJ9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0Lw8UAAADcAAAADwAAAAAAAAAA&#10;AAAAAAChAgAAZHJzL2Rvd25yZXYueG1sUEsFBgAAAAAEAAQA+QAAAJMDAAAAAA==&#10;" strokeweight=".18289mm"/>
                <v:line id="Line 1890" o:spid="_x0000_s1033" style="position:absolute;visibility:visible;mso-wrap-style:square" from="6380,294" to="74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GuWMIAAADcAAAADwAAAGRycy9kb3ducmV2LnhtbERPTWsCMRC9C/6HMAVvNesKbdkaRQtF&#10;8aZV7HHcTDeLm8mSRHf9902h4G0e73Nmi9424kY+1I4VTMYZCOLS6ZorBYevz+c3ECEia2wck4I7&#10;BVjMh4MZFtp1vKPbPlYihXAoUIGJsS2kDKUhi2HsWuLE/ThvMSboK6k9dincNjLPshdpsebUYLCl&#10;D0PlZX+1CkKXb+vzebk5Ts1u7b9fD6fLKlNq9NQv30FE6uND/O/e6DQ/n8DfM+kC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GuWMIAAADcAAAADwAAAAAAAAAAAAAA&#10;AAChAgAAZHJzL2Rvd25yZXYueG1sUEsFBgAAAAAEAAQA+QAAAJADAAAAAA==&#10;" strokeweight=".18289mm"/>
                <v:line id="Line 1891" o:spid="_x0000_s1034" style="position:absolute;visibility:visible;mso-wrap-style:square" from="7419,294" to="819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MwL8IAAADcAAAADwAAAGRycy9kb3ducmV2LnhtbERPS2sCMRC+F/ofwhS8abYrqGyNYgtF&#10;6c0X7XHcTDeLm8mSRHf7740g9DYf33Pmy9424ko+1I4VvI4yEMSl0zVXCg77z+EMRIjIGhvHpOCP&#10;AiwXz09zLLTreEvXXaxECuFQoAITY1tIGUpDFsPItcSJ+3XeYkzQV1J77FK4bWSeZRNpsebUYLCl&#10;D0PleXexCkKXf9Wn02pzHJvt2v9MD9/n90ypwUu/egMRqY//4od7o9P8PIf7M+kC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MwL8IAAADcAAAADwAAAAAAAAAAAAAA&#10;AAChAgAAZHJzL2Rvd25yZXYueG1sUEsFBgAAAAAEAAQA+QAAAJADAAAAAA==&#10;" strokeweight=".18289mm"/>
                <v:line id="Line 1892" o:spid="_x0000_s1035" style="position:absolute;visibility:visible;mso-wrap-style:square" from="8199,294" to="87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+VtMMAAADcAAAADwAAAGRycy9kb3ducmV2LnhtbERP32vCMBB+H/g/hBN803QVdHRGcYOh&#10;7E3XsT2eza0pNpeSZLb7740g7O0+vp+32gy2FRfyoXGs4HGWgSCunG64VlB+vE2fQISIrLF1TAr+&#10;KMBmPXpYYaFdzwe6HGMtUgiHAhWYGLtCylAZshhmriNO3I/zFmOCvpbaY5/CbSvzLFtIiw2nBoMd&#10;vRqqzsdfqyD0+XtzOm33n3Nz2PnvZfl1fsmUmoyH7TOISEP8F9/de53m53O4PZMu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flbTDAAAA3AAAAA8AAAAAAAAAAAAA&#10;AAAAoQIAAGRycy9kb3ducmV2LnhtbFBLBQYAAAAABAAEAPkAAACRAwAAAAA=&#10;" strokeweight=".18289mm"/>
                <v:line id="Line 1893" o:spid="_x0000_s1036" style="position:absolute;visibility:visible;mso-wrap-style:square" from="8719,294" to="975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YNwMMAAADcAAAADwAAAGRycy9kb3ducmV2LnhtbERPS2sCMRC+F/ofwhS81Wy3pcpqFBVK&#10;pTdf6HHcTDeLm8mSRHf775tCwdt8fM+ZznvbiBv5UDtW8DLMQBCXTtdcKdjvPp7HIEJE1tg4JgU/&#10;FGA+e3yYYqFdxxu6bWMlUgiHAhWYGNtCylAashiGriVO3LfzFmOCvpLaY5fCbSPzLHuXFmtODQZb&#10;WhkqL9urVRC6/Ks+nxfrw6vZfPrTaH+8LDOlBk/9YgIiUh/v4n/3Wqf5+Rv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2DcDDAAAA3AAAAA8AAAAAAAAAAAAA&#10;AAAAoQIAAGRycy9kb3ducmV2LnhtbFBLBQYAAAAABAAEAPkAAACRAwAAAAA=&#10;" strokeweight=".18289mm"/>
                <v:line id="Line 1894" o:spid="_x0000_s1037" style="position:absolute;visibility:visible;mso-wrap-style:square" from="9758,294" to="1053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qoW8MAAADcAAAADwAAAGRycy9kb3ducmV2LnhtbERPS2sCMRC+F/ofwhS81Wy3tMpqFBVK&#10;pTdf6HHcTDeLm8mSRHf775tCwdt8fM+ZznvbiBv5UDtW8DLMQBCXTtdcKdjvPp7HIEJE1tg4JgU/&#10;FGA+e3yYYqFdxxu6bWMlUgiHAhWYGNtCylAashiGriVO3LfzFmOCvpLaY5fCbSPzLHuXFmtODQZb&#10;WhkqL9urVRC6/Ks+nxfrw6vZfPrTaH+8LDOlBk/9YgIiUh/v4n/3Wqf5+Rv8PZMu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6qFvDAAAA3AAAAA8AAAAAAAAAAAAA&#10;AAAAoQIAAGRycy9kb3ducmV2LnhtbFBLBQYAAAAABAAEAPkAAACRAwAAAAA=&#10;" strokeweight=".18289mm"/>
                <v:line id="Line 1895" o:spid="_x0000_s1038" style="position:absolute;visibility:visible;mso-wrap-style:square" from="10538,294" to="11056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g2LMMAAADcAAAADwAAAGRycy9kb3ducmV2LnhtbERP32vCMBB+F/wfwgl703QVdHRGcYOh&#10;7E3XsT2eza0pNpeSZLb77xdB8O0+vp+32gy2FRfyoXGs4HGWgSCunG64VlB+vE2fQISIrLF1TAr+&#10;KMBmPR6tsNCu5wNdjrEWKYRDgQpMjF0hZagMWQwz1xEn7sd5izFBX0vtsU/htpV5li2kxYZTg8GO&#10;Xg1V5+OvVRD6/L05nbb7z7k57Pz3svw6v2RKPUyG7TOISEO8i2/uvU7z8w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NizDAAAA3AAAAA8AAAAAAAAAAAAA&#10;AAAAoQIAAGRycy9kb3ducmV2LnhtbFBLBQYAAAAABAAEAPkAAACRAwAAAAA=&#10;" strokeweight=".18289mm"/>
                <v:line id="Line 1896" o:spid="_x0000_s1039" style="position:absolute;visibility:visible;mso-wrap-style:square" from="11058,294" to="11317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STt8MAAADcAAAADwAAAGRycy9kb3ducmV2LnhtbERP32vCMBB+F/wfwgl7m+k6UOmMosKY&#10;+KZ2bI9nc2uKzaUkme3++2Uw8O0+vp+3XA+2FTfyoXGs4GmagSCunG64VlCeXx8XIEJE1tg6JgU/&#10;FGC9Go+WWGjX85Fup1iLFMKhQAUmxq6QMlSGLIap64gT9+W8xZigr6X22Kdw28o8y2bSYsOpwWBH&#10;O0PV9fRtFYQ+PzSXy2b//myOb/5zXn5ct5lSD5Nh8wIi0hDv4n/3Xqf5+Rz+nkkX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kk7fDAAAA3AAAAA8AAAAAAAAAAAAA&#10;AAAAoQIAAGRycy9kb3ducmV2LnhtbFBLBQYAAAAABAAEAPkAAACRAwAAAAA=&#10;" strokeweight=".18289mm"/>
                <w10:wrap type="topAndBottom" anchorx="page"/>
              </v:group>
            </w:pict>
          </mc:Fallback>
        </mc:AlternateContent>
      </w:r>
    </w:p>
    <w:p w:rsidR="00805D09" w:rsidRPr="004D64FC" w:rsidRDefault="00805D09" w:rsidP="00805D09">
      <w:pPr>
        <w:pStyle w:val="a3"/>
        <w:tabs>
          <w:tab w:val="left" w:pos="8277"/>
          <w:tab w:val="left" w:pos="9902"/>
        </w:tabs>
        <w:spacing w:line="270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4"/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805D09" w:rsidP="00805D09">
      <w:pPr>
        <w:pStyle w:val="a3"/>
        <w:tabs>
          <w:tab w:val="left" w:pos="9824"/>
        </w:tabs>
        <w:spacing w:line="298" w:lineRule="exact"/>
        <w:rPr>
          <w:sz w:val="24"/>
          <w:szCs w:val="24"/>
        </w:rPr>
      </w:pPr>
      <w:r w:rsidRPr="004D64FC">
        <w:rPr>
          <w:sz w:val="24"/>
          <w:szCs w:val="24"/>
        </w:rPr>
        <w:t>О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152899" w:rsidP="00805D09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353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6160" cy="6985"/>
                <wp:effectExtent l="13970" t="2540" r="4445" b="9525"/>
                <wp:wrapTopAndBottom/>
                <wp:docPr id="100" name="Group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89"/>
                          <a:chExt cx="9616" cy="11"/>
                        </a:xfrm>
                      </wpg:grpSpPr>
                      <wps:wsp>
                        <wps:cNvPr id="101" name="Line 1898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899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900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901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902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903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904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905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906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907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908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909"/>
                        <wps:cNvCnPr/>
                        <wps:spPr bwMode="auto">
                          <a:xfrm>
                            <a:off x="10538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910"/>
                        <wps:cNvCnPr/>
                        <wps:spPr bwMode="auto">
                          <a:xfrm>
                            <a:off x="11058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7" o:spid="_x0000_s1026" style="position:absolute;margin-left:85.1pt;margin-top:14.45pt;width:480.8pt;height:.55pt;z-index:251713536;mso-wrap-distance-left:0;mso-wrap-distance-right:0;mso-position-horizontal-relative:page" coordorigin="1702,289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">
                <v:line id="Line 1898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TyOMIAAADcAAAADwAAAGRycy9kb3ducmV2LnhtbERPS2sCMRC+F/ofwhS81USFVlaj2EJR&#10;vPko9ThuppvFzWRJorv++6ZQ6G0+vufMl71rxI1CrD1rGA0VCOLSm5orDcfDx/MUREzIBhvPpOFO&#10;EZaLx4c5FsZ3vKPbPlUih3AsUINNqS2kjKUlh3HoW+LMffvgMGUYKmkCdjncNXKs1It0WHNusNjS&#10;u6Xysr86DbEbb+vzebX5nNjdOpxej1+XN6X14KlfzUAk6tO/+M+9MXm+GsHvM/kCuf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3TyOMIAAADcAAAADwAAAAAAAAAAAAAA&#10;AAChAgAAZHJzL2Rvd25yZXYueG1sUEsFBgAAAAAEAAQA+QAAAJADAAAAAA==&#10;" strokeweight=".18289mm"/>
                <v:line id="Line 1899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ZsT8MAAADcAAAADwAAAGRycy9kb3ducmV2LnhtbERPS2sCMRC+F/ofwhS81aQrtGU1ii2U&#10;Sm8+ih7HzbhZ3EyWJHW3/74RhN7m43vObDG4VlwoxMazhqexAkFcedNwrWG3/Xh8BRETssHWM2n4&#10;pQiL+f3dDEvje17TZZNqkUM4lqjBptSVUsbKksM49h1x5k4+OEwZhlqagH0Od60slHqWDhvODRY7&#10;erdUnTc/TkPsi6/meFyuvid2/RkOL7v9+U1pPXoYllMQiYb0L765VybPVwVcn8kX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mbE/DAAAA3AAAAA8AAAAAAAAAAAAA&#10;AAAAoQIAAGRycy9kb3ducmV2LnhtbFBLBQYAAAAABAAEAPkAAACRAwAAAAA=&#10;" strokeweight=".18289mm"/>
                <v:line id="Line 1900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rJ1MIAAADcAAAADwAAAGRycy9kb3ducmV2LnhtbERPTWsCMRC9C/0PYQrealKFtqxGsQVR&#10;vGkt9ThuppvFzWRJorv++6ZQ8DaP9zmzRe8acaUQa88ankcKBHHpTc2VhsPn6ukNREzIBhvPpOFG&#10;ERbzh8EMC+M73tF1nyqRQzgWqMGm1BZSxtKSwzjyLXHmfnxwmDIMlTQBuxzuGjlW6kU6rDk3WGzp&#10;w1J53l+chtiNt/XptNx8TexuHY6vh+/zu9J6+NgvpyAS9eku/ndvTJ6vJvD3TL5Az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rJ1MIAAADcAAAADwAAAAAAAAAAAAAA&#10;AAChAgAAZHJzL2Rvd25yZXYueG1sUEsFBgAAAAAEAAQA+QAAAJADAAAAAA==&#10;" strokeweight=".18289mm"/>
                <v:line id="Line 1901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NRoMIAAADcAAAADwAAAGRycy9kb3ducmV2LnhtbERPTWsCMRC9C/0PYQq9aVItraxGsQWp&#10;eNNa9DhuppvFzWRJUnf77xuh0Ns83ufMl71rxJVCrD1reBwpEMSlNzVXGg4f6+EUREzIBhvPpOGH&#10;IiwXd4M5FsZ3vKPrPlUih3AsUINNqS2kjKUlh3HkW+LMffngMGUYKmkCdjncNXKs1LN0WHNusNjS&#10;m6Xysv92GmI33tbn82rzObG793B6ORwvr0rrh/t+NQORqE//4j/3xuT56gl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NRoMIAAADcAAAADwAAAAAAAAAAAAAA&#10;AAChAgAAZHJzL2Rvd25yZXYueG1sUEsFBgAAAAAEAAQA+QAAAJADAAAAAA==&#10;" strokeweight=".18289mm"/>
                <v:line id="Line 1902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/0O8IAAADcAAAADwAAAGRycy9kb3ducmV2LnhtbERPTWsCMRC9C/0PYQq9aVKlraxGsQWp&#10;eNNa9DhuppvFzWRJUnf77xuh0Ns83ufMl71rxJVCrD1reBwpEMSlNzVXGg4f6+EUREzIBhvPpOGH&#10;IiwXd4M5FsZ3vKPrPlUih3AsUINNqS2kjKUlh3HkW+LMffngMGUYKmkCdjncNXKs1LN0WHNusNjS&#10;m6Xysv92GmI33tbn82rzObG793B6ORwvr0rrh/t+NQORqE//4j/3xuT56gl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E/0O8IAAADcAAAADwAAAAAAAAAAAAAA&#10;AAChAgAAZHJzL2Rvd25yZXYueG1sUEsFBgAAAAAEAAQA+QAAAJADAAAAAA==&#10;" strokeweight=".18289mm"/>
                <v:line id="Line 1903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1qTMIAAADcAAAADwAAAGRycy9kb3ducmV2LnhtbERPS2sCMRC+F/ofwhR6q0kVrKxGsQVR&#10;evNR6nHcTDeLm8mSRHf77xtB6G0+vufMFr1rxJVCrD1reB0oEMSlNzVXGg771csEREzIBhvPpOGX&#10;Iizmjw8zLIzveEvXXapEDuFYoAabUltIGUtLDuPAt8SZ+/HBYcowVNIE7HK4a+RQqbF0WHNusNjS&#10;h6XyvLs4DbEbftan03LzNbLbdTi+Hb7P70rr56d+OQWRqE//4rt7Y/J8NYbbM/kCOf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1qTMIAAADcAAAADwAAAAAAAAAAAAAA&#10;AAChAgAAZHJzL2Rvd25yZXYueG1sUEsFBgAAAAAEAAQA+QAAAJADAAAAAA==&#10;" strokeweight=".18289mm"/>
                <v:line id="Line 1904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HP18IAAADcAAAADwAAAGRycy9kb3ducmV2LnhtbERPTWsCMRC9C/6HMEJvNamCltUotlAU&#10;b1pLPY6b6WZxM1mS1N3++6ZQ8DaP9znLde8acaMQa88ansYKBHHpTc2VhtP72+MziJiQDTaeScMP&#10;RVivhoMlFsZ3fKDbMVUih3AsUINNqS2kjKUlh3HsW+LMffngMGUYKmkCdjncNXKi1Ew6rDk3WGzp&#10;1VJ5PX47DbGb7OvLZbP7mNrDNpznp8/ri9L6YdRvFiAS9eku/nfvTJ6v5vD3TL5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HP18IAAADcAAAADwAAAAAAAAAAAAAA&#10;AAChAgAAZHJzL2Rvd25yZXYueG1sUEsFBgAAAAAEAAQA+QAAAJADAAAAAA==&#10;" strokeweight=".18289mm"/>
                <v:line id="Line 1905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5bpcUAAADcAAAADwAAAGRycy9kb3ducmV2LnhtbESPQUsDMRCF70L/Q5iCN5vYgsratFRB&#10;Wry1VvQ43YybpZvJksTu+u+dg+BthvfmvW+W6zF06kIpt5Et3M4MKOI6upYbC8e3l5sHULkgO+wi&#10;k4UfyrBeTa6WWLk48J4uh9IoCeFcoQVfSl9pnWtPAfMs9sSifcUUsMiaGu0SDhIeOj035k4HbFka&#10;PPb07Kk+H76DhTzMX9vTabN7X/j9Nn3eHz/OT8ba6+m4eQRVaCz/5r/rnRN8I7TyjE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5bpcUAAADcAAAADwAAAAAAAAAA&#10;AAAAAAChAgAAZHJzL2Rvd25yZXYueG1sUEsFBgAAAAAEAAQA+QAAAJMDAAAAAA==&#10;" strokeweight=".18289mm"/>
                <v:line id="Line 1906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L+PsIAAADcAAAADwAAAGRycy9kb3ducmV2LnhtbERPTWsCMRC9C/0PYQq9aVKFtq5GsQWp&#10;eNNa9DhuppvFzWRJUnf77xuh0Ns83ufMl71rxJVCrD1reBwpEMSlNzVXGg4f6+ELiJiQDTaeScMP&#10;RVgu7gZzLIzveEfXfapEDuFYoAabUltIGUtLDuPIt8SZ+/LBYcowVNIE7HK4a+RYqSfpsObcYLGl&#10;N0vlZf/tNMRuvK3P59Xmc2J37+H0fDheXpXWD/f9agYiUZ/+xX/ujcnz1RRuz+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L+PsIAAADcAAAADwAAAAAAAAAAAAAA&#10;AAChAgAAZHJzL2Rvd25yZXYueG1sUEsFBgAAAAAEAAQA+QAAAJADAAAAAA==&#10;" strokeweight=".18289mm"/>
                <v:line id="Line 1907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HBfsUAAADcAAAADwAAAGRycy9kb3ducmV2LnhtbESPT2vDMAzF74N9B6PBbqvTDraS1i1t&#10;Yazs1n9sRzVW49BYDrbXZN9+Ogx2k3hP7/00Xw6+VTeKqQlsYDwqQBFXwTZcGzge3p6moFJGttgG&#10;JgM/lGC5uL+bY2lDzzu67XOtJIRTiQZczl2pdaoceUyj0BGLdgnRY5Y11tpG7CXct3pSFC/aY8PS&#10;4LCjjaPquv/2BlI/+WjO59X29Ox27/Hr9fh5XRfGPD4MqxmoTEP+N/9db63gjwVfnpE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HBfsUAAADcAAAADwAAAAAAAAAA&#10;AAAAAAChAgAAZHJzL2Rvd25yZXYueG1sUEsFBgAAAAAEAAQA+QAAAJMDAAAAAA==&#10;" strokeweight=".18289mm"/>
                <v:line id="Line 1908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1k5cMAAADcAAAADwAAAGRycy9kb3ducmV2LnhtbERP32vCMBB+H/g/hBvsbaZ1sElnFBVE&#10;2ZvasT2eza0pNpeSRNv994sg7O0+vp83Wwy2FVfyoXGsIB9nIIgrpxuuFZTHzfMURIjIGlvHpOCX&#10;Aizmo4cZFtr1vKfrIdYihXAoUIGJsSukDJUhi2HsOuLE/ThvMSboa6k99inctnKSZa/SYsOpwWBH&#10;a0PV+XCxCkI/+WhOp+Xu88Xst/77rfw6rzKlnh6H5TuISEP8F9/dO53m5zncnkkX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tZOXDAAAA3AAAAA8AAAAAAAAAAAAA&#10;AAAAoQIAAGRycy9kb3ducmV2LnhtbFBLBQYAAAAABAAEAPkAAACRAwAAAAA=&#10;" strokeweight=".18289mm"/>
                <v:line id="Line 1909" o:spid="_x0000_s1038" style="position:absolute;visibility:visible;mso-wrap-style:square" from="10538,295" to="110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/6ksIAAADcAAAADwAAAGRycy9kb3ducmV2LnhtbERPTWsCMRC9C/6HMAVvNesKbdkaRQtF&#10;8aZV7HHcTDeLm8mSRHf9902h4G0e73Nmi9424kY+1I4VTMYZCOLS6ZorBYevz+c3ECEia2wck4I7&#10;BVjMh4MZFtp1vKPbPlYihXAoUIGJsS2kDKUhi2HsWuLE/ThvMSboK6k9dincNjLPshdpsebUYLCl&#10;D0PlZX+1CkKXb+vzebk5Ts1u7b9fD6fLKlNq9NQv30FE6uND/O/e6DR/ksPfM+kCO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/6ksIAAADcAAAADwAAAAAAAAAAAAAA&#10;AAChAgAAZHJzL2Rvd25yZXYueG1sUEsFBgAAAAAEAAQA+QAAAJADAAAAAA==&#10;" strokeweight=".18289mm"/>
                <v:line id="Line 1910" o:spid="_x0000_s1039" style="position:absolute;visibility:visible;mso-wrap-style:square" from="11058,295" to="113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NfCcIAAADcAAAADwAAAGRycy9kb3ducmV2LnhtbERPS2sCMRC+F/ofwhS8aVYFldUotlCU&#10;3nyhx3EzbhY3kyVJ3e2/N4VCb/PxPWex6mwtHuRD5VjBcJCBIC6crrhUcDx89mcgQkTWWDsmBT8U&#10;YLV8fVlgrl3LO3rsYylSCIccFZgYm1zKUBiyGAauIU7czXmLMUFfSu2xTeG2lqMsm0iLFacGgw19&#10;GCru+2+rILSjr+p6XW9PY7Pb+Mv0eL6/Z0r13rr1HESkLv6L/9xbneYPx/D7TLp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NfCcIAAADcAAAADwAAAAAAAAAAAAAA&#10;AAChAgAAZHJzL2Rvd25yZXYueG1sUEsFBgAAAAAEAAQA+QAAAJADAAAAAA==&#10;" strokeweight=".18289mm"/>
                <w10:wrap type="topAndBottom" anchorx="page"/>
              </v:group>
            </w:pict>
          </mc:Fallback>
        </mc:AlternateContent>
      </w:r>
    </w:p>
    <w:p w:rsidR="00805D09" w:rsidRPr="004D64FC" w:rsidRDefault="00805D09" w:rsidP="00805D09">
      <w:pPr>
        <w:pStyle w:val="a3"/>
        <w:tabs>
          <w:tab w:val="left" w:pos="6711"/>
          <w:tab w:val="left" w:pos="9893"/>
        </w:tabs>
        <w:spacing w:before="1" w:line="298" w:lineRule="exact"/>
        <w:rPr>
          <w:sz w:val="24"/>
          <w:szCs w:val="24"/>
        </w:rPr>
      </w:pPr>
      <w:r w:rsidRPr="004D64FC">
        <w:rPr>
          <w:sz w:val="24"/>
          <w:szCs w:val="24"/>
        </w:rPr>
        <w:t>решила: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3"/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805D09" w:rsidP="00805D09">
      <w:pPr>
        <w:pStyle w:val="a3"/>
        <w:tabs>
          <w:tab w:val="left" w:pos="6718"/>
          <w:tab w:val="left" w:pos="9900"/>
        </w:tabs>
        <w:spacing w:line="298" w:lineRule="exact"/>
        <w:rPr>
          <w:sz w:val="24"/>
          <w:szCs w:val="24"/>
        </w:rPr>
      </w:pP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pacing w:val="3"/>
          <w:sz w:val="24"/>
          <w:szCs w:val="24"/>
        </w:rPr>
        <w:t>_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152899" w:rsidP="00805D09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558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6109335" cy="6985"/>
                <wp:effectExtent l="13970" t="2540" r="10795" b="9525"/>
                <wp:wrapTopAndBottom/>
                <wp:docPr id="85" name="Group 1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6985"/>
                          <a:chOff x="1702" y="289"/>
                          <a:chExt cx="9621" cy="11"/>
                        </a:xfrm>
                      </wpg:grpSpPr>
                      <wps:wsp>
                        <wps:cNvPr id="86" name="Line 1926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927"/>
                        <wps:cNvCnPr/>
                        <wps:spPr bwMode="auto">
                          <a:xfrm>
                            <a:off x="2741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928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929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930"/>
                        <wps:cNvCnPr/>
                        <wps:spPr bwMode="auto">
                          <a:xfrm>
                            <a:off x="5080" y="29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931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932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933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934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935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936"/>
                        <wps:cNvCnPr/>
                        <wps:spPr bwMode="auto">
                          <a:xfrm>
                            <a:off x="9758" y="295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937"/>
                        <wps:cNvCnPr/>
                        <wps:spPr bwMode="auto">
                          <a:xfrm>
                            <a:off x="10152" y="295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938"/>
                        <wps:cNvCnPr/>
                        <wps:spPr bwMode="auto">
                          <a:xfrm>
                            <a:off x="10542" y="29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939"/>
                        <wps:cNvCnPr/>
                        <wps:spPr bwMode="auto">
                          <a:xfrm>
                            <a:off x="11063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5" o:spid="_x0000_s1026" style="position:absolute;margin-left:85.1pt;margin-top:14.45pt;width:481.05pt;height:.55pt;z-index:251715584;mso-wrap-distance-left:0;mso-wrap-distance-right:0;mso-position-horizontal-relative:page" coordorigin="1702,289" coordsize="96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">
                <v:line id="Line 1926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H8sMMAAADbAAAADwAAAGRycy9kb3ducmV2LnhtbESPT2sCMRTE74V+h/AKvdVsLVhZjWIF&#10;UXrzH3p8bp6bxc3LkkR3++2NUPA4zMxvmPG0s7W4kQ+VYwWfvQwEceF0xaWC3XbxMQQRIrLG2jEp&#10;+KMA08nryxhz7Vpe020TS5EgHHJUYGJscilDYchi6LmGOHln5y3GJH0ptcc2wW0t+1k2kBYrTgsG&#10;G5obKi6bq1UQ2v5vdTrNVvsvs1764/fucPnJlHp/62YjEJG6+Az/t1dawXAAjy/pB8jJ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B/LDDAAAA2wAAAA8AAAAAAAAAAAAA&#10;AAAAoQIAAGRycy9kb3ducmV2LnhtbFBLBQYAAAAABAAEAPkAAACRAwAAAAA=&#10;" strokeweight=".18289mm"/>
                <v:line id="Line 1927" o:spid="_x0000_s1028" style="position:absolute;visibility:visible;mso-wrap-style:square" from="2741,295" to="351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1ZK8MAAADbAAAADwAAAGRycy9kb3ducmV2LnhtbESPT2sCMRTE70K/Q3iF3jRbCypbo1hB&#10;Kt78R3t8bl43i5uXJUnd9dsbQfA4zMxvmOm8s7W4kA+VYwXvgwwEceF0xaWCw37Vn4AIEVlj7ZgU&#10;XCnAfPbSm2KuXctbuuxiKRKEQ44KTIxNLmUoDFkMA9cQJ+/PeYsxSV9K7bFNcFvLYZaNpMWK04LB&#10;hpaGivPu3yoI7XBTnU6L9fHDbL/97/jwc/7KlHp77RafICJ18Rl+tNdawWQM9y/p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NWSvDAAAA2wAAAA8AAAAAAAAAAAAA&#10;AAAAoQIAAGRycy9kb3ducmV2LnhtbFBLBQYAAAAABAAEAPkAAACRAwAAAAA=&#10;" strokeweight=".18289mm"/>
                <v:line id="Line 1928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LNWcIAAADbAAAADwAAAGRycy9kb3ducmV2LnhtbERPW2vCMBR+H/gfwhH2NlMdbKUzLSqM&#10;yd68jO3x2BybYnNSksx2/948CHv8+O7LarSduJIPrWMF81kGgrh2uuVGwfHw/pSDCBFZY+eYFPxR&#10;gKqcPCyx0G7gHV33sREphEOBCkyMfSFlqA1ZDDPXEyfu7LzFmKBvpPY4pHDbyUWWvUiLLacGgz1t&#10;DNWX/a9VEIbFZ3s6rbZfz2b34X9ej9+XdabU43RcvYGINMZ/8d291QryNDZ9ST9Al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LNWcIAAADbAAAADwAAAAAAAAAAAAAA&#10;AAChAgAAZHJzL2Rvd25yZXYueG1sUEsFBgAAAAAEAAQA+QAAAJADAAAAAA==&#10;" strokeweight=".18289mm"/>
                <v:line id="Line 1929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5owsQAAADbAAAADwAAAGRycy9kb3ducmV2LnhtbESPT2sCMRTE74V+h/AK3mq2Fup2axQV&#10;SqU3/9Een5vXzeLmZUmiu357UxA8DjPzG2Yy620jzuRD7VjByzADQVw6XXOlYLf9fM5BhIissXFM&#10;Ci4UYDZ9fJhgoV3HazpvYiUShEOBCkyMbSFlKA1ZDEPXEifvz3mLMUlfSe2xS3DbyFGWvUmLNacF&#10;gy0tDZXHzckqCN3ouz4c5qv9q1l/+d/x7ue4yJQaPPXzDxCR+ngP39orrSB/h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3mjCxAAAANsAAAAPAAAAAAAAAAAA&#10;AAAAAKECAABkcnMvZG93bnJldi54bWxQSwUGAAAAAAQABAD5AAAAkgMAAAAA&#10;" strokeweight=".18289mm"/>
                <v:line id="Line 1930" o:spid="_x0000_s1031" style="position:absolute;visibility:visible;mso-wrap-style:square" from="5080,295" to="585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1XgsEAAADbAAAADwAAAGRycy9kb3ducmV2LnhtbERPTWsCMRC9C/0PYQreNFsFW1ej2EJR&#10;etMqehw342ZxM1mS6K7/vjkUPD7e93zZ2VrcyYfKsYK3YQaCuHC64lLB/vd78AEiRGSNtWNS8KAA&#10;y8VLb465di1v6b6LpUghHHJUYGJscilDYchiGLqGOHEX5y3GBH0ptcc2hdtajrJsIi1WnBoMNvRl&#10;qLjublZBaEc/1fm82hzGZrv2p/f98fqZKdV/7VYzEJG6+BT/uzdawT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PVeCwQAAANsAAAAPAAAAAAAAAAAAAAAA&#10;AKECAABkcnMvZG93bnJldi54bWxQSwUGAAAAAAQABAD5AAAAjwMAAAAA&#10;" strokeweight=".18289mm"/>
                <v:line id="Line 1931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HyGcQAAADbAAAADwAAAGRycy9kb3ducmV2LnhtbESPT2sCMRTE7wW/Q3iCt5rVQv+sRlGh&#10;VLxpLe3xuXluFjcvSxLd9dsboeBxmJnfMNN5Z2txIR8qxwpGwwwEceF0xaWC/ffn8zuIEJE11o5J&#10;wZUCzGe9pynm2rW8pcsuliJBOOSowMTY5FKGwpDFMHQNcfKOzluMSfpSao9tgttajrPsVVqsOC0Y&#10;bGhlqDjtzlZBaMeb6nBYrH9ezPbL/73tf0/LTKlBv1tMQETq4iP8315rBR8juH9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fIZxAAAANsAAAAPAAAAAAAAAAAA&#10;AAAAAKECAABkcnMvZG93bnJldi54bWxQSwUGAAAAAAQABAD5AAAAkgMAAAAA&#10;" strokeweight=".18289mm"/>
                <v:line id="Line 1932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NsbsQAAADbAAAADwAAAGRycy9kb3ducmV2LnhtbESPT2sCMRTE74V+h/AK3mq2W2h1NYoK&#10;pdKb/9Djc/O6Wdy8LEl0t9++KRQ8DjPzG2Y6720jbuRD7VjByzADQVw6XXOlYL/7eB6BCBFZY+OY&#10;FPxQgPns8WGKhXYdb+i2jZVIEA4FKjAxtoWUoTRkMQxdS5y8b+ctxiR9JbXHLsFtI/Mse5MWa04L&#10;BltaGSov26tVELr8qz6fF+vDq9l8+tP7/nhZZkoNnvrFBESkPt7D/+21VjDO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2xuxAAAANsAAAAPAAAAAAAAAAAA&#10;AAAAAKECAABkcnMvZG93bnJldi54bWxQSwUGAAAAAAQABAD5AAAAkgMAAAAA&#10;" strokeweight=".18289mm"/>
                <v:line id="Line 1933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/J9cQAAADbAAAADwAAAGRycy9kb3ducmV2LnhtbESPQWsCMRSE7wX/Q3iF3mq2CrVujaKF&#10;UvGmVfT43LxuFjcvS5K66783guBxmJlvmMmss7U4kw+VYwVv/QwEceF0xaWC7e/36weIEJE11o5J&#10;wYUCzKa9pwnm2rW8pvMmliJBOOSowMTY5FKGwpDF0HcNcfL+nLcYk/Sl1B7bBLe1HGTZu7RYcVow&#10;2NCXoeK0+bcKQjtYVcfjfLkbmvWPP4y2+9MiU+rluZt/gojUxUf43l5qBeMh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78n1xAAAANsAAAAPAAAAAAAAAAAA&#10;AAAAAKECAABkcnMvZG93bnJldi54bWxQSwUGAAAAAAQABAD5AAAAkgMAAAAA&#10;" strokeweight=".18289mm"/>
                <v:line id="Line 1934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ZRgcQAAADbAAAADwAAAGRycy9kb3ducmV2LnhtbESPT2sCMRTE74V+h/AKvdVsVdRujWKF&#10;UvHmP+zxuXndLG5eliR112/fFASPw8z8hpnOO1uLC/lQOVbw2stAEBdOV1wq2O8+XyYgQkTWWDsm&#10;BVcKMJ89Pkwx167lDV22sRQJwiFHBSbGJpcyFIYshp5riJP347zFmKQvpfbYJritZT/LRtJixWnB&#10;YENLQ8V5+2sVhLa/rk6nxeowMJsv/z3eH88fmVLPT93iHUSkLt7Dt/ZKK3gbwv+X9AP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lGBxAAAANsAAAAPAAAAAAAAAAAA&#10;AAAAAKECAABkcnMvZG93bnJldi54bWxQSwUGAAAAAAQABAD5AAAAkgMAAAAA&#10;" strokeweight=".18289mm"/>
                <v:line id="Line 1935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0GsUAAADbAAAADwAAAGRycy9kb3ducmV2LnhtbESPW2sCMRSE3wv9D+EU+lazVbx0axQr&#10;lIpv3rCPx83pZnFzsiSpu/77piD4OMzMN8x03tlaXMiHyrGC114GgrhwuuJSwX73+TIBESKyxtox&#10;KbhSgPns8WGKuXYtb+iyjaVIEA45KjAxNrmUoTBkMfRcQ5y8H+ctxiR9KbXHNsFtLftZNpIWK04L&#10;BhtaGirO21+rILT9dXU6LVaHgdl8+e/x/nj+yJR6fuoW7yAidfEevrVXWsHbEP6/pB8g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r0GsUAAADbAAAADwAAAAAAAAAA&#10;AAAAAAChAgAAZHJzL2Rvd25yZXYueG1sUEsFBgAAAAAEAAQA+QAAAJMDAAAAAA==&#10;" strokeweight=".18289mm"/>
                <v:line id="Line 1936" o:spid="_x0000_s1037" style="position:absolute;visibility:visible;mso-wrap-style:square" from="9758,295" to="1014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hqbcQAAADbAAAADwAAAGRycy9kb3ducmV2LnhtbESPT2sCMRTE7wW/Q3iCt5pVwdrVKFoo&#10;FW/+Ke3xuXluFjcvS5K622/fCAWPw8z8hlmsOluLG/lQOVYwGmYgiAunKy4VnI7vzzMQISJrrB2T&#10;gl8KsFr2nhaYa9fynm6HWIoE4ZCjAhNjk0sZCkMWw9A1xMm7OG8xJulLqT22CW5rOc6yqbRYcVow&#10;2NCboeJ6+LEKQjveVefzevs5MfsP//1y+rpuMqUG/W49BxGpi4/wf3urFbxO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mGptxAAAANsAAAAPAAAAAAAAAAAA&#10;AAAAAKECAABkcnMvZG93bnJldi54bWxQSwUGAAAAAAQABAD5AAAAkgMAAAAA&#10;" strokeweight=".18289mm"/>
                <v:line id="Line 1937" o:spid="_x0000_s1038" style="position:absolute;visibility:visible;mso-wrap-style:square" from="10152,295" to="10540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TP9sQAAADbAAAADwAAAGRycy9kb3ducmV2LnhtbESPQWsCMRSE7wX/Q3iCt5pVobarUbRQ&#10;lN60lvb43Dw3i5uXJYnu9t83guBxmJlvmPmys7W4kg+VYwWjYQaCuHC64lLB4evj+RVEiMgaa8ek&#10;4I8CLBe9pznm2rW8o+s+liJBOOSowMTY5FKGwpDFMHQNcfJOzluMSfpSao9tgttajrPsRVqsOC0Y&#10;bOjdUHHeX6yC0I4/q+Nxtf2emN3G/04PP+d1ptSg361mICJ18RG+t7dawd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1M/2xAAAANsAAAAPAAAAAAAAAAAA&#10;AAAAAKECAABkcnMvZG93bnJldi54bWxQSwUGAAAAAAQABAD5AAAAkgMAAAAA&#10;" strokeweight=".18289mm"/>
                <v:line id="Line 1938" o:spid="_x0000_s1039" style="position:absolute;visibility:visible;mso-wrap-style:square" from="10542,295" to="11061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tbhMEAAADbAAAADwAAAGRycy9kb3ducmV2LnhtbERPTWsCMRC9C/0PYQreNFsFW1ej2EJR&#10;etMqehw342ZxM1mS6K7/vjkUPD7e93zZ2VrcyYfKsYK3YQaCuHC64lLB/vd78AEiRGSNtWNS8KAA&#10;y8VLb465di1v6b6LpUghHHJUYGJscilDYchiGLqGOHEX5y3GBH0ptcc2hdtajrJsIi1WnBoMNvRl&#10;qLjublZBaEc/1fm82hzGZrv2p/f98fqZKdV/7VYzEJG6+BT/uzdawT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S1uEwQAAANsAAAAPAAAAAAAAAAAAAAAA&#10;AKECAABkcnMvZG93bnJldi54bWxQSwUGAAAAAAQABAD5AAAAjwMAAAAA&#10;" strokeweight=".18289mm"/>
                <v:line id="Line 1939" o:spid="_x0000_s1040" style="position:absolute;visibility:visible;mso-wrap-style:square" from="11063,295" to="11322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+H8QAAADbAAAADwAAAGRycy9kb3ducmV2LnhtbESPQWsCMRSE74X+h/AK3mq2FqpujaJC&#10;qfSmbmmPz83rZnHzsiTRXf+9KQgeh5n5hpktetuIM/lQO1bwMsxAEJdO11wpKPYfzxMQISJrbByT&#10;ggsFWMwfH2aYa9fxls67WIkE4ZCjAhNjm0sZSkMWw9C1xMn7c95iTNJXUnvsEtw2cpRlb9JizWnB&#10;YEtrQ+Vxd7IKQjf6qg+H5eb71Ww//e+4+DmuMqUGT/3yHUSkPt7Dt/ZGK5hO4f9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B/4f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6608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372745</wp:posOffset>
                </wp:positionV>
                <wp:extent cx="6106160" cy="6985"/>
                <wp:effectExtent l="13970" t="10795" r="4445" b="1270"/>
                <wp:wrapTopAndBottom/>
                <wp:docPr id="71" name="Group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587"/>
                          <a:chExt cx="9616" cy="11"/>
                        </a:xfrm>
                      </wpg:grpSpPr>
                      <wps:wsp>
                        <wps:cNvPr id="72" name="Line 1941"/>
                        <wps:cNvCnPr/>
                        <wps:spPr bwMode="auto">
                          <a:xfrm>
                            <a:off x="1702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942"/>
                        <wps:cNvCnPr/>
                        <wps:spPr bwMode="auto">
                          <a:xfrm>
                            <a:off x="2741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943"/>
                        <wps:cNvCnPr/>
                        <wps:spPr bwMode="auto">
                          <a:xfrm>
                            <a:off x="3521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944"/>
                        <wps:cNvCnPr/>
                        <wps:spPr bwMode="auto">
                          <a:xfrm>
                            <a:off x="4041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945"/>
                        <wps:cNvCnPr/>
                        <wps:spPr bwMode="auto">
                          <a:xfrm>
                            <a:off x="5080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946"/>
                        <wps:cNvCnPr/>
                        <wps:spPr bwMode="auto">
                          <a:xfrm>
                            <a:off x="5860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947"/>
                        <wps:cNvCnPr/>
                        <wps:spPr bwMode="auto">
                          <a:xfrm>
                            <a:off x="6380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948"/>
                        <wps:cNvCnPr/>
                        <wps:spPr bwMode="auto">
                          <a:xfrm>
                            <a:off x="7419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949"/>
                        <wps:cNvCnPr/>
                        <wps:spPr bwMode="auto">
                          <a:xfrm>
                            <a:off x="8199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950"/>
                        <wps:cNvCnPr/>
                        <wps:spPr bwMode="auto">
                          <a:xfrm>
                            <a:off x="8719" y="592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951"/>
                        <wps:cNvCnPr/>
                        <wps:spPr bwMode="auto">
                          <a:xfrm>
                            <a:off x="9758" y="592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952"/>
                        <wps:cNvCnPr/>
                        <wps:spPr bwMode="auto">
                          <a:xfrm>
                            <a:off x="10538" y="592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953"/>
                        <wps:cNvCnPr/>
                        <wps:spPr bwMode="auto">
                          <a:xfrm>
                            <a:off x="11058" y="5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0" o:spid="_x0000_s1026" style="position:absolute;margin-left:85.1pt;margin-top:29.35pt;width:480.8pt;height:.55pt;z-index:251716608;mso-wrap-distance-left:0;mso-wrap-distance-right:0;mso-position-horizontal-relative:page" coordorigin="1702,5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">
                <v:line id="Line 1941" o:spid="_x0000_s1027" style="position:absolute;visibility:visible;mso-wrap-style:square" from="1702,592" to="27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+KlMQAAADbAAAADwAAAGRycy9kb3ducmV2LnhtbESPQWsCMRSE74L/ITyht5rtFlS2RlGh&#10;VLypW9rjc/O6Wdy8LEnqbv99Uyh4HGbmG2a5HmwrbuRD41jB0zQDQVw53XCtoDy/Pi5AhIissXVM&#10;Cn4owHo1Hi2x0K7nI91OsRYJwqFABSbGrpAyVIYshqnriJP35bzFmKSvpfbYJ7htZZ5lM2mx4bRg&#10;sKOdoep6+rYKQp8fmstls39/Nsc3/zkvP67bTKmHybB5ARFpiPfwf3uvFcxz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r4qUxAAAANsAAAAPAAAAAAAAAAAA&#10;AAAAAKECAABkcnMvZG93bnJldi54bWxQSwUGAAAAAAQABAD5AAAAkgMAAAAA&#10;" strokeweight=".18289mm"/>
                <v:line id="Line 1942" o:spid="_x0000_s1028" style="position:absolute;visibility:visible;mso-wrap-style:square" from="2741,592" to="351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MvD8MAAADbAAAADwAAAGRycy9kb3ducmV2LnhtbESPT2sCMRTE74V+h/AK3jRbBZWtUawg&#10;FW/+oz0+N6+bxc3LkqTu+u2NIPQ4zMxvmNmis7W4kg+VYwXvgwwEceF0xaWC42Hdn4IIEVlj7ZgU&#10;3CjAYv76MsNcu5Z3dN3HUiQIhxwVmBibXMpQGLIYBq4hTt6v8xZjkr6U2mOb4LaWwywbS4sVpwWD&#10;Da0MFZf9n1UQ2uG2Op+Xm9PI7L78z+T4ffnMlOq9dcsPEJG6+B9+tjdawWQE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jLw/DAAAA2wAAAA8AAAAAAAAAAAAA&#10;AAAAoQIAAGRycy9kb3ducmV2LnhtbFBLBQYAAAAABAAEAPkAAACRAwAAAAA=&#10;" strokeweight=".18289mm"/>
                <v:line id="Line 1943" o:spid="_x0000_s1029" style="position:absolute;visibility:visible;mso-wrap-style:square" from="3521,592" to="4039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q3e8QAAADbAAAADwAAAGRycy9kb3ducmV2LnhtbESPT2sCMRTE74V+h/AK3mq2trhlaxQV&#10;SqU3/9Een5vXzeLmZUmiu357UxA8DjPzG2Yy620jzuRD7VjByzADQVw6XXOlYLf9fH4HESKyxsYx&#10;KbhQgNn08WGChXYdr+m8iZVIEA4FKjAxtoWUoTRkMQxdS5y8P+ctxiR9JbXHLsFtI0dZNpYWa04L&#10;BltaGiqPm5NVELrRd304zFf7V7P+8r/57ue4yJQaPPXzDxCR+ngP39orrSB/g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Crd7xAAAANsAAAAPAAAAAAAAAAAA&#10;AAAAAKECAABkcnMvZG93bnJldi54bWxQSwUGAAAAAAQABAD5AAAAkgMAAAAA&#10;" strokeweight=".18289mm"/>
                <v:line id="Line 1944" o:spid="_x0000_s1030" style="position:absolute;visibility:visible;mso-wrap-style:square" from="4041,592" to="50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YS4MQAAADbAAAADwAAAGRycy9kb3ducmV2LnhtbESPT2sCMRTE74V+h/AK3mq2lrplaxQV&#10;SqU3/9Een5vXzeLmZUmiu357UxA8DjPzG2Yy620jzuRD7VjByzADQVw6XXOlYLf9fH4HESKyxsYx&#10;KbhQgNn08WGChXYdr+m8iZVIEA4FKjAxtoWUoTRkMQxdS5y8P+ctxiR9JbXHLsFtI0dZNpYWa04L&#10;BltaGiqPm5NVELrRd304zFf7V7P+8r/57ue4yJQaPPXzDxCR+ngP39orrSB/g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RhLgxAAAANsAAAAPAAAAAAAAAAAA&#10;AAAAAKECAABkcnMvZG93bnJldi54bWxQSwUGAAAAAAQABAD5AAAAkgMAAAAA&#10;" strokeweight=".18289mm"/>
                <v:line id="Line 1945" o:spid="_x0000_s1031" style="position:absolute;visibility:visible;mso-wrap-style:square" from="5080,592" to="585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SMl8MAAADbAAAADwAAAGRycy9kb3ducmV2LnhtbESPT2sCMRTE74V+h/AKvdVsLaisRrGC&#10;KL35Dz0+N8/N4uZlSaK7/fZGKPQ4zMxvmMmss7W4kw+VYwWfvQwEceF0xaWC/W75MQIRIrLG2jEp&#10;+KUAs+nrywRz7Vre0H0bS5EgHHJUYGJscilDYchi6LmGOHkX5y3GJH0ptcc2wW0t+1k2kBYrTgsG&#10;G1oYKq7bm1UQ2v5PdT7P14cvs1n503B/vH5nSr2/dfMxiEhd/A//tddawXAAzy/p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UjJfDAAAA2wAAAA8AAAAAAAAAAAAA&#10;AAAAoQIAAGRycy9kb3ducmV2LnhtbFBLBQYAAAAABAAEAPkAAACRAwAAAAA=&#10;" strokeweight=".18289mm"/>
                <v:line id="Line 1946" o:spid="_x0000_s1032" style="position:absolute;visibility:visible;mso-wrap-style:square" from="5860,592" to="6378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gpDMQAAADbAAAADwAAAGRycy9kb3ducmV2LnhtbESPT2sCMRTE7wW/Q3iCN83Wgitbo6hQ&#10;Kt78U9rjc/O6Wdy8LEnqrt++KQg9DjPzG2ax6m0jbuRD7VjB8yQDQVw6XXOl4Hx6G89BhIissXFM&#10;Cu4UYLUcPC2w0K7jA92OsRIJwqFABSbGtpAylIYsholriZP37bzFmKSvpPbYJbht5DTLZtJizWnB&#10;YEtbQ+X1+GMVhG66ry+X9e7jxRze/Vd+/rxuMqVGw379CiJSH//Dj/ZOK8h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2CkMxAAAANsAAAAPAAAAAAAAAAAA&#10;AAAAAKECAABkcnMvZG93bnJldi54bWxQSwUGAAAAAAQABAD5AAAAkgMAAAAA&#10;" strokeweight=".18289mm"/>
                <v:line id="Line 1947" o:spid="_x0000_s1033" style="position:absolute;visibility:visible;mso-wrap-style:square" from="6380,592" to="74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e9fsEAAADbAAAADwAAAGRycy9kb3ducmV2LnhtbERPz2vCMBS+D/wfwhvsNtM5UKlNRQdj&#10;spta2Y7P5tkUm5eSZLb7781hsOPH97tYj7YTN/KhdazgZZqBIK6dbrlRUB3fn5cgQkTW2DkmBb8U&#10;YF1OHgrMtRt4T7dDbEQK4ZCjAhNjn0sZakMWw9T1xIm7OG8xJugbqT0OKdx2cpZlc2mx5dRgsKc3&#10;Q/X18GMVhGH22Z7Pm93p1ew//Pei+rpuM6WeHsfNCkSkMf6L/9w7rWCRxqYv6QfI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R71+wQAAANsAAAAPAAAAAAAAAAAAAAAA&#10;AKECAABkcnMvZG93bnJldi54bWxQSwUGAAAAAAQABAD5AAAAjwMAAAAA&#10;" strokeweight=".18289mm"/>
                <v:line id="Line 1948" o:spid="_x0000_s1034" style="position:absolute;visibility:visible;mso-wrap-style:square" from="7419,592" to="819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sY5cQAAADbAAAADwAAAGRycy9kb3ducmV2LnhtbESPQWsCMRSE7wX/Q3iCt5pVobarUbRQ&#10;lN60lvb43Dw3i5uXJYnu9t83guBxmJlvmPmys7W4kg+VYwWjYQaCuHC64lLB4evj+RVEiMgaa8ek&#10;4I8CLBe9pznm2rW8o+s+liJBOOSowMTY5FKGwpDFMHQNcfJOzluMSfpSao9tgttajrPsRVqsOC0Y&#10;bOjdUHHeX6yC0I4/q+Nxtf2emN3G/04PP+d1ptSg361mICJ18RG+t7dawfQN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CxjlxAAAANsAAAAPAAAAAAAAAAAA&#10;AAAAAKECAABkcnMvZG93bnJldi54bWxQSwUGAAAAAAQABAD5AAAAkgMAAAAA&#10;" strokeweight=".18289mm"/>
                <v:line id="Line 1949" o:spid="_x0000_s1035" style="position:absolute;visibility:visible;mso-wrap-style:square" from="8199,592" to="87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TBX8IAAADbAAAADwAAAGRycy9kb3ducmV2LnhtbERPW2vCMBR+H/gfwhH2NlMdbKUzLSqM&#10;yd68jO3x2BybYnNSksx2/948CHv8+O7LarSduJIPrWMF81kGgrh2uuVGwfHw/pSDCBFZY+eYFPxR&#10;gKqcPCyx0G7gHV33sREphEOBCkyMfSFlqA1ZDDPXEyfu7LzFmKBvpPY4pHDbyUWWvUiLLacGgz1t&#10;DNWX/a9VEIbFZ3s6rbZfz2b34X9ej9+XdabU43RcvYGINMZ/8d291QrytD59ST9Al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OTBX8IAAADbAAAADwAAAAAAAAAAAAAA&#10;AAChAgAAZHJzL2Rvd25yZXYueG1sUEsFBgAAAAAEAAQA+QAAAJADAAAAAA==&#10;" strokeweight=".18289mm"/>
                <v:line id="Line 1950" o:spid="_x0000_s1036" style="position:absolute;visibility:visible;mso-wrap-style:square" from="8719,592" to="97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hkxMQAAADbAAAADwAAAGRycy9kb3ducmV2LnhtbESPzWrDMBCE74W+g9hCb42cFNrgRDZp&#10;oTT0lj+S48baWCbWykhq7L59FCjkOMzMN8y8HGwrLuRD41jBeJSBIK6cbrhWsN18vUxBhIissXVM&#10;Cv4oQFk8Pswx167nFV3WsRYJwiFHBSbGLpcyVIYshpHriJN3ct5iTNLXUnvsE9y2cpJlb9Jiw2nB&#10;YEefhqrz+tcqCP3kpzkeF8vdq1l9+8P7dn/+yJR6fhoWMxCRhngP/7eXWsF0DLcv6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qGTExAAAANsAAAAPAAAAAAAAAAAA&#10;AAAAAKECAABkcnMvZG93bnJldi54bWxQSwUGAAAAAAQABAD5AAAAkgMAAAAA&#10;" strokeweight=".18289mm"/>
                <v:line id="Line 1951" o:spid="_x0000_s1037" style="position:absolute;visibility:visible;mso-wrap-style:square" from="9758,592" to="1053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r6s8QAAADbAAAADwAAAGRycy9kb3ducmV2LnhtbESPQWsCMRSE74L/ITyhN812C1a2RlGh&#10;VLypW9rjc/O6Wdy8LEnqbv99Uyh4HGbmG2a5HmwrbuRD41jB4ywDQVw53XCtoDy/ThcgQkTW2Dom&#10;BT8UYL0aj5ZYaNfzkW6nWIsE4VCgAhNjV0gZKkMWw8x1xMn7ct5iTNLXUnvsE9y2Ms+yubTYcFow&#10;2NHOUHU9fVsFoc8PzeWy2b8/meOb/3wuP67bTKmHybB5ARFpiPfwf3uvFSxy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evqzxAAAANsAAAAPAAAAAAAAAAAA&#10;AAAAAKECAABkcnMvZG93bnJldi54bWxQSwUGAAAAAAQABAD5AAAAkgMAAAAA&#10;" strokeweight=".18289mm"/>
                <v:line id="Line 1952" o:spid="_x0000_s1038" style="position:absolute;visibility:visible;mso-wrap-style:square" from="10538,592" to="11056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ZfKMMAAADbAAAADwAAAGRycy9kb3ducmV2LnhtbESPT2sCMRTE74V+h/AK3mq2Cipbo1hB&#10;Kt78R3t8bl43i5uXJUnd9dsbQfA4zMxvmOm8s7W4kA+VYwUf/QwEceF0xaWCw371PgERIrLG2jEp&#10;uFKA+ez1ZYq5di1v6bKLpUgQDjkqMDE2uZShMGQx9F1DnLw/5y3GJH0ptcc2wW0tB1k2khYrTgsG&#10;G1oaKs67f6sgtINNdTot1seh2X773/Hh5/yVKdV76xafICJ18Rl+tNdawWQI9y/p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2XyjDAAAA2wAAAA8AAAAAAAAAAAAA&#10;AAAAoQIAAGRycy9kb3ducmV2LnhtbFBLBQYAAAAABAAEAPkAAACRAwAAAAA=&#10;" strokeweight=".18289mm"/>
                <v:line id="Line 1953" o:spid="_x0000_s1039" style="position:absolute;visibility:visible;mso-wrap-style:square" from="11058,592" to="11317,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/HXMQAAADbAAAADwAAAGRycy9kb3ducmV2LnhtbESPQWsCMRSE74X+h/AK3mq2tqhsjaJC&#10;qfSmbmmPz83rZnHzsiTRXf+9KQgeh5n5hpktetuIM/lQO1bwMsxAEJdO11wpKPYfz1MQISJrbByT&#10;ggsFWMwfH2aYa9fxls67WIkE4ZCjAhNjm0sZSkMWw9C1xMn7c95iTNJXUnvsEtw2cpRlY2mx5rRg&#10;sKW1ofK4O1kFoRt91YfDcvP9araf/ndS/BxXmVKDp375DiJSH+/hW3ujFUzf4P9L+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8dc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7632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563245</wp:posOffset>
                </wp:positionV>
                <wp:extent cx="6106160" cy="6985"/>
                <wp:effectExtent l="13970" t="1270" r="4445" b="10795"/>
                <wp:wrapTopAndBottom/>
                <wp:docPr id="57" name="Group 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887"/>
                          <a:chExt cx="9616" cy="11"/>
                        </a:xfrm>
                      </wpg:grpSpPr>
                      <wps:wsp>
                        <wps:cNvPr id="58" name="Line 1955"/>
                        <wps:cNvCnPr/>
                        <wps:spPr bwMode="auto">
                          <a:xfrm>
                            <a:off x="1702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956"/>
                        <wps:cNvCnPr/>
                        <wps:spPr bwMode="auto">
                          <a:xfrm>
                            <a:off x="2741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957"/>
                        <wps:cNvCnPr/>
                        <wps:spPr bwMode="auto">
                          <a:xfrm>
                            <a:off x="3521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958"/>
                        <wps:cNvCnPr/>
                        <wps:spPr bwMode="auto">
                          <a:xfrm>
                            <a:off x="4041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959"/>
                        <wps:cNvCnPr/>
                        <wps:spPr bwMode="auto">
                          <a:xfrm>
                            <a:off x="5080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960"/>
                        <wps:cNvCnPr/>
                        <wps:spPr bwMode="auto">
                          <a:xfrm>
                            <a:off x="5860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961"/>
                        <wps:cNvCnPr/>
                        <wps:spPr bwMode="auto">
                          <a:xfrm>
                            <a:off x="6380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962"/>
                        <wps:cNvCnPr/>
                        <wps:spPr bwMode="auto">
                          <a:xfrm>
                            <a:off x="7419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963"/>
                        <wps:cNvCnPr/>
                        <wps:spPr bwMode="auto">
                          <a:xfrm>
                            <a:off x="8199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964"/>
                        <wps:cNvCnPr/>
                        <wps:spPr bwMode="auto">
                          <a:xfrm>
                            <a:off x="8719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965"/>
                        <wps:cNvCnPr/>
                        <wps:spPr bwMode="auto">
                          <a:xfrm>
                            <a:off x="9758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966"/>
                        <wps:cNvCnPr/>
                        <wps:spPr bwMode="auto">
                          <a:xfrm>
                            <a:off x="10538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967"/>
                        <wps:cNvCnPr/>
                        <wps:spPr bwMode="auto">
                          <a:xfrm>
                            <a:off x="11058" y="89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54" o:spid="_x0000_s1026" style="position:absolute;margin-left:85.1pt;margin-top:44.35pt;width:480.8pt;height:.55pt;z-index:251717632;mso-wrap-distance-left:0;mso-wrap-distance-right:0;mso-position-horizontal-relative:page" coordorigin="1702,887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">
                <v:line id="Line 1955" o:spid="_x0000_s1027" style="position:absolute;visibility:visible;mso-wrap-style:square" from="1702,893" to="27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LhHsEAAADbAAAADwAAAGRycy9kb3ducmV2LnhtbERPTWsCMRC9C/0PYQreNFvFVlaj2EJR&#10;etMqehw342ZxM1mS6K7/vjkUPD7e93zZ2VrcyYfKsYK3YQaCuHC64lLB/vd7MAURIrLG2jEpeFCA&#10;5eKlN8dcu5a3dN/FUqQQDjkqMDE2uZShMGQxDF1DnLiL8xZjgr6U2mObwm0tR1n2Li1WnBoMNvRl&#10;qLjublZBaEc/1fm82hzGZrv2p4/98fqZKdV/7VYzEJG6+BT/uzdawS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8uEewQAAANsAAAAPAAAAAAAAAAAAAAAA&#10;AKECAABkcnMvZG93bnJldi54bWxQSwUGAAAAAAQABAD5AAAAjwMAAAAA&#10;" strokeweight=".18289mm"/>
                <v:line id="Line 1956" o:spid="_x0000_s1028" style="position:absolute;visibility:visible;mso-wrap-style:square" from="2741,893" to="351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5EhcUAAADbAAAADwAAAGRycy9kb3ducmV2LnhtbESPW2sCMRSE3wv9D+EU+lazVbx0axQr&#10;lIpv3rCPx83pZnFzsiSpu/77piD4OMzMN8x03tlaXMiHyrGC114GgrhwuuJSwX73+TIBESKyxtox&#10;KbhSgPns8WGKuXYtb+iyjaVIEA45KjAxNrmUoTBkMfRcQ5y8H+ctxiR9KbXHNsFtLftZNpIWK04L&#10;BhtaGirO21+rILT9dXU6LVaHgdl8+e/x/nj+yJR6fuoW7yAidfEevrVXWsHwDf6/pB8gZ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75EhcUAAADbAAAADwAAAAAAAAAA&#10;AAAAAAChAgAAZHJzL2Rvd25yZXYueG1sUEsFBgAAAAAEAAQA+QAAAJMDAAAAAA==&#10;" strokeweight=".18289mm"/>
                <v:line id="Line 1957" o:spid="_x0000_s1029" style="position:absolute;visibility:visible;mso-wrap-style:square" from="3521,893" to="40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gnpcEAAADbAAAADwAAAGRycy9kb3ducmV2LnhtbERPz2vCMBS+C/4P4Q1203QOdFSjqCCT&#10;3dSO7fhsnk2xeSlJZrv/3hwEjx/f78Wqt424kQ+1YwVv4wwEcel0zZWC4rQbfYAIEVlj45gU/FOA&#10;1XI4WGCuXccHuh1jJVIIhxwVmBjbXMpQGrIYxq4lTtzFeYsxQV9J7bFL4baRkyybSos1pwaDLW0N&#10;ldfjn1UQuslXfT6v99/v5vDpf2fFz3WTKfX60q/nICL18Sl+uPdawTStT1/SD5D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6CelwQAAANsAAAAPAAAAAAAAAAAAAAAA&#10;AKECAABkcnMvZG93bnJldi54bWxQSwUGAAAAAAQABAD5AAAAjwMAAAAA&#10;" strokeweight=".18289mm"/>
                <v:line id="Line 1958" o:spid="_x0000_s1030" style="position:absolute;visibility:visible;mso-wrap-style:square" from="4041,893" to="507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SCPsMAAADbAAAADwAAAGRycy9kb3ducmV2LnhtbESPT2sCMRTE70K/Q3iF3jSrgspqFFso&#10;Sm/+Q4/PzXOzuHlZktTdfvumUPA4zMxvmMWqs7V4kA+VYwXDQQaCuHC64lLB8fDZn4EIEVlj7ZgU&#10;/FCA1fKlt8Bcu5Z39NjHUiQIhxwVmBibXMpQGLIYBq4hTt7NeYsxSV9K7bFNcFvLUZZNpMWK04LB&#10;hj4MFff9t1UQ2tFXdb2ut6ex2W38ZXo8398zpd5eu/UcRKQuPsP/7a1WMBnC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kgj7DAAAA2wAAAA8AAAAAAAAAAAAA&#10;AAAAoQIAAGRycy9kb3ducmV2LnhtbFBLBQYAAAAABAAEAPkAAACRAwAAAAA=&#10;" strokeweight=".18289mm"/>
                <v:line id="Line 1959" o:spid="_x0000_s1031" style="position:absolute;visibility:visible;mso-wrap-style:square" from="5080,893" to="585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YcScQAAADbAAAADwAAAGRycy9kb3ducmV2LnhtbESPQWsCMRSE74L/ITyhN812BS1bo9hC&#10;UXrTbmmPz83rZnHzsiSpu/33jSB4HGbmG2a1GWwrLuRD41jB4ywDQVw53XCtoPx4mz6BCBFZY+uY&#10;FPxRgM16PFphoV3PB7ocYy0ShEOBCkyMXSFlqAxZDDPXESfvx3mLMUlfS+2xT3DbyjzLFtJiw2nB&#10;YEevhqrz8dcqCH3+3pxO2/3n3Bx2/ntZfp1fMqUeJsP2GUSkId7Dt/ZeK1jkcP2Sf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dhxJxAAAANsAAAAPAAAAAAAAAAAA&#10;AAAAAKECAABkcnMvZG93bnJldi54bWxQSwUGAAAAAAQABAD5AAAAkgMAAAAA&#10;" strokeweight=".18289mm"/>
                <v:line id="Line 1960" o:spid="_x0000_s1032" style="position:absolute;visibility:visible;mso-wrap-style:square" from="5860,893" to="637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q50sQAAADbAAAADwAAAGRycy9kb3ducmV2LnhtbESPzWrDMBCE74W+g9hCb4ncBJLgRjZp&#10;ICT0lj/a48baWibWykhK7L59VSj0OMzMN8yyHGwr7uRD41jByzgDQVw53XCt4HTcjBYgQkTW2Dom&#10;Bd8UoCweH5aYa9fznu6HWIsE4ZCjAhNjl0sZKkMWw9h1xMn7ct5iTNLXUnvsE9y2cpJlM2mx4bRg&#10;sKO1oep6uFkFoZ+8N5fLaneemv3Wf85PH9e3TKnnp2H1CiLSEP/Df+2dVjCbwu+X9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OrnSxAAAANsAAAAPAAAAAAAAAAAA&#10;AAAAAKECAABkcnMvZG93bnJldi54bWxQSwUGAAAAAAQABAD5AAAAkgMAAAAA&#10;" strokeweight=".18289mm"/>
                <v:line id="Line 1961" o:spid="_x0000_s1033" style="position:absolute;visibility:visible;mso-wrap-style:square" from="6380,893" to="7417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MhpsQAAADbAAAADwAAAGRycy9kb3ducmV2LnhtbESPQWsCMRSE7wX/Q3iCt5pViy2rUbRQ&#10;lN60lvb43Dw3i5uXJYnu9t83guBxmJlvmPmys7W4kg+VYwWjYQaCuHC64lLB4evj+Q1EiMgaa8ek&#10;4I8CLBe9pznm2rW8o+s+liJBOOSowMTY5FKGwpDFMHQNcfJOzluMSfpSao9tgttajrNsKi1WnBYM&#10;NvRuqDjvL1ZBaMef1fG42n5PzG7jf18PP+d1ptSg361mICJ18RG+t7dawfQF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0yGmxAAAANsAAAAPAAAAAAAAAAAA&#10;AAAAAKECAABkcnMvZG93bnJldi54bWxQSwUGAAAAAAQABAD5AAAAkgMAAAAA&#10;" strokeweight=".18289mm"/>
                <v:line id="Line 1962" o:spid="_x0000_s1034" style="position:absolute;visibility:visible;mso-wrap-style:square" from="7419,893" to="8197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+EPcQAAADbAAAADwAAAGRycy9kb3ducmV2LnhtbESPQWsCMRSE7wX/Q3iCt5pVqS2rUbRQ&#10;lN60lvb43Dw3i5uXJYnu9t83guBxmJlvmPmys7W4kg+VYwWjYQaCuHC64lLB4evj+Q1EiMgaa8ek&#10;4I8CLBe9pznm2rW8o+s+liJBOOSowMTY5FKGwpDFMHQNcfJOzluMSfpSao9tgttajrNsKi1WnBYM&#10;NvRuqDjvL1ZBaMef1fG42n5PzG7jf18PP+d1ptSg361mICJ18RG+t7dawfQF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n4Q9xAAAANsAAAAPAAAAAAAAAAAA&#10;AAAAAKECAABkcnMvZG93bnJldi54bWxQSwUGAAAAAAQABAD5AAAAkgMAAAAA&#10;" strokeweight=".18289mm"/>
                <v:line id="Line 1963" o:spid="_x0000_s1035" style="position:absolute;visibility:visible;mso-wrap-style:square" from="8199,893" to="8717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0aSsQAAADbAAAADwAAAGRycy9kb3ducmV2LnhtbESPT2sCMRTE74LfITzBW83Wwla2RlGh&#10;VLz5p7TH5+Z1s7h5WZLUXb+9KRQ8DjPzG2a+7G0jruRD7VjB8yQDQVw6XXOl4HR8f5qBCBFZY+OY&#10;FNwowHIxHMyx0K7jPV0PsRIJwqFABSbGtpAylIYsholriZP347zFmKSvpPbYJbht5DTLcmmx5rRg&#10;sKWNofJy+LUKQjfd1efzavv5YvYf/vv19HVZZ0qNR/3qDUSkPj7C/+2tVpDn8Pcl/QC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TRpKxAAAANsAAAAPAAAAAAAAAAAA&#10;AAAAAKECAABkcnMvZG93bnJldi54bWxQSwUGAAAAAAQABAD5AAAAkgMAAAAA&#10;" strokeweight=".18289mm"/>
                <v:line id="Line 1964" o:spid="_x0000_s1036" style="position:absolute;visibility:visible;mso-wrap-style:square" from="8719,893" to="9756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G/0cMAAADbAAAADwAAAGRycy9kb3ducmV2LnhtbESPT2sCMRTE74V+h/AKvdVsLaisRrGC&#10;KL35Dz0+N8/N4uZlSaK7/fZGKPQ4zMxvmMmss7W4kw+VYwWfvQwEceF0xaWC/W75MQIRIrLG2jEp&#10;+KUAs+nrywRz7Vre0H0bS5EgHHJUYGJscilDYchi6LmGOHkX5y3GJH0ptcc2wW0t+1k2kBYrTgsG&#10;G1oYKq7bm1UQ2v5PdT7P14cvs1n503B/vH5nSr2/dfMxiEhd/A//tddawWAIzy/p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Bv9HDAAAA2wAAAA8AAAAAAAAAAAAA&#10;AAAAoQIAAGRycy9kb3ducmV2LnhtbFBLBQYAAAAABAAEAPkAAACRAwAAAAA=&#10;" strokeweight=".18289mm"/>
                <v:line id="Line 1965" o:spid="_x0000_s1037" style="position:absolute;visibility:visible;mso-wrap-style:square" from="9758,893" to="10536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4ro8EAAADbAAAADwAAAGRycy9kb3ducmV2LnhtbERPz2vCMBS+C/4P4Q1203QOdFSjqCCT&#10;3dSO7fhsnk2xeSlJZrv/3hwEjx/f78Wqt424kQ+1YwVv4wwEcel0zZWC4rQbfYAIEVlj45gU/FOA&#10;1XI4WGCuXccHuh1jJVIIhxwVmBjbXMpQGrIYxq4lTtzFeYsxQV9J7bFL4baRkyybSos1pwaDLW0N&#10;ldfjn1UQuslXfT6v99/v5vDpf2fFz3WTKfX60q/nICL18Sl+uPdawTSNTV/SD5DL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niujwQAAANsAAAAPAAAAAAAAAAAAAAAA&#10;AKECAABkcnMvZG93bnJldi54bWxQSwUGAAAAAAQABAD5AAAAjwMAAAAA&#10;" strokeweight=".18289mm"/>
                <v:line id="Line 1966" o:spid="_x0000_s1038" style="position:absolute;visibility:visible;mso-wrap-style:square" from="10538,893" to="11056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KOOMQAAADbAAAADwAAAGRycy9kb3ducmV2LnhtbESPT2sCMRTE7wW/Q3iCt5pVwdrVKFoo&#10;FW/+Ke3xuXluFjcvS5K622/fCAWPw8z8hlmsOluLG/lQOVYwGmYgiAunKy4VnI7vzzMQISJrrB2T&#10;gl8KsFr2nhaYa9fynm6HWIoE4ZCjAhNjk0sZCkMWw9A1xMm7OG8xJulLqT22CW5rOc6yqbRYcVow&#10;2NCboeJ6+LEKQjveVefzevs5MfsP//1y+rpuMqUG/W49BxGpi4/wf3urFUxf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0o44xAAAANsAAAAPAAAAAAAAAAAA&#10;AAAAAKECAABkcnMvZG93bnJldi54bWxQSwUGAAAAAAQABAD5AAAAkgMAAAAA&#10;" strokeweight=".18289mm"/>
                <v:line id="Line 1967" o:spid="_x0000_s1039" style="position:absolute;visibility:visible;mso-wrap-style:square" from="11058,893" to="11317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GxeMEAAADbAAAADwAAAGRycy9kb3ducmV2LnhtbERPz2vCMBS+D/wfwhvsNtM5UKlNRQdj&#10;spta2Y7P5tkUm5eSZLb7781hsOPH97tYj7YTN/KhdazgZZqBIK6dbrlRUB3fn5cgQkTW2DkmBb8U&#10;YF1OHgrMtRt4T7dDbEQK4ZCjAhNjn0sZakMWw9T1xIm7OG8xJugbqT0OKdx2cpZlc2mx5dRgsKc3&#10;Q/X18GMVhGH22Z7Pm93p1ew//Pei+rpuM6WeHsfNCkSkMf6L/9w7rWCR1qcv6QfI8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MbF4wQAAANsAAAAPAAAAAAAAAAAAAAAA&#10;AKECAABkcnMvZG93bnJldi54bWxQSwUGAAAAAAQABAD5AAAAjwMAAAAA&#10;" strokeweight=".18289mm"/>
                <w10:wrap type="topAndBottom" anchorx="page"/>
              </v:group>
            </w:pict>
          </mc:Fallback>
        </mc:AlternateContent>
      </w:r>
    </w:p>
    <w:p w:rsidR="00805D09" w:rsidRPr="004D64FC" w:rsidRDefault="00805D09" w:rsidP="00805D09">
      <w:pPr>
        <w:pStyle w:val="a3"/>
        <w:spacing w:before="8"/>
        <w:ind w:left="0"/>
        <w:rPr>
          <w:sz w:val="24"/>
          <w:szCs w:val="24"/>
        </w:rPr>
      </w:pPr>
    </w:p>
    <w:p w:rsidR="00805D09" w:rsidRPr="004D64FC" w:rsidRDefault="00805D09" w:rsidP="00805D09">
      <w:pPr>
        <w:pStyle w:val="a3"/>
        <w:tabs>
          <w:tab w:val="left" w:pos="6933"/>
        </w:tabs>
        <w:spacing w:before="88"/>
        <w:rPr>
          <w:sz w:val="24"/>
          <w:szCs w:val="24"/>
        </w:rPr>
      </w:pPr>
      <w:r w:rsidRPr="004D64FC">
        <w:rPr>
          <w:sz w:val="24"/>
          <w:szCs w:val="24"/>
        </w:rPr>
        <w:t>Удостоверение</w:t>
      </w:r>
      <w:r w:rsidRPr="004D64FC">
        <w:rPr>
          <w:spacing w:val="-9"/>
          <w:sz w:val="24"/>
          <w:szCs w:val="24"/>
        </w:rPr>
        <w:t xml:space="preserve"> </w:t>
      </w:r>
      <w:r w:rsidRPr="004D64FC">
        <w:rPr>
          <w:sz w:val="24"/>
          <w:szCs w:val="24"/>
        </w:rPr>
        <w:t>выдано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805D09" w:rsidP="00805D09">
      <w:pPr>
        <w:pStyle w:val="a3"/>
        <w:spacing w:before="1" w:line="298" w:lineRule="exact"/>
        <w:ind w:left="4542"/>
        <w:rPr>
          <w:sz w:val="24"/>
          <w:szCs w:val="24"/>
        </w:rPr>
      </w:pPr>
      <w:r w:rsidRPr="004D64FC">
        <w:rPr>
          <w:sz w:val="24"/>
          <w:szCs w:val="24"/>
        </w:rPr>
        <w:t>(число, месяц, год)</w:t>
      </w:r>
    </w:p>
    <w:p w:rsidR="00805D09" w:rsidRPr="004D64FC" w:rsidRDefault="00805D09" w:rsidP="00805D09">
      <w:pPr>
        <w:pStyle w:val="a3"/>
        <w:ind w:right="447" w:firstLine="719"/>
        <w:jc w:val="both"/>
        <w:rPr>
          <w:sz w:val="24"/>
          <w:szCs w:val="24"/>
        </w:rPr>
      </w:pPr>
      <w:r w:rsidRPr="004D64FC">
        <w:rPr>
          <w:sz w:val="24"/>
          <w:szCs w:val="24"/>
        </w:rPr>
        <w:t>На основании статьи 389 Трудового кодекса Российской Федерации удостоверение имеет силу исполнительного листа и может быть предъявлено для принудительного исполнения не позднее трех месяцев со дня его получения, либо со дня вынесения решения о восстановлении пропущенного срока для предъявления удостоверения к исполнению.</w:t>
      </w:r>
    </w:p>
    <w:p w:rsidR="00805D09" w:rsidRPr="004D64FC" w:rsidRDefault="00805D09" w:rsidP="00805D09">
      <w:pPr>
        <w:pStyle w:val="a3"/>
        <w:spacing w:before="1"/>
        <w:ind w:left="0"/>
        <w:rPr>
          <w:sz w:val="24"/>
          <w:szCs w:val="24"/>
        </w:rPr>
      </w:pPr>
    </w:p>
    <w:p w:rsidR="00805D09" w:rsidRPr="004D64FC" w:rsidRDefault="00805D09" w:rsidP="00805D09">
      <w:pPr>
        <w:pStyle w:val="a3"/>
        <w:tabs>
          <w:tab w:val="left" w:pos="9170"/>
        </w:tabs>
        <w:spacing w:line="299" w:lineRule="exact"/>
        <w:rPr>
          <w:sz w:val="24"/>
          <w:szCs w:val="24"/>
        </w:rPr>
      </w:pPr>
      <w:r w:rsidRPr="004D64FC">
        <w:rPr>
          <w:sz w:val="24"/>
          <w:szCs w:val="24"/>
        </w:rPr>
        <w:t>Председатель Комиссии по трудовым</w:t>
      </w:r>
      <w:r w:rsidRPr="004D64FC">
        <w:rPr>
          <w:spacing w:val="-10"/>
          <w:sz w:val="24"/>
          <w:szCs w:val="24"/>
        </w:rPr>
        <w:t xml:space="preserve"> </w:t>
      </w:r>
      <w:r w:rsidRPr="004D64FC">
        <w:rPr>
          <w:sz w:val="24"/>
          <w:szCs w:val="24"/>
        </w:rPr>
        <w:t>спорам</w:t>
      </w:r>
      <w:r w:rsidRPr="004D64FC">
        <w:rPr>
          <w:spacing w:val="-1"/>
          <w:sz w:val="24"/>
          <w:szCs w:val="24"/>
        </w:rPr>
        <w:t xml:space="preserve"> </w:t>
      </w:r>
      <w:r w:rsidRPr="004D64FC">
        <w:rPr>
          <w:w w:val="99"/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</w:p>
    <w:p w:rsidR="00805D09" w:rsidRPr="004D64FC" w:rsidRDefault="00805D09" w:rsidP="00805D09">
      <w:pPr>
        <w:pStyle w:val="a3"/>
        <w:spacing w:line="299" w:lineRule="exact"/>
        <w:ind w:left="6266"/>
        <w:rPr>
          <w:sz w:val="24"/>
          <w:szCs w:val="24"/>
        </w:rPr>
      </w:pPr>
      <w:r w:rsidRPr="004D64FC">
        <w:rPr>
          <w:sz w:val="24"/>
          <w:szCs w:val="24"/>
        </w:rPr>
        <w:t>(подпись, фамилия)</w:t>
      </w:r>
    </w:p>
    <w:p w:rsidR="00805D09" w:rsidRPr="004D64FC" w:rsidRDefault="00805D09" w:rsidP="00805D09">
      <w:pPr>
        <w:pStyle w:val="a3"/>
        <w:spacing w:before="1" w:line="298" w:lineRule="exact"/>
        <w:rPr>
          <w:sz w:val="24"/>
          <w:szCs w:val="24"/>
        </w:rPr>
      </w:pPr>
      <w:r w:rsidRPr="004D64FC">
        <w:rPr>
          <w:sz w:val="24"/>
          <w:szCs w:val="24"/>
        </w:rPr>
        <w:t>Место печати</w:t>
      </w:r>
    </w:p>
    <w:p w:rsidR="00805D09" w:rsidRPr="004D64FC" w:rsidRDefault="00805D09" w:rsidP="00805D09">
      <w:pPr>
        <w:pStyle w:val="a3"/>
        <w:rPr>
          <w:sz w:val="24"/>
          <w:szCs w:val="24"/>
        </w:rPr>
      </w:pPr>
      <w:r w:rsidRPr="004D64FC">
        <w:rPr>
          <w:sz w:val="24"/>
          <w:szCs w:val="24"/>
        </w:rPr>
        <w:t>Отметки о приведении в исполнение решения Комиссии по трудовым спорам или о возвращении удостоверения с указанием причин возврата:</w:t>
      </w:r>
    </w:p>
    <w:p w:rsidR="00805D09" w:rsidRPr="004D64FC" w:rsidRDefault="00152899" w:rsidP="00805D09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865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184150</wp:posOffset>
                </wp:positionV>
                <wp:extent cx="6106160" cy="6985"/>
                <wp:effectExtent l="13970" t="3175" r="4445" b="8890"/>
                <wp:wrapTopAndBottom/>
                <wp:docPr id="43" name="Group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6160" cy="6985"/>
                          <a:chOff x="1702" y="290"/>
                          <a:chExt cx="9616" cy="11"/>
                        </a:xfrm>
                      </wpg:grpSpPr>
                      <wps:wsp>
                        <wps:cNvPr id="44" name="Line 1969"/>
                        <wps:cNvCnPr/>
                        <wps:spPr bwMode="auto">
                          <a:xfrm>
                            <a:off x="1702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970"/>
                        <wps:cNvCnPr/>
                        <wps:spPr bwMode="auto">
                          <a:xfrm>
                            <a:off x="2741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971"/>
                        <wps:cNvCnPr/>
                        <wps:spPr bwMode="auto">
                          <a:xfrm>
                            <a:off x="3521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972"/>
                        <wps:cNvCnPr/>
                        <wps:spPr bwMode="auto">
                          <a:xfrm>
                            <a:off x="4041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973"/>
                        <wps:cNvCnPr/>
                        <wps:spPr bwMode="auto">
                          <a:xfrm>
                            <a:off x="5080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974"/>
                        <wps:cNvCnPr/>
                        <wps:spPr bwMode="auto">
                          <a:xfrm>
                            <a:off x="5860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75"/>
                        <wps:cNvCnPr/>
                        <wps:spPr bwMode="auto">
                          <a:xfrm>
                            <a:off x="6380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76"/>
                        <wps:cNvCnPr/>
                        <wps:spPr bwMode="auto">
                          <a:xfrm>
                            <a:off x="7419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977"/>
                        <wps:cNvCnPr/>
                        <wps:spPr bwMode="auto">
                          <a:xfrm>
                            <a:off x="8199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978"/>
                        <wps:cNvCnPr/>
                        <wps:spPr bwMode="auto">
                          <a:xfrm>
                            <a:off x="8719" y="29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979"/>
                        <wps:cNvCnPr/>
                        <wps:spPr bwMode="auto">
                          <a:xfrm>
                            <a:off x="9758" y="29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980"/>
                        <wps:cNvCnPr/>
                        <wps:spPr bwMode="auto">
                          <a:xfrm>
                            <a:off x="10538" y="29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981"/>
                        <wps:cNvCnPr/>
                        <wps:spPr bwMode="auto">
                          <a:xfrm>
                            <a:off x="11058" y="295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8" o:spid="_x0000_s1026" style="position:absolute;margin-left:85.1pt;margin-top:14.5pt;width:480.8pt;height:.55pt;z-index:251718656;mso-wrap-distance-left:0;mso-wrap-distance-right:0;mso-position-horizontal-relative:page" coordorigin="1702,290" coordsize="961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">
                <v:line id="Line 1969" o:spid="_x0000_s1027" style="position:absolute;visibility:visible;mso-wrap-style:square" from="1702,295" to="27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Z9xsUAAADbAAAADwAAAGRycy9kb3ducmV2LnhtbESPW2sCMRSE3wv+h3AE32rWC7WsRtFC&#10;qfjmpbSPx81xs7g5WZLU3f77Rij4OMzMN8xi1dla3MiHyrGC0TADQVw4XXGp4HR8f34FESKyxtox&#10;KfilAKtl72mBuXYt7+l2iKVIEA45KjAxNrmUoTBkMQxdQ5y8i/MWY5K+lNpjm+C2luMse5EWK04L&#10;Bht6M1RcDz9WQWjHu+p8Xm8/J2b/4b9np6/rJlNq0O/WcxCRuvgI/7e3WsF0Cvcv6Q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Z9xsUAAADbAAAADwAAAAAAAAAA&#10;AAAAAAChAgAAZHJzL2Rvd25yZXYueG1sUEsFBgAAAAAEAAQA+QAAAJMDAAAAAA==&#10;" strokeweight=".18289mm"/>
                <v:line id="Line 1970" o:spid="_x0000_s1028" style="position:absolute;visibility:visible;mso-wrap-style:square" from="2741,295" to="351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rYXcQAAADbAAAADwAAAGRycy9kb3ducmV2LnhtbESPS2vDMBCE74X+B7GF3hq5eRY3SkgD&#10;pSG3vEiPG2trmVgrI6mx8++rQiDHYWa+YabzztbiQj5UjhW89jIQxIXTFZcK9rvPlzcQISJrrB2T&#10;gisFmM8eH6aYa9fyhi7bWIoE4ZCjAhNjk0sZCkMWQ881xMn7cd5iTNKXUntsE9zWsp9lY2mx4rRg&#10;sKGloeK8/bUKQttfV6fTYnUYmM2X/57sj+ePTKnnp27xDiJSF+/hW3ulFQxH8P8l/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KthdxAAAANsAAAAPAAAAAAAAAAAA&#10;AAAAAKECAABkcnMvZG93bnJldi54bWxQSwUGAAAAAAQABAD5AAAAkgMAAAAA&#10;" strokeweight=".18289mm"/>
                <v:line id="Line 1971" o:spid="_x0000_s1029" style="position:absolute;visibility:visible;mso-wrap-style:square" from="3521,295" to="4039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hGKsQAAADbAAAADwAAAGRycy9kb3ducmV2LnhtbESPQWsCMRSE7wX/Q3iCt5pViy2rUbRQ&#10;lN60lvb43Dw3i5uXJYnu9t83guBxmJlvmPmys7W4kg+VYwWjYQaCuHC64lLB4evj+Q1EiMgaa8ek&#10;4I8CLBe9pznm2rW8o+s+liJBOOSowMTY5FKGwpDFMHQNcfJOzluMSfpSao9tgttajrNsKi1WnBYM&#10;NvRuqDjvL1ZBaMef1fG42n5PzG7jf18PP+d1ptSg361mICJ18RG+t7dawc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+EYqxAAAANsAAAAPAAAAAAAAAAAA&#10;AAAAAKECAABkcnMvZG93bnJldi54bWxQSwUGAAAAAAQABAD5AAAAkgMAAAAA&#10;" strokeweight=".18289mm"/>
                <v:line id="Line 1972" o:spid="_x0000_s1030" style="position:absolute;visibility:visible;mso-wrap-style:square" from="4041,295" to="50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TjscQAAADbAAAADwAAAGRycy9kb3ducmV2LnhtbESPT2sCMRTE74V+h/AK3mq2trhlaxQV&#10;SqU3/9Een5vXzeLmZUmiu357UxA8DjPzG2Yy620jzuRD7VjByzADQVw6XXOlYLf9fH4HESKyxsYx&#10;KbhQgNn08WGChXYdr+m8iZVIEA4FKjAxtoWUoTRkMQxdS5y8P+ctxiR9JbXHLsFtI0dZNpYWa04L&#10;BltaGiqPm5NVELrRd304zFf7V7P+8r/57ue4yJQaPPXzDxCR+ngP39orreAth/8v6QfI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tOOxxAAAANsAAAAPAAAAAAAAAAAA&#10;AAAAAKECAABkcnMvZG93bnJldi54bWxQSwUGAAAAAAQABAD5AAAAkgMAAAAA&#10;" strokeweight=".18289mm"/>
                <v:line id="Line 1973" o:spid="_x0000_s1031" style="position:absolute;visibility:visible;mso-wrap-style:square" from="5080,295" to="585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3w8EAAADbAAAADwAAAGRycy9kb3ducmV2LnhtbERPTWsCMRC9C/0PYQreNFuVVlaj2EJR&#10;etMqehw342ZxM1mS6K7/vjkUPD7e93zZ2VrcyYfKsYK3YQaCuHC64lLB/vd7MAURIrLG2jEpeFCA&#10;5eKlN8dcu5a3dN/FUqQQDjkqMDE2uZShMGQxDF1DnLiL8xZjgr6U2mObwm0tR1n2Li1WnBoMNvRl&#10;qLjublZBaEc/1fm82hzGZrv2p4/98fqZKdV/7VYzEJG6+BT/uzdawSSNTV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K3fDwQAAANsAAAAPAAAAAAAAAAAAAAAA&#10;AKECAABkcnMvZG93bnJldi54bWxQSwUGAAAAAAQABAD5AAAAjwMAAAAA&#10;" strokeweight=".18289mm"/>
                <v:line id="Line 1974" o:spid="_x0000_s1032" style="position:absolute;visibility:visible;mso-wrap-style:square" from="5860,295" to="6378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fSWMQAAADbAAAADwAAAGRycy9kb3ducmV2LnhtbESPT2sCMRTE74V+h/AKvdVsVdRujWKF&#10;UvHmP+zxuXndLG5eliR112/fFASPw8z8hpnOO1uLC/lQOVbw2stAEBdOV1wq2O8+XyYgQkTWWDsm&#10;BVcKMJ89Pkwx167lDV22sRQJwiFHBSbGJpcyFIYshp5riJP347zFmKQvpfbYJritZT/LRtJixWnB&#10;YENLQ8V5+2sVhLa/rk6nxeowMJsv/z3eH88fmVLPT93iHUSkLt7Dt/ZKKxi+wf+X9AP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Z9JYxAAAANsAAAAPAAAAAAAAAAAA&#10;AAAAAKECAABkcnMvZG93bnJldi54bWxQSwUGAAAAAAQABAD5AAAAkgMAAAAA&#10;" strokeweight=".18289mm"/>
                <v:line id="Line 1975" o:spid="_x0000_s1033" style="position:absolute;visibility:visible;mso-wrap-style:square" from="6380,295" to="74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TtGMEAAADbAAAADwAAAGRycy9kb3ducmV2LnhtbERPTWsCMRC9C/0PYQreNFvFVlaj2EJR&#10;etMqehw342ZxM1mS6K7/vjkUPD7e93zZ2VrcyYfKsYK3YQaCuHC64lLB/vd7MAURIrLG2jEpeFCA&#10;5eKlN8dcu5a3dN/FUqQQDjkqMDE2uZShMGQxDF1DnLiL8xZjgr6U2mObwm0tR1n2Li1WnBoMNvRl&#10;qLjublZBaEc/1fm82hzGZrv2p4/98fqZKdV/7VYzEJG6+BT/uzdawS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hO0YwQAAANsAAAAPAAAAAAAAAAAAAAAA&#10;AKECAABkcnMvZG93bnJldi54bWxQSwUGAAAAAAQABAD5AAAAjwMAAAAA&#10;" strokeweight=".18289mm"/>
                <v:line id="Line 1976" o:spid="_x0000_s1034" style="position:absolute;visibility:visible;mso-wrap-style:square" from="7419,295" to="819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hIg8QAAADbAAAADwAAAGRycy9kb3ducmV2LnhtbESPT2sCMRTE7wW/Q3iCt5rV0j+sRlGh&#10;VLxpLe3xuXluFjcvSxLd9dsboeBxmJnfMNN5Z2txIR8qxwpGwwwEceF0xaWC/ffn8weIEJE11o5J&#10;wZUCzGe9pynm2rW8pcsuliJBOOSowMTY5FKGwpDFMHQNcfKOzluMSfpSao9tgttajrPsTVqsOC0Y&#10;bGhlqDjtzlZBaMeb6nBYrH9ezPbL/73vf0/LTKlBv1tMQETq4iP8315rBa8juH9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yEiDxAAAANsAAAAPAAAAAAAAAAAA&#10;AAAAAKECAABkcnMvZG93bnJldi54bWxQSwUGAAAAAAQABAD5AAAAkgMAAAAA&#10;" strokeweight=".18289mm"/>
                <v:line id="Line 1977" o:spid="_x0000_s1035" style="position:absolute;visibility:visible;mso-wrap-style:square" from="8199,295" to="87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rW9MQAAADb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3jL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Gtb0xAAAANsAAAAPAAAAAAAAAAAA&#10;AAAAAKECAABkcnMvZG93bnJldi54bWxQSwUGAAAAAAQABAD5AAAAkgMAAAAA&#10;" strokeweight=".18289mm"/>
                <v:line id="Line 1978" o:spid="_x0000_s1036" style="position:absolute;visibility:visible;mso-wrap-style:square" from="8719,295" to="97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Zzb8QAAADbAAAADwAAAGRycy9kb3ducmV2LnhtbESPQWsCMRSE7wX/Q3iF3mq2Sq1sjaKF&#10;UvGmVfT43LxuFjcvS5K66783guBxmJlvmMmss7U4kw+VYwVv/QwEceF0xaWC7e/36xhEiMgaa8ek&#10;4EIBZtPe0wRz7Vpe03kTS5EgHHJUYGJscilDYchi6LuGOHl/zluMSfpSao9tgttaDrJsJC1WnBYM&#10;NvRlqDht/q2C0A5W1fE4X+6GZv3jDx/b/WmRKfXy3M0/QUTq4iN8by+1gvch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VnNvxAAAANsAAAAPAAAAAAAAAAAA&#10;AAAAAKECAABkcnMvZG93bnJldi54bWxQSwUGAAAAAAQABAD5AAAAkgMAAAAA&#10;" strokeweight=".18289mm"/>
                <v:line id="Line 1979" o:spid="_x0000_s1037" style="position:absolute;visibility:visible;mso-wrap-style:square" from="9758,295" to="1053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/rG8QAAADbAAAADwAAAGRycy9kb3ducmV2LnhtbESPS2vDMBCE74X+B7GF3hq5eRY3SkgD&#10;pSG3vEiPG2trmVgrI6mx8++rQiDHYWa+YabzztbiQj5UjhW89jIQxIXTFZcK9rvPlzcQISJrrB2T&#10;gisFmM8eH6aYa9fyhi7bWIoE4ZCjAhNjk0sZCkMWQ881xMn7cd5iTNKXUntsE9zWsp9lY2mx4rRg&#10;sKGloeK8/bUKQttfV6fTYnUYmM2X/57sj+ePTKnnp27xDiJSF+/hW3ulFYyG8P8l/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v+sbxAAAANsAAAAPAAAAAAAAAAAA&#10;AAAAAKECAABkcnMvZG93bnJldi54bWxQSwUGAAAAAAQABAD5AAAAkgMAAAAA&#10;" strokeweight=".18289mm"/>
                <v:line id="Line 1980" o:spid="_x0000_s1038" style="position:absolute;visibility:visible;mso-wrap-style:square" from="10538,295" to="11056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NOgMQAAADbAAAADwAAAGRycy9kb3ducmV2LnhtbESPT2sCMRTE7wW/Q3iCt5pVsZbVKFoo&#10;FW/+Ke3xuXluFjcvS5K622/fCAWPw8z8hlmsOluLG/lQOVYwGmYgiAunKy4VnI7vz68gQkTWWDsm&#10;Bb8UYLXsPS0w167lPd0OsRQJwiFHBSbGJpcyFIYshqFriJN3cd5iTNKXUntsE9zWcpxlL9JixWnB&#10;YENvhorr4ccqCO14V53P6+3nxOw//Pfs9HXdZEoN+t16DiJSFx/h//ZWK5hO4f4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806AxAAAANsAAAAPAAAAAAAAAAAA&#10;AAAAAKECAABkcnMvZG93bnJldi54bWxQSwUGAAAAAAQABAD5AAAAkgMAAAAA&#10;" strokeweight=".18289mm"/>
                <v:line id="Line 1981" o:spid="_x0000_s1039" style="position:absolute;visibility:visible;mso-wrap-style:square" from="11058,295" to="11317,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HQ98QAAADbAAAADwAAAGRycy9kb3ducmV2LnhtbESPQWsCMRSE7wX/Q3iCt5pVqS2rUbRQ&#10;lN60lvb43Dw3i5uXJYnu9t83guBxmJlvmPmys7W4kg+VYwWjYQaCuHC64lLB4evj+Q1EiMgaa8ek&#10;4I8CLBe9pznm2rW8o+s+liJBOOSowMTY5FKGwpDFMHQNcfJOzluMSfpSao9tgttajrNsKi1WnBYM&#10;NvRuqDjvL1ZBaMef1fG42n5PzG7jf18PP+d1ptSg361mICJ18RG+t7dawcsUbl/SD5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IdD3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1968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373380</wp:posOffset>
                </wp:positionV>
                <wp:extent cx="6109335" cy="6985"/>
                <wp:effectExtent l="13970" t="1905" r="10795" b="10160"/>
                <wp:wrapTopAndBottom/>
                <wp:docPr id="28" name="Group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335" cy="6985"/>
                          <a:chOff x="1702" y="588"/>
                          <a:chExt cx="9621" cy="11"/>
                        </a:xfrm>
                      </wpg:grpSpPr>
                      <wps:wsp>
                        <wps:cNvPr id="29" name="Line 1983"/>
                        <wps:cNvCnPr/>
                        <wps:spPr bwMode="auto">
                          <a:xfrm>
                            <a:off x="1702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984"/>
                        <wps:cNvCnPr/>
                        <wps:spPr bwMode="auto">
                          <a:xfrm>
                            <a:off x="2741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85"/>
                        <wps:cNvCnPr/>
                        <wps:spPr bwMode="auto">
                          <a:xfrm>
                            <a:off x="3521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986"/>
                        <wps:cNvCnPr/>
                        <wps:spPr bwMode="auto">
                          <a:xfrm>
                            <a:off x="4041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987"/>
                        <wps:cNvCnPr/>
                        <wps:spPr bwMode="auto">
                          <a:xfrm>
                            <a:off x="5080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988"/>
                        <wps:cNvCnPr/>
                        <wps:spPr bwMode="auto">
                          <a:xfrm>
                            <a:off x="5860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989"/>
                        <wps:cNvCnPr/>
                        <wps:spPr bwMode="auto">
                          <a:xfrm>
                            <a:off x="6380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990"/>
                        <wps:cNvCnPr/>
                        <wps:spPr bwMode="auto">
                          <a:xfrm>
                            <a:off x="7419" y="5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991"/>
                        <wps:cNvCnPr/>
                        <wps:spPr bwMode="auto">
                          <a:xfrm>
                            <a:off x="8199" y="5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992"/>
                        <wps:cNvCnPr/>
                        <wps:spPr bwMode="auto">
                          <a:xfrm>
                            <a:off x="8719" y="5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993"/>
                        <wps:cNvCnPr/>
                        <wps:spPr bwMode="auto">
                          <a:xfrm>
                            <a:off x="9758" y="593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994"/>
                        <wps:cNvCnPr/>
                        <wps:spPr bwMode="auto">
                          <a:xfrm>
                            <a:off x="10152" y="593"/>
                            <a:ext cx="38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995"/>
                        <wps:cNvCnPr/>
                        <wps:spPr bwMode="auto">
                          <a:xfrm>
                            <a:off x="10542" y="593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996"/>
                        <wps:cNvCnPr/>
                        <wps:spPr bwMode="auto">
                          <a:xfrm>
                            <a:off x="11063" y="59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2" o:spid="_x0000_s1026" style="position:absolute;margin-left:85.1pt;margin-top:29.4pt;width:481.05pt;height:.55pt;z-index:251719680;mso-wrap-distance-left:0;mso-wrap-distance-right:0;mso-position-horizontal-relative:page" coordorigin="1702,588" coordsize="96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">
                <v:line id="Line 1983" o:spid="_x0000_s1027" style="position:absolute;visibility:visible;mso-wrap-style:square" from="1702,593" to="27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g3+MQAAADbAAAADwAAAGRycy9kb3ducmV2LnhtbESPT2sCMRTE74V+h/AK3mq2W2h1NYoK&#10;pdKb/9Djc/O6Wdy8LEl0t9++KRQ8DjPzG2Y6720jbuRD7VjByzADQVw6XXOlYL/7eB6BCBFZY+OY&#10;FPxQgPns8WGKhXYdb+i2jZVIEA4FKjAxtoWUoTRkMQxdS5y8b+ctxiR9JbXHLsFtI/Mse5MWa04L&#10;BltaGSov26tVELr8qz6fF+vDq9l8+tP7/nhZZkoNnvrFBESkPt7D/+21VpCP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Df4xAAAANsAAAAPAAAAAAAAAAAA&#10;AAAAAKECAABkcnMvZG93bnJldi54bWxQSwUGAAAAAAQABAD5AAAAkgMAAAAA&#10;" strokeweight=".18289mm"/>
                <v:line id="Line 1984" o:spid="_x0000_s1028" style="position:absolute;visibility:visible;mso-wrap-style:square" from="2741,593" to="351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sIuMEAAADbAAAADwAAAGRycy9kb3ducmV2LnhtbERPz2vCMBS+C/4P4Q1203QKU6pRVJDJ&#10;bmplOz6bZ1NsXkqS2e6/Xw4Djx/f7+W6t414kA+1YwVv4wwEcel0zZWC4rwfzUGEiKyxcUwKfinA&#10;ejUcLDHXruMjPU6xEimEQ44KTIxtLmUoDVkMY9cSJ+7mvMWYoK+k9tilcNvISZa9S4s1pwaDLe0M&#10;lffTj1UQuslnfb1uDpepOX7471nxdd9mSr2+9JsFiEh9fIr/3QetYJrWpy/pB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Wwi4wQAAANsAAAAPAAAAAAAAAAAAAAAA&#10;AKECAABkcnMvZG93bnJldi54bWxQSwUGAAAAAAQABAD5AAAAjwMAAAAA&#10;" strokeweight=".18289mm"/>
                <v:line id="Line 1985" o:spid="_x0000_s1029" style="position:absolute;visibility:visible;mso-wrap-style:square" from="3521,593" to="4039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tI8MAAADbAAAADwAAAGRycy9kb3ducmV2LnhtbESPT2sCMRTE74V+h/AK3jSrgspqFFso&#10;Sm/+Q4/PzXOzuHlZktTdfntTKPQ4zMxvmMWqs7V4kA+VYwXDQQaCuHC64lLB8fDZn4EIEVlj7ZgU&#10;/FCA1fL1ZYG5di3v6LGPpUgQDjkqMDE2uZShMGQxDFxDnLyb8xZjkr6U2mOb4LaWoyybSIsVpwWD&#10;DX0YKu77b6sgtKOv6npdb09js9v4y/R4vr9nSvXeuvUcRKQu/of/2lutYDyE3y/pB8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XrSPDAAAA2wAAAA8AAAAAAAAAAAAA&#10;AAAAoQIAAGRycy9kb3ducmV2LnhtbFBLBQYAAAAABAAEAPkAAACRAwAAAAA=&#10;" strokeweight=".18289mm"/>
                <v:line id="Line 1986" o:spid="_x0000_s1030" style="position:absolute;visibility:visible;mso-wrap-style:square" from="4041,593" to="50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UzVMQAAADbAAAADwAAAGRycy9kb3ducmV2LnhtbESPQWsCMRSE7wX/Q3iCN812BS1bo9hC&#10;UXrTbmmPz83rZnHzsiSpu/33RhB6HGbmG2a1GWwrLuRD41jB4ywDQVw53XCtoPx4mz6BCBFZY+uY&#10;FPxRgM169LDCQrueD3Q5xlokCIcCFZgYu0LKUBmyGGauI07ej/MWY5K+ltpjn+C2lXmWLaTFhtOC&#10;wY5eDVXn469VEPr8vTmdtvvPuTns/Pey/Dq/ZEpNxsP2GUSkIf6H7+29Vj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xTNUxAAAANsAAAAPAAAAAAAAAAAA&#10;AAAAAKECAABkcnMvZG93bnJldi54bWxQSwUGAAAAAAQABAD5AAAAkgMAAAAA&#10;" strokeweight=".18289mm"/>
                <v:line id="Line 1987" o:spid="_x0000_s1031" style="position:absolute;visibility:visible;mso-wrap-style:square" from="5080,593" to="585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mWz8QAAADbAAAADwAAAGRycy9kb3ducmV2LnhtbESPQWsCMRSE7wX/Q3iCN83WBS1bo9hC&#10;UXrTbmmPz83rZnHzsiSpu/33RhB6HGbmG2a1GWwrLuRD41jB4ywDQVw53XCtoPx4mz6BCBFZY+uY&#10;FPxRgM169LDCQrueD3Q5xlokCIcCFZgYu0LKUBmyGGauI07ej/MWY5K+ltpjn+C2lfMsW0iLDacF&#10;gx29GqrOx1+rIPTz9+Z02u4/c3PY+e9l+XV+yZSajIftM4hIQ/wP39t7rS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iZbPxAAAANsAAAAPAAAAAAAAAAAA&#10;AAAAAKECAABkcnMvZG93bnJldi54bWxQSwUGAAAAAAQABAD5AAAAkgMAAAAA&#10;" strokeweight=".18289mm"/>
                <v:line id="Line 1988" o:spid="_x0000_s1032" style="position:absolute;visibility:visible;mso-wrap-style:square" from="5860,593" to="6378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AOu8QAAADbAAAADwAAAGRycy9kb3ducmV2LnhtbESPQWsCMRSE7wX/Q3iF3mq2WqxsjaKF&#10;UvGmVfT43LxuFjcvS5K66783guBxmJlvmMmss7U4kw+VYwVv/QwEceF0xaWC7e/36xhEiMgaa8ek&#10;4EIBZtPe0wRz7Vpe03kTS5EgHHJUYGJscilDYchi6LuGOHl/zluMSfpSao9tgttaDrJsJC1WnBYM&#10;NvRlqDht/q2C0A5W1fE4X+6GZv3jDx/b/WmRKfXy3M0/QUTq4iN8by+1guE7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YA67xAAAANsAAAAPAAAAAAAAAAAA&#10;AAAAAKECAABkcnMvZG93bnJldi54bWxQSwUGAAAAAAQABAD5AAAAkgMAAAAA&#10;" strokeweight=".18289mm"/>
                <v:line id="Line 1989" o:spid="_x0000_s1033" style="position:absolute;visibility:visible;mso-wrap-style:square" from="6380,593" to="74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yrIMQAAADbAAAADwAAAGRycy9kb3ducmV2LnhtbESPQWsCMRSE7wX/Q3iF3mq2Sq1sjaKF&#10;UvGmVfT43LxuFjcvS5K66783guBxmJlvmMmss7U4kw+VYwVv/QwEceF0xaWC7e/36xhEiMgaa8ek&#10;4EIBZtPe0wRz7Vpe03kTS5EgHHJUYGJscilDYchi6LuGOHl/zluMSfpSao9tgttaDrJsJC1WnBYM&#10;NvRlqDht/q2C0A5W1fE4X+6GZv3jDx/b/WmRKfXy3M0/QUTq4iN8by+1guE7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LKsgxAAAANsAAAAPAAAAAAAAAAAA&#10;AAAAAKECAABkcnMvZG93bnJldi54bWxQSwUGAAAAAAQABAD5AAAAkgMAAAAA&#10;" strokeweight=".18289mm"/>
                <v:line id="Line 1990" o:spid="_x0000_s1034" style="position:absolute;visibility:visible;mso-wrap-style:square" from="7419,593" to="819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41V8QAAADbAAAADwAAAGRycy9kb3ducmV2LnhtbESPzWrDMBCE74W+g9hCb4ncBJLgRjZp&#10;ICT0lj/a48baWibWykhK7L59VSj0OMzMN8yyHGwr7uRD41jByzgDQVw53XCt4HTcjBYgQkTW2Dom&#10;Bd8UoCweH5aYa9fznu6HWIsE4ZCjAhNjl0sZKkMWw9h1xMn7ct5iTNLXUnvsE9y2cpJlM2mx4bRg&#10;sKO1oep6uFkFoZ+8N5fLaneemv3Wf85PH9e3TKnnp2H1CiLSEP/Df+2dVjCdwe+X9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/jVXxAAAANsAAAAPAAAAAAAAAAAA&#10;AAAAAKECAABkcnMvZG93bnJldi54bWxQSwUGAAAAAAQABAD5AAAAkgMAAAAA&#10;" strokeweight=".18289mm"/>
                <v:line id="Line 1991" o:spid="_x0000_s1035" style="position:absolute;visibility:visible;mso-wrap-style:square" from="8199,593" to="871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QzMMAAADbAAAADwAAAGRycy9kb3ducmV2LnhtbESPT2sCMRTE74V+h/AK3jRbBZWtUawg&#10;FW/+oz0+N6+bxc3LkqTu+u2NIPQ4zMxvmNmis7W4kg+VYwXvgwwEceF0xaWC42Hdn4IIEVlj7ZgU&#10;3CjAYv76MsNcu5Z3dN3HUiQIhxwVmBibXMpQGLIYBq4hTt6v8xZjkr6U2mOb4LaWwywbS4sVpwWD&#10;Da0MFZf9n1UQ2uG2Op+Xm9PI7L78z+T4ffnMlOq9dcsPEJG6+B9+tjdawWgC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ykMzDAAAA2wAAAA8AAAAAAAAAAAAA&#10;AAAAoQIAAGRycy9kb3ducmV2LnhtbFBLBQYAAAAABAAEAPkAAACRAwAAAAA=&#10;" strokeweight=".18289mm"/>
                <v:line id="Line 1992" o:spid="_x0000_s1036" style="position:absolute;visibility:visible;mso-wrap-style:square" from="8719,593" to="9756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0EvsEAAADbAAAADwAAAGRycy9kb3ducmV2LnhtbERPz2vCMBS+C/4P4Q1203QKU6pRVJDJ&#10;bmplOz6bZ1NsXkqS2e6/Xw4Djx/f7+W6t414kA+1YwVv4wwEcel0zZWC4rwfzUGEiKyxcUwKfinA&#10;ejUcLDHXruMjPU6xEimEQ44KTIxtLmUoDVkMY9cSJ+7mvMWYoK+k9tilcNvISZa9S4s1pwaDLe0M&#10;lffTj1UQuslnfb1uDpepOX7471nxdd9mSr2+9JsFiEh9fIr/3QetYJrGpi/pB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LQS+wQAAANsAAAAPAAAAAAAAAAAAAAAA&#10;AKECAABkcnMvZG93bnJldi54bWxQSwUGAAAAAAQABAD5AAAAjwMAAAAA&#10;" strokeweight=".18289mm"/>
                <v:line id="Line 1993" o:spid="_x0000_s1037" style="position:absolute;visibility:visible;mso-wrap-style:square" from="9758,593" to="10147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GhJcQAAADbAAAADwAAAGRycy9kb3ducmV2LnhtbESPQWsCMRSE7wX/Q3iF3mq2CrVujaKF&#10;UvGmVfT43LxuFjcvS5K66783guBxmJlvmMmss7U4kw+VYwVv/QwEceF0xaWC7e/36weIEJE11o5J&#10;wYUCzKa9pwnm2rW8pvMmliJBOOSowMTY5FKGwpDF0HcNcfL+nLcYk/Sl1B7bBLe1HGTZu7RYcVow&#10;2NCXoeK0+bcKQjtYVcfjfLkbmvWPP4y2+9MiU+rluZt/gojUxUf43l5qBcMx3L6kHy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YaElxAAAANsAAAAPAAAAAAAAAAAA&#10;AAAAAKECAABkcnMvZG93bnJldi54bWxQSwUGAAAAAAQABAD5AAAAkgMAAAAA&#10;" strokeweight=".18289mm"/>
                <v:line id="Line 1994" o:spid="_x0000_s1038" style="position:absolute;visibility:visible;mso-wrap-style:square" from="10152,593" to="10540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17xcEAAADbAAAADwAAAGRycy9kb3ducmV2LnhtbERPTWsCMRC9C/0PYQreNFuVVlaj2EJR&#10;etMqehw342ZxM1mS6K7/vjkUPD7e93zZ2VrcyYfKsYK3YQaCuHC64lLB/vd7MAURIrLG2jEpeFCA&#10;5eKlN8dcu5a3dN/FUqQQDjkqMDE2uZShMGQxDF1DnLiL8xZjgr6U2mObwm0tR1n2Li1WnBoMNvRl&#10;qLjublZBaEc/1fm82hzGZrv2p4/98fqZKdV/7VYzEJG6+BT/uzdawSStT1/S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XXvFwQAAANsAAAAPAAAAAAAAAAAAAAAA&#10;AKECAABkcnMvZG93bnJldi54bWxQSwUGAAAAAAQABAD5AAAAjwMAAAAA&#10;" strokeweight=".18289mm"/>
                <v:line id="Line 1995" o:spid="_x0000_s1039" style="position:absolute;visibility:visible;mso-wrap-style:square" from="10542,593" to="11061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HeXsQAAADbAAAADwAAAGRycy9kb3ducmV2LnhtbESPQWsCMRSE7wX/Q3iCt5rVlrasRlGh&#10;VLxpLe3xuXluFjcvSxLd9d8boeBxmJlvmOm8s7W4kA+VYwWjYQaCuHC64lLB/vvz+QNEiMgaa8ek&#10;4EoB5rPe0xRz7Vre0mUXS5EgHHJUYGJscilDYchiGLqGOHlH5y3GJH0ptcc2wW0tx1n2Ji1WnBYM&#10;NrQyVJx2Z6sgtONNdTgs1j8vZvvl/973v6dlptSg3y0mICJ18RH+b6+1gtcR3L+kH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Ed5exAAAANsAAAAPAAAAAAAAAAAA&#10;AAAAAKECAABkcnMvZG93bnJldi54bWxQSwUGAAAAAAQABAD5AAAAkgMAAAAA&#10;" strokeweight=".18289mm"/>
                <v:line id="Line 1996" o:spid="_x0000_s1040" style="position:absolute;visibility:visible;mso-wrap-style:square" from="11063,593" to="11322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AKcQAAADbAAAADwAAAGRycy9kb3ducmV2LnhtbESPT2sCMRTE74V+h/AK3mq221JlNYoK&#10;pdKb/9Djc/O6Wdy8LEl0t9++KRQ8DjPzG2Y6720jbuRD7VjByzADQVw6XXOlYL/7eB6DCBFZY+OY&#10;FPxQgPns8WGKhXYdb+i2jZVIEA4FKjAxtoWUoTRkMQxdS5y8b+ctxiR9JbXHLsFtI/Mse5cWa04L&#10;BltaGSov26tVELr8qz6fF+vDq9l8+tNof7wsM6UGT/1iAiJSH+/h//ZaK3jL4e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w0Ap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2070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563880</wp:posOffset>
                </wp:positionV>
                <wp:extent cx="5942330" cy="6985"/>
                <wp:effectExtent l="13970" t="1905" r="6350" b="10160"/>
                <wp:wrapTopAndBottom/>
                <wp:docPr id="14" name="Group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6985"/>
                          <a:chOff x="1702" y="888"/>
                          <a:chExt cx="9358" cy="11"/>
                        </a:xfrm>
                      </wpg:grpSpPr>
                      <wps:wsp>
                        <wps:cNvPr id="15" name="Line 1998"/>
                        <wps:cNvCnPr/>
                        <wps:spPr bwMode="auto">
                          <a:xfrm>
                            <a:off x="1702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99"/>
                        <wps:cNvCnPr/>
                        <wps:spPr bwMode="auto">
                          <a:xfrm>
                            <a:off x="2741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00"/>
                        <wps:cNvCnPr/>
                        <wps:spPr bwMode="auto">
                          <a:xfrm>
                            <a:off x="3521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01"/>
                        <wps:cNvCnPr/>
                        <wps:spPr bwMode="auto">
                          <a:xfrm>
                            <a:off x="4041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02"/>
                        <wps:cNvCnPr/>
                        <wps:spPr bwMode="auto">
                          <a:xfrm>
                            <a:off x="5080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03"/>
                        <wps:cNvCnPr/>
                        <wps:spPr bwMode="auto">
                          <a:xfrm>
                            <a:off x="5860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04"/>
                        <wps:cNvCnPr/>
                        <wps:spPr bwMode="auto">
                          <a:xfrm>
                            <a:off x="6380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005"/>
                        <wps:cNvCnPr/>
                        <wps:spPr bwMode="auto">
                          <a:xfrm>
                            <a:off x="7419" y="893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06"/>
                        <wps:cNvCnPr/>
                        <wps:spPr bwMode="auto">
                          <a:xfrm>
                            <a:off x="7811" y="893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007"/>
                        <wps:cNvCnPr/>
                        <wps:spPr bwMode="auto">
                          <a:xfrm>
                            <a:off x="8202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08"/>
                        <wps:cNvCnPr/>
                        <wps:spPr bwMode="auto">
                          <a:xfrm>
                            <a:off x="8722" y="89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009"/>
                        <wps:cNvCnPr/>
                        <wps:spPr bwMode="auto">
                          <a:xfrm>
                            <a:off x="9761" y="89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010"/>
                        <wps:cNvCnPr/>
                        <wps:spPr bwMode="auto">
                          <a:xfrm>
                            <a:off x="10541" y="89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7" o:spid="_x0000_s1026" style="position:absolute;margin-left:85.1pt;margin-top:44.4pt;width:467.9pt;height:.55pt;z-index:251720704;mso-wrap-distance-left:0;mso-wrap-distance-right:0;mso-position-horizontal-relative:page" coordorigin="1702,888" coordsize="935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">
                <v:line id="Line 1998" o:spid="_x0000_s1027" style="position:absolute;visibility:visible;mso-wrap-style:square" from="1702,893" to="27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n3QMEAAADbAAAADwAAAGRycy9kb3ducmV2LnhtbERPTWsCMRC9F/ofwhS81awWq6xGsYWi&#10;eNMqehw342ZxM1mS6G7/fSMUepvH+5zZorO1uJMPlWMFg34GgrhwuuJSwf7763UCIkRkjbVjUvBD&#10;ARbz56cZ5tq1vKX7LpYihXDIUYGJscmlDIUhi6HvGuLEXZy3GBP0pdQe2xRuaznMsndpseLUYLCh&#10;T0PFdXezCkI73FTn83J9eDPblT+N98frR6ZU76VbTkFE6uK/+M+91mn+CB6/pAP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mfdAwQAAANsAAAAPAAAAAAAAAAAAAAAA&#10;AKECAABkcnMvZG93bnJldi54bWxQSwUGAAAAAAQABAD5AAAAjwMAAAAA&#10;" strokeweight=".18289mm"/>
                <v:line id="Line 1999" o:spid="_x0000_s1028" style="position:absolute;visibility:visible;mso-wrap-style:square" from="2741,893" to="351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tpN8EAAADbAAAADwAAAGRycy9kb3ducmV2LnhtbERPTWsCMRC9F/wPYYTealYFW1ajqCBK&#10;b1pFj+Nm3CxuJksS3e2/bwqF3ubxPme26GwtnuRD5VjBcJCBIC6crrhUcPzavH2ACBFZY+2YFHxT&#10;gMW89zLDXLuW9/Q8xFKkEA45KjAxNrmUoTBkMQxcQ5y4m/MWY4K+lNpjm8JtLUdZNpEWK04NBhta&#10;Gyruh4dVENrRZ3W9Lnensdlv/eX9eL6vMqVe+91yCiJSF//Ff+6dTvMn8PtLOkDO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S2k3wQAAANsAAAAPAAAAAAAAAAAAAAAA&#10;AKECAABkcnMvZG93bnJldi54bWxQSwUGAAAAAAQABAD5AAAAjwMAAAAA&#10;" strokeweight=".18289mm"/>
                <v:line id="Line 2000" o:spid="_x0000_s1029" style="position:absolute;visibility:visible;mso-wrap-style:square" from="3521,893" to="40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MrMEAAADbAAAADwAAAGRycy9kb3ducmV2LnhtbERPS2sCMRC+C/0PYQq9abYWVFajqFAq&#10;3nyUehw3083iZrIkqbv990YQvM3H95zZorO1uJIPlWMF74MMBHHhdMWlguPhsz8BESKyxtoxKfin&#10;AIv5S2+GuXYt7+i6j6VIIRxyVGBibHIpQ2HIYhi4hjhxv85bjAn6UmqPbQq3tRxm2UharDg1GGxo&#10;bai47P+sgtAOt9X5vNx8f5jdlz+Njz+XVabU22u3nIKI1MWn+OHe6DR/DPdf0gFy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B8yswQAAANsAAAAPAAAAAAAAAAAAAAAA&#10;AKECAABkcnMvZG93bnJldi54bWxQSwUGAAAAAAQABAD5AAAAjwMAAAAA&#10;" strokeweight=".18289mm"/>
                <v:line id="Line 2001" o:spid="_x0000_s1030" style="position:absolute;visibility:visible;mso-wrap-style:square" from="4041,893" to="507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hY3sUAAADbAAAADwAAAGRycy9kb3ducmV2LnhtbESPT2vDMAzF74N9B6NBb6uzDrqS1S3d&#10;oKz01j9jO6qxFofGcrDdJv3202Gwm8R7eu+n+XLwrbpSTE1gA0/jAhRxFWzDtYHjYf04A5UyssU2&#10;MBm4UYLl4v5ujqUNPe/ous+1khBOJRpwOXel1qly5DGNQ0cs2k+IHrOssdY2Yi/hvtWTophqjw1L&#10;g8OO3h1V5/3FG0j9ZNucTqvN57PbfcTvl+PX+a0wZvQwrF5BZRryv/nvemMFX2D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hY3sUAAADbAAAADwAAAAAAAAAA&#10;AAAAAAChAgAAZHJzL2Rvd25yZXYueG1sUEsFBgAAAAAEAAQA+QAAAJMDAAAAAA==&#10;" strokeweight=".18289mm"/>
                <v:line id="Line 2002" o:spid="_x0000_s1031" style="position:absolute;visibility:visible;mso-wrap-style:square" from="5080,893" to="585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T9RcEAAADbAAAADwAAAGRycy9kb3ducmV2LnhtbERPTWsCMRC9F/ofwhS81awWrK5GsYWi&#10;eNMqehw342ZxM1mS6G7/fSMUepvH+5zZorO1uJMPlWMFg34GgrhwuuJSwf7763UMIkRkjbVjUvBD&#10;ARbz56cZ5tq1vKX7LpYihXDIUYGJscmlDIUhi6HvGuLEXZy3GBP0pdQe2xRuaznMspG0WHFqMNjQ&#10;p6HiurtZBaEdbqrzebk+vJntyp/e98frR6ZU76VbTkFE6uK/+M+91mn+BB6/pAPk/B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1P1FwQAAANsAAAAPAAAAAAAAAAAAAAAA&#10;AKECAABkcnMvZG93bnJldi54bWxQSwUGAAAAAAQABAD5AAAAjwMAAAAA&#10;" strokeweight=".18289mm"/>
                <v:line id="Line 2003" o:spid="_x0000_s1032" style="position:absolute;visibility:visible;mso-wrap-style:square" from="5860,893" to="637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eZcAAAADbAAAADwAAAGRycy9kb3ducmV2LnhtbERPz2vCMBS+D/wfwhO8zdQK26hGUWEo&#10;u+kUPT6bZ1NsXkqS2frfL4fBjh/f7/myt414kA+1YwWTcQaCuHS65krB8fvz9QNEiMgaG8ek4EkB&#10;lovByxwL7Tre0+MQK5FCOBSowMTYFlKG0pDFMHYtceJuzluMCfpKao9dCreNzLPsTVqsOTUYbGlj&#10;qLwffqyC0OVf9fW62p2mZr/1l/fj+b7OlBoN+9UMRKQ+/ov/3DutIE/r05f0A+Ti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CnmXAAAAA2wAAAA8AAAAAAAAAAAAAAAAA&#10;oQIAAGRycy9kb3ducmV2LnhtbFBLBQYAAAAABAAEAPkAAACOAwAAAAA=&#10;" strokeweight=".18289mm"/>
                <v:line id="Line 2004" o:spid="_x0000_s1033" style="position:absolute;visibility:visible;mso-wrap-style:square" from="6380,893" to="7417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47/sQAAADbAAAADwAAAGRycy9kb3ducmV2LnhtbESPQWsCMRSE74L/IbyCt5p1hbZsjaKF&#10;onjTKvb43LxuFjcvSxLd9d83hYLHYWa+YWaL3jbiRj7UjhVMxhkI4tLpmisFh6/P5zcQISJrbByT&#10;gjsFWMyHgxkW2nW8o9s+ViJBOBSowMTYFlKG0pDFMHYtcfJ+nLcYk/SV1B67BLeNzLPsRVqsOS0Y&#10;bOnDUHnZX62C0OXb+nxebo5Ts1v779fD6bLKlBo99ct3EJH6+Aj/tzdaQT6Bvy/pB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zjv+xAAAANsAAAAPAAAAAAAAAAAA&#10;AAAAAKECAABkcnMvZG93bnJldi54bWxQSwUGAAAAAAQABAD5AAAAkgMAAAAA&#10;" strokeweight=".18289mm"/>
                <v:line id="Line 2005" o:spid="_x0000_s1034" style="position:absolute;visibility:visible;mso-wrap-style:square" from="7419,893" to="7808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ylicQAAADbAAAADwAAAGRycy9kb3ducmV2LnhtbESPT2sCMRTE74V+h/AK3jTbFVS2RrGF&#10;ovTmP9rjc/O6Wdy8LEl0t9/eCEKPw8z8hpkve9uIK/lQO1bwOspAEJdO11wpOOw/hzMQISJrbByT&#10;gj8KsFw8P82x0K7jLV13sRIJwqFABSbGtpAylIYshpFriZP367zFmKSvpPbYJbhtZJ5lE2mx5rRg&#10;sKUPQ+V5d7EKQpd/1afTanMcm+3a/0wP3+f3TKnBS796AxGpj//hR3ujFeQ53L+kHy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KWJxAAAANsAAAAPAAAAAAAAAAAA&#10;AAAAAKECAABkcnMvZG93bnJldi54bWxQSwUGAAAAAAQABAD5AAAAkgMAAAAA&#10;" strokeweight=".18289mm"/>
                <v:line id="Line 2006" o:spid="_x0000_s1035" style="position:absolute;visibility:visible;mso-wrap-style:square" from="7811,893" to="8200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AEsQAAADbAAAADwAAAGRycy9kb3ducmV2LnhtbESPQWsCMRSE7wX/Q3iCN812BS1bo9hC&#10;UXrTbmmPz83rZnHzsiSpu/33RhB6HGbmG2a1GWwrLuRD41jB4ywDQVw53XCtoPx4mz6BCBFZY+uY&#10;FPxRgM169LDCQrueD3Q5xlokCIcCFZgYu0LKUBmyGGauI07ej/MWY5K+ltpjn+C2lXmWLaTFhtOC&#10;wY5eDVXn469VEPr8vTmdtvvPuTns/Pey/Dq/ZEpNxsP2GUSkIf6H7+29VpDP4fYl/QC5v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AASxAAAANsAAAAPAAAAAAAAAAAA&#10;AAAAAKECAABkcnMvZG93bnJldi54bWxQSwUGAAAAAAQABAD5AAAAkgMAAAAA&#10;" strokeweight=".18289mm"/>
                <v:line id="Line 2007" o:spid="_x0000_s1036" style="position:absolute;visibility:visible;mso-wrap-style:square" from="8202,893" to="8720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mYZsQAAADbAAAADwAAAGRycy9kb3ducmV2LnhtbESPT2sCMRTE74V+h/AK3mq221JlNYoK&#10;pdKb/9Djc/O6Wdy8LEl0t9++KRQ8DjPzG2Y6720jbuRD7VjByzADQVw6XXOlYL/7eB6DCBFZY+OY&#10;FPxQgPns8WGKhXYdb+i2jZVIEA4FKjAxtoWUoTRkMQxdS5y8b+ctxiR9JbXHLsFtI/Mse5cWa04L&#10;BltaGSov26tVELr8qz6fF+vDq9l8+tNof7wsM6UGT/1iAiJSH+/h//ZaK8jf4O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uZhmxAAAANsAAAAPAAAAAAAAAAAA&#10;AAAAAKECAABkcnMvZG93bnJldi54bWxQSwUGAAAAAAQABAD5AAAAkgMAAAAA&#10;" strokeweight=".18289mm"/>
                <v:line id="Line 2008" o:spid="_x0000_s1037" style="position:absolute;visibility:visible;mso-wrap-style:square" from="8722,893" to="975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U9/cQAAADbAAAADwAAAGRycy9kb3ducmV2LnhtbESPT2sCMRTE74V+h/AK3mq2W1plNYoK&#10;pdKb/9Djc/O6Wdy8LEl0t9++KRQ8DjPzG2Y6720jbuRD7VjByzADQVw6XXOlYL/7eB6DCBFZY+OY&#10;FPxQgPns8WGKhXYdb+i2jZVIEA4FKjAxtoWUoTRkMQxdS5y8b+ctxiR9JbXHLsFtI/Mse5cWa04L&#10;BltaGSov26tVELr8qz6fF+vDq9l8+tNof7wsM6UGT/1iAiJSH+/h//ZaK8jf4O9L+gF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9T39xAAAANsAAAAPAAAAAAAAAAAA&#10;AAAAAKECAABkcnMvZG93bnJldi54bWxQSwUGAAAAAAQABAD5AAAAkgMAAAAA&#10;" strokeweight=".18289mm"/>
                <v:line id="Line 2009" o:spid="_x0000_s1038" style="position:absolute;visibility:visible;mso-wrap-style:square" from="9761,893" to="1053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ejisQAAADbAAAADwAAAGRycy9kb3ducmV2LnhtbESPQWsCMRSE74L/ITyhN812BS1bo9hC&#10;UXrTbmmPz83rZnHzsiSpu/33jSB4HGbmG2a1GWwrLuRD41jB4ywDQVw53XCtoPx4mz6BCBFZY+uY&#10;FPxRgM16PFphoV3PB7ocYy0ShEOBCkyMXSFlqAxZDDPXESfvx3mLMUlfS+2xT3DbyjzLFtJiw2nB&#10;YEevhqrz8dcqCH3+3pxO2/3n3Bx2/ntZfp1fMqUeJsP2GUSkId7Dt/ZeK8gXcP2Sf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J6OKxAAAANsAAAAPAAAAAAAAAAAA&#10;AAAAAKECAABkcnMvZG93bnJldi54bWxQSwUGAAAAAAQABAD5AAAAkgMAAAAA&#10;" strokeweight=".18289mm"/>
                <v:line id="Line 2010" o:spid="_x0000_s1039" style="position:absolute;visibility:visible;mso-wrap-style:square" from="10541,893" to="11059,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sGEcQAAADbAAAADwAAAGRycy9kb3ducmV2LnhtbESPQWsCMRSE74L/ITyht5rtFlS2RlGh&#10;VLypW9rjc/O6Wdy8LEnqbv99Uyh4HGbmG2a5HmwrbuRD41jB0zQDQVw53XCtoDy/Pi5AhIissXVM&#10;Cn4owHo1Hi2x0K7nI91OsRYJwqFABSbGrpAyVIYshqnriJP35bzFmKSvpfbYJ7htZZ5lM2mx4bRg&#10;sKOdoep6+rYKQp8fmstls39/Nsc3/zkvP67bTKmHybB5ARFpiPfwf3uvFeRz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awYRxAAAANsAAAAPAAAAAAAAAAAA&#10;AAAAAKECAABkcnMvZG93bnJldi54bWxQSwUGAAAAAAQABAD5AAAAkgMAAAAA&#10;" strokeweight=".18289mm"/>
                <w10:wrap type="topAndBottom" anchorx="page"/>
              </v:group>
            </w:pict>
          </mc:Fallback>
        </mc:AlternateContent>
      </w:r>
    </w:p>
    <w:p w:rsidR="00805D09" w:rsidRPr="004D64FC" w:rsidRDefault="00805D09" w:rsidP="00805D09">
      <w:pPr>
        <w:pStyle w:val="a3"/>
        <w:spacing w:before="1"/>
        <w:ind w:left="0"/>
        <w:rPr>
          <w:sz w:val="24"/>
          <w:szCs w:val="24"/>
        </w:rPr>
      </w:pPr>
    </w:p>
    <w:p w:rsidR="00805D09" w:rsidRPr="004D64FC" w:rsidRDefault="00805D09" w:rsidP="00805D09">
      <w:pPr>
        <w:pStyle w:val="a3"/>
        <w:spacing w:line="268" w:lineRule="exact"/>
        <w:ind w:left="2253"/>
        <w:rPr>
          <w:sz w:val="24"/>
          <w:szCs w:val="24"/>
        </w:rPr>
      </w:pPr>
      <w:r w:rsidRPr="004D64FC">
        <w:rPr>
          <w:sz w:val="24"/>
          <w:szCs w:val="24"/>
        </w:rPr>
        <w:t>(заполняется судебным приставом-исполнителем)</w:t>
      </w:r>
    </w:p>
    <w:p w:rsidR="00805D09" w:rsidRPr="004D64FC" w:rsidRDefault="00805D09" w:rsidP="00805D09">
      <w:pPr>
        <w:pStyle w:val="a3"/>
        <w:spacing w:before="11"/>
        <w:ind w:left="0"/>
        <w:rPr>
          <w:sz w:val="24"/>
          <w:szCs w:val="24"/>
        </w:rPr>
      </w:pPr>
    </w:p>
    <w:p w:rsidR="00805D09" w:rsidRPr="004D64FC" w:rsidRDefault="00805D09" w:rsidP="00805D09">
      <w:pPr>
        <w:pStyle w:val="a3"/>
        <w:tabs>
          <w:tab w:val="left" w:pos="9187"/>
        </w:tabs>
        <w:rPr>
          <w:sz w:val="24"/>
          <w:szCs w:val="24"/>
        </w:rPr>
      </w:pPr>
      <w:r w:rsidRPr="004D64FC">
        <w:rPr>
          <w:sz w:val="24"/>
          <w:szCs w:val="24"/>
        </w:rPr>
        <w:t>Судебный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пристав-исполнитель</w:t>
      </w:r>
      <w:r w:rsidRPr="004D64FC">
        <w:rPr>
          <w:sz w:val="24"/>
          <w:szCs w:val="24"/>
          <w:u w:val="single"/>
        </w:rPr>
        <w:t xml:space="preserve"> </w:t>
      </w:r>
      <w:r w:rsidRPr="004D64FC">
        <w:rPr>
          <w:sz w:val="24"/>
          <w:szCs w:val="24"/>
          <w:u w:val="single"/>
        </w:rPr>
        <w:tab/>
      </w:r>
      <w:r w:rsidRPr="004D64FC">
        <w:rPr>
          <w:sz w:val="24"/>
          <w:szCs w:val="24"/>
        </w:rPr>
        <w:t>_</w:t>
      </w:r>
    </w:p>
    <w:p w:rsidR="00805D09" w:rsidRPr="004D64FC" w:rsidRDefault="00805D09" w:rsidP="00805D09">
      <w:pPr>
        <w:pStyle w:val="a3"/>
        <w:spacing w:before="1"/>
        <w:ind w:left="5983"/>
        <w:rPr>
          <w:sz w:val="24"/>
          <w:szCs w:val="24"/>
        </w:rPr>
      </w:pPr>
      <w:r w:rsidRPr="004D64FC">
        <w:rPr>
          <w:sz w:val="24"/>
          <w:szCs w:val="24"/>
        </w:rPr>
        <w:t>(подпись, фамилия)</w:t>
      </w:r>
    </w:p>
    <w:p w:rsidR="00805D09" w:rsidRPr="004D64FC" w:rsidRDefault="00805D09" w:rsidP="00805D09">
      <w:pPr>
        <w:pStyle w:val="a3"/>
        <w:ind w:left="0"/>
        <w:rPr>
          <w:sz w:val="24"/>
          <w:szCs w:val="24"/>
        </w:rPr>
      </w:pPr>
    </w:p>
    <w:p w:rsidR="00805D09" w:rsidRPr="004D64FC" w:rsidRDefault="00152899" w:rsidP="00805D09">
      <w:pPr>
        <w:pStyle w:val="a3"/>
        <w:spacing w:before="7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721728" behindDoc="0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227330</wp:posOffset>
                </wp:positionV>
                <wp:extent cx="4125595" cy="6985"/>
                <wp:effectExtent l="12700" t="8255" r="5080" b="3810"/>
                <wp:wrapTopAndBottom/>
                <wp:docPr id="5" name="Group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5595" cy="6985"/>
                          <a:chOff x="4535" y="358"/>
                          <a:chExt cx="6497" cy="11"/>
                        </a:xfrm>
                      </wpg:grpSpPr>
                      <wps:wsp>
                        <wps:cNvPr id="6" name="Line 2012"/>
                        <wps:cNvCnPr/>
                        <wps:spPr bwMode="auto">
                          <a:xfrm>
                            <a:off x="4535" y="363"/>
                            <a:ext cx="1036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13"/>
                        <wps:cNvCnPr/>
                        <wps:spPr bwMode="auto">
                          <a:xfrm>
                            <a:off x="5573" y="36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14"/>
                        <wps:cNvCnPr/>
                        <wps:spPr bwMode="auto">
                          <a:xfrm>
                            <a:off x="6353" y="363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015"/>
                        <wps:cNvCnPr/>
                        <wps:spPr bwMode="auto">
                          <a:xfrm>
                            <a:off x="6874" y="363"/>
                            <a:ext cx="1036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16"/>
                        <wps:cNvCnPr/>
                        <wps:spPr bwMode="auto">
                          <a:xfrm>
                            <a:off x="7912" y="363"/>
                            <a:ext cx="780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017"/>
                        <wps:cNvCnPr/>
                        <wps:spPr bwMode="auto">
                          <a:xfrm>
                            <a:off x="8694" y="363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018"/>
                        <wps:cNvCnPr/>
                        <wps:spPr bwMode="auto">
                          <a:xfrm>
                            <a:off x="9214" y="363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019"/>
                        <wps:cNvCnPr/>
                        <wps:spPr bwMode="auto">
                          <a:xfrm>
                            <a:off x="10253" y="363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1" o:spid="_x0000_s1026" style="position:absolute;margin-left:226.75pt;margin-top:17.9pt;width:324.85pt;height:.55pt;z-index:251721728;mso-wrap-distance-left:0;mso-wrap-distance-right:0;mso-position-horizontal-relative:page" coordorigin="4535,358" coordsize="649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">
                <v:line id="Line 2012" o:spid="_x0000_s1027" style="position:absolute;visibility:visible;mso-wrap-style:square" from="4535,363" to="5571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UxHsIAAADaAAAADwAAAGRycy9kb3ducmV2LnhtbESPQWsCMRSE7wX/Q3hCbzWrgi2rUVQQ&#10;pTetosfn5rlZ3LwsSXS3/74pFHocZuYbZrbobC2e5EPlWMFwkIEgLpyuuFRw/Nq8fYAIEVlj7ZgU&#10;fFOAxbz3MsNcu5b39DzEUiQIhxwVmBibXMpQGLIYBq4hTt7NeYsxSV9K7bFNcFvLUZZNpMWK04LB&#10;htaGivvhYRWEdvRZXa/L3Wls9lt/eT+e76tMqdd+t5yCiNTF//Bfe6cVTOD3SroBcv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XUxHsIAAADaAAAADwAAAAAAAAAAAAAA&#10;AAChAgAAZHJzL2Rvd25yZXYueG1sUEsFBgAAAAAEAAQA+QAAAJADAAAAAA==&#10;" strokeweight=".18289mm"/>
                <v:line id="Line 2013" o:spid="_x0000_s1028" style="position:absolute;visibility:visible;mso-wrap-style:square" from="5573,363" to="6351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mUhcMAAADaAAAADwAAAGRycy9kb3ducmV2LnhtbESPT2sCMRTE70K/Q3iF3jRbCyqrUVQo&#10;FW/+KfX43LxuFjcvS5K6229vBMHjMDO/YWaLztbiSj5UjhW8DzIQxIXTFZcKjofP/gREiMgaa8ek&#10;4J8CLOYvvRnm2rW8o+s+liJBOOSowMTY5FKGwpDFMHANcfJ+nbcYk/Sl1B7bBLe1HGbZSFqsOC0Y&#10;bGhtqLjs/6yC0A631fm83Hx/mN2XP42PP5dVptTba7ecgojUxWf40d5oBWO4X0k3QM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5lIXDAAAA2gAAAA8AAAAAAAAAAAAA&#10;AAAAoQIAAGRycy9kb3ducmV2LnhtbFBLBQYAAAAABAAEAPkAAACRAwAAAAA=&#10;" strokeweight=".18289mm"/>
                <v:line id="Line 2014" o:spid="_x0000_s1029" style="position:absolute;visibility:visible;mso-wrap-style:square" from="6353,363" to="6872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YA98AAAADaAAAADwAAAGRycy9kb3ducmV2LnhtbERPz2vCMBS+D/wfwhN2m+kUttE1FRWG&#10;spuu4o7P5q0pNi8lyWz335uDsOPH97tYjrYTV/KhdazgeZaBIK6dbrlRUH19PL2BCBFZY+eYFPxR&#10;gGU5eSgw127gPV0PsREphEOOCkyMfS5lqA1ZDDPXEyfux3mLMUHfSO1xSOG2k/Mse5EWW04NBnva&#10;GKovh1+rIAzzz/Z8Xu2OC7Pf+u/X6nRZZ0o9TsfVO4hIY/wX3907rSBtTVfSDZDl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mAPfAAAAA2gAAAA8AAAAAAAAAAAAAAAAA&#10;oQIAAGRycy9kb3ducmV2LnhtbFBLBQYAAAAABAAEAPkAAACOAwAAAAA=&#10;" strokeweight=".18289mm"/>
                <v:line id="Line 2015" o:spid="_x0000_s1030" style="position:absolute;visibility:visible;mso-wrap-style:square" from="6874,363" to="7910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qlbMMAAADaAAAADwAAAGRycy9kb3ducmV2LnhtbESPQWsCMRSE74X+h/AK3mpWC1ZXo9hC&#10;UbxpFT0+N8/N4uZlSaK7/feNUOhxmJlvmNmis7W4kw+VYwWDfgaCuHC64lLB/vvrdQwiRGSNtWNS&#10;8EMBFvPnpxnm2rW8pfsuliJBOOSowMTY5FKGwpDF0HcNcfIuzluMSfpSao9tgttaDrNsJC1WnBYM&#10;NvRpqLjublZBaIeb6nxerg9vZrvyp/f98fqRKdV76ZZTEJG6+B/+a6+1ggk8rqQb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qpWzDAAAA2gAAAA8AAAAAAAAAAAAA&#10;AAAAoQIAAGRycy9kb3ducmV2LnhtbFBLBQYAAAAABAAEAPkAAACRAwAAAAA=&#10;" strokeweight=".18289mm"/>
                <v:line id="Line 2016" o:spid="_x0000_s1031" style="position:absolute;visibility:visible;mso-wrap-style:square" from="7912,363" to="8692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5U2MUAAADbAAAADwAAAGRycy9kb3ducmV2LnhtbESPT2vDMAzF74N9B6NBb6uzDrqS1S3d&#10;oKz01j9jO6qxFofGcrDdJv3202Gwm8R7eu+n+XLwrbpSTE1gA0/jAhRxFWzDtYHjYf04A5UyssU2&#10;MBm4UYLl4v5ujqUNPe/ous+1khBOJRpwOXel1qly5DGNQ0cs2k+IHrOssdY2Yi/hvtWTophqjw1L&#10;g8OO3h1V5/3FG0j9ZNucTqvN57PbfcTvl+PX+a0wZvQwrF5BZRryv/nvemMFX+jlFxlAL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5U2MUAAADbAAAADwAAAAAAAAAA&#10;AAAAAAChAgAAZHJzL2Rvd25yZXYueG1sUEsFBgAAAAAEAAQA+QAAAJMDAAAAAA==&#10;" strokeweight=".18289mm"/>
                <v:line id="Line 2017" o:spid="_x0000_s1032" style="position:absolute;visibility:visible;mso-wrap-style:square" from="8694,363" to="9212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LxQ8EAAADbAAAADwAAAGRycy9kb3ducmV2LnhtbERPS2sCMRC+C/6HMIK3mlWhldUoWiiV&#10;3nyhx3EzbhY3kyVJ3e2/bwoFb/PxPWex6mwtHuRD5VjBeJSBIC6crrhUcDx8vMxAhIissXZMCn4o&#10;wGrZ7y0w167lHT32sRQphEOOCkyMTS5lKAxZDCPXECfu5rzFmKAvpfbYpnBby0mWvUqLFacGgw29&#10;Gyru+2+rILSTr+p6XW9PU7P79Je34/m+yZQaDrr1HESkLj7F/+6tTvPH8PdLOkA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ovFDwQAAANsAAAAPAAAAAAAAAAAAAAAA&#10;AKECAABkcnMvZG93bnJldi54bWxQSwUGAAAAAAQABAD5AAAAjwMAAAAA&#10;" strokeweight=".18289mm"/>
                <v:line id="Line 2018" o:spid="_x0000_s1033" style="position:absolute;visibility:visible;mso-wrap-style:square" from="9214,363" to="10251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BvNMEAAADbAAAADwAAAGRycy9kb3ducmV2LnhtbERPS2sCMRC+F/wPYYTeatYttLIaRQtF&#10;6c0Xehw342ZxM1mS6G7/fVMo9DYf33Nmi9424kE+1I4VjEcZCOLS6ZorBYf958sERIjIGhvHpOCb&#10;Aizmg6cZFtp1vKXHLlYihXAoUIGJsS2kDKUhi2HkWuLEXZ23GBP0ldQeuxRuG5ln2Zu0WHNqMNjS&#10;h6HytrtbBaHLv+rLZbk5vprt2p/fD6fbKlPqedgvpyAi9fFf/Ofe6DQ/h99f0gFy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cG80wQAAANsAAAAPAAAAAAAAAAAAAAAA&#10;AKECAABkcnMvZG93bnJldi54bWxQSwUGAAAAAAQABAD5AAAAjwMAAAAA&#10;" strokeweight=".18289mm"/>
                <v:line id="Line 2019" o:spid="_x0000_s1034" style="position:absolute;visibility:visible;mso-wrap-style:square" from="10253,363" to="11031,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Kr8EAAADbAAAADwAAAGRycy9kb3ducmV2LnhtbERPTWsCMRC9F/wPYQRvNatCW1ajqFAU&#10;b1pFj+Nm3CxuJkuSuuu/bwqF3ubxPme26GwtHuRD5VjBaJiBIC6crrhUcPz6fP0AESKyxtoxKXhS&#10;gMW89zLDXLuW9/Q4xFKkEA45KjAxNrmUoTBkMQxdQ5y4m/MWY4K+lNpjm8JtLcdZ9iYtVpwaDDa0&#10;NlTcD99WQWjHu+p6XW5PE7Pf+Mv78XxfZUoN+t1yCiJSF//Ff+6tTvMn8PtLOkDO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PMqvwQAAANsAAAAPAAAAAAAAAAAAAAAA&#10;AKECAABkcnMvZG93bnJldi54bWxQSwUGAAAAAAQABAD5AAAAjwMAAAAA&#10;" strokeweight=".18289mm"/>
                <w10:wrap type="topAndBottom" anchorx="page"/>
              </v:group>
            </w:pict>
          </mc:Fallback>
        </mc:AlternateContent>
      </w:r>
    </w:p>
    <w:p w:rsidR="00805D09" w:rsidRPr="00697B7E" w:rsidRDefault="00805D09" w:rsidP="00805D09">
      <w:pPr>
        <w:pStyle w:val="a3"/>
        <w:tabs>
          <w:tab w:val="left" w:pos="3367"/>
        </w:tabs>
        <w:spacing w:line="270" w:lineRule="exact"/>
      </w:pPr>
      <w:r w:rsidRPr="004D64FC">
        <w:rPr>
          <w:sz w:val="24"/>
          <w:szCs w:val="24"/>
        </w:rPr>
        <w:t>Место</w:t>
      </w:r>
      <w:r w:rsidRPr="004D64FC">
        <w:rPr>
          <w:spacing w:val="-4"/>
          <w:sz w:val="24"/>
          <w:szCs w:val="24"/>
        </w:rPr>
        <w:t xml:space="preserve"> </w:t>
      </w:r>
      <w:r w:rsidRPr="004D64FC">
        <w:rPr>
          <w:sz w:val="24"/>
          <w:szCs w:val="24"/>
        </w:rPr>
        <w:t>печати</w:t>
      </w:r>
      <w:r>
        <w:rPr>
          <w:sz w:val="24"/>
          <w:szCs w:val="24"/>
        </w:rPr>
        <w:t xml:space="preserve"> </w:t>
      </w:r>
      <w:r w:rsidRPr="004D64FC">
        <w:rPr>
          <w:sz w:val="24"/>
          <w:szCs w:val="24"/>
        </w:rPr>
        <w:tab/>
        <w:t>(наименов</w:t>
      </w:r>
      <w:r w:rsidRPr="00697B7E">
        <w:t xml:space="preserve">ание подразделения </w:t>
      </w:r>
      <w:r>
        <w:t>с</w:t>
      </w:r>
      <w:r w:rsidRPr="00697B7E">
        <w:t>удебных</w:t>
      </w:r>
      <w:r w:rsidRPr="00697B7E">
        <w:rPr>
          <w:spacing w:val="-2"/>
        </w:rPr>
        <w:t xml:space="preserve"> </w:t>
      </w:r>
      <w:r w:rsidRPr="00697B7E">
        <w:t>приставов)</w:t>
      </w:r>
    </w:p>
    <w:p w:rsidR="00805D09" w:rsidRDefault="00805D09" w:rsidP="00805D09">
      <w:pPr>
        <w:jc w:val="both"/>
      </w:pPr>
    </w:p>
    <w:p w:rsidR="00805D09" w:rsidRDefault="00805D09" w:rsidP="00805D09">
      <w:pPr>
        <w:jc w:val="both"/>
        <w:rPr>
          <w:sz w:val="24"/>
          <w:szCs w:val="24"/>
        </w:rPr>
      </w:pPr>
    </w:p>
    <w:p w:rsidR="00805D09" w:rsidRDefault="00805D09" w:rsidP="00805D09">
      <w:pPr>
        <w:jc w:val="both"/>
        <w:rPr>
          <w:sz w:val="24"/>
          <w:szCs w:val="24"/>
        </w:rPr>
      </w:pPr>
    </w:p>
    <w:p w:rsidR="00805D09" w:rsidRDefault="00805D09" w:rsidP="00805D09">
      <w:pPr>
        <w:jc w:val="both"/>
        <w:rPr>
          <w:sz w:val="24"/>
          <w:szCs w:val="24"/>
        </w:rPr>
      </w:pPr>
    </w:p>
    <w:p w:rsidR="004C69EE" w:rsidRDefault="00805D09" w:rsidP="00805D0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4C69EE">
        <w:rPr>
          <w:sz w:val="24"/>
          <w:szCs w:val="24"/>
        </w:rPr>
        <w:t>«____» __________________________</w:t>
      </w:r>
    </w:p>
    <w:p w:rsidR="00805D09" w:rsidRPr="004D64FC" w:rsidRDefault="004C69EE" w:rsidP="00805D09">
      <w:pPr>
        <w:rPr>
          <w:sz w:val="24"/>
          <w:szCs w:val="24"/>
        </w:rPr>
        <w:sectPr w:rsidR="00805D09" w:rsidRPr="004D64FC" w:rsidSect="00805D09">
          <w:type w:val="continuous"/>
          <w:pgSz w:w="11910" w:h="16840"/>
          <w:pgMar w:top="960" w:right="120" w:bottom="280" w:left="1480" w:header="710" w:footer="0" w:gutter="0"/>
          <w:cols w:space="720"/>
        </w:sectPr>
      </w:pPr>
      <w:r>
        <w:rPr>
          <w:sz w:val="24"/>
          <w:szCs w:val="24"/>
        </w:rPr>
        <w:t xml:space="preserve">                                          </w:t>
      </w:r>
      <w:r w:rsidR="00805D0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(дата приняти</w:t>
      </w:r>
      <w:r w:rsidR="00632432">
        <w:rPr>
          <w:sz w:val="24"/>
          <w:szCs w:val="24"/>
        </w:rPr>
        <w:t>я решения)</w:t>
      </w:r>
    </w:p>
    <w:p w:rsidR="00805D09" w:rsidRPr="00697B7E" w:rsidRDefault="00805D09" w:rsidP="00632432">
      <w:pPr>
        <w:spacing w:line="237" w:lineRule="auto"/>
        <w:jc w:val="both"/>
      </w:pPr>
    </w:p>
    <w:sectPr w:rsidR="00805D09" w:rsidRPr="00697B7E" w:rsidSect="004C69EE">
      <w:headerReference w:type="default" r:id="rId12"/>
      <w:pgSz w:w="11910" w:h="16840"/>
      <w:pgMar w:top="960" w:right="120" w:bottom="280" w:left="14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C1A" w:rsidRDefault="00720C1A" w:rsidP="00346E24">
      <w:r>
        <w:separator/>
      </w:r>
    </w:p>
  </w:endnote>
  <w:endnote w:type="continuationSeparator" w:id="0">
    <w:p w:rsidR="00720C1A" w:rsidRDefault="00720C1A" w:rsidP="0034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C1A" w:rsidRDefault="00720C1A" w:rsidP="00346E24">
      <w:r>
        <w:separator/>
      </w:r>
    </w:p>
  </w:footnote>
  <w:footnote w:type="continuationSeparator" w:id="0">
    <w:p w:rsidR="00720C1A" w:rsidRDefault="00720C1A" w:rsidP="00346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1C" w:rsidRDefault="00152899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7072" behindDoc="1" locked="0" layoutInCell="1" allowOverlap="1">
              <wp:simplePos x="0" y="0"/>
              <wp:positionH relativeFrom="page">
                <wp:posOffset>5760720</wp:posOffset>
              </wp:positionH>
              <wp:positionV relativeFrom="page">
                <wp:posOffset>229870</wp:posOffset>
              </wp:positionV>
              <wp:extent cx="1247140" cy="208280"/>
              <wp:effectExtent l="0" t="1270" r="254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14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1C" w:rsidRDefault="007E151C">
                          <w:pPr>
                            <w:spacing w:before="8"/>
                            <w:ind w:left="20"/>
                            <w:rPr>
                              <w:i/>
                              <w:sz w:val="26"/>
                            </w:rPr>
                          </w:pPr>
                          <w:r>
                            <w:rPr>
                              <w:i/>
                              <w:sz w:val="26"/>
                            </w:rPr>
                            <w:t>Приложение №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53.6pt;margin-top:18.1pt;width:98.2pt;height:16.4pt;z-index:-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oUrQIAAKo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" filled="f" stroked="f">
              <v:textbox inset="0,0,0,0">
                <w:txbxContent>
                  <w:p w:rsidR="007E151C" w:rsidRDefault="007E151C">
                    <w:pPr>
                      <w:spacing w:before="8"/>
                      <w:ind w:left="20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Приложение №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5024" behindDoc="1" locked="0" layoutInCell="1" allowOverlap="1">
              <wp:simplePos x="0" y="0"/>
              <wp:positionH relativeFrom="page">
                <wp:posOffset>4039870</wp:posOffset>
              </wp:positionH>
              <wp:positionV relativeFrom="page">
                <wp:posOffset>438150</wp:posOffset>
              </wp:positionV>
              <wp:extent cx="203200" cy="194310"/>
              <wp:effectExtent l="127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1C" w:rsidRPr="007958A3" w:rsidRDefault="007E151C">
                          <w:pPr>
                            <w:spacing w:before="10"/>
                            <w:ind w:left="40"/>
                            <w:rPr>
                              <w:sz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margin-left:318.1pt;margin-top:34.5pt;width:16pt;height:15.3pt;z-index:-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sg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PMNIkBYoeqCDQbdyQI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" filled="f" stroked="f">
              <v:textbox inset="0,0,0,0">
                <w:txbxContent>
                  <w:p w:rsidR="007E151C" w:rsidRPr="007958A3" w:rsidRDefault="007E151C">
                    <w:pPr>
                      <w:spacing w:before="10"/>
                      <w:ind w:left="40"/>
                      <w:rPr>
                        <w:sz w:val="2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1C" w:rsidRDefault="00152899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9120" behindDoc="1" locked="0" layoutInCell="1" allowOverlap="1">
              <wp:simplePos x="0" y="0"/>
              <wp:positionH relativeFrom="page">
                <wp:posOffset>5965825</wp:posOffset>
              </wp:positionH>
              <wp:positionV relativeFrom="page">
                <wp:posOffset>789940</wp:posOffset>
              </wp:positionV>
              <wp:extent cx="1247140" cy="208280"/>
              <wp:effectExtent l="3175" t="0" r="0" b="1905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14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1C" w:rsidRDefault="007E151C">
                          <w:pPr>
                            <w:spacing w:before="8"/>
                            <w:ind w:left="20"/>
                            <w:rPr>
                              <w:i/>
                              <w:sz w:val="26"/>
                            </w:rPr>
                          </w:pPr>
                          <w:r>
                            <w:rPr>
                              <w:i/>
                              <w:sz w:val="26"/>
                            </w:rPr>
                            <w:t>Приложение № 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469.75pt;margin-top:62.2pt;width:98.2pt;height:16.4pt;z-index:-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PksQIAALE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" filled="f" stroked="f">
              <v:textbox inset="0,0,0,0">
                <w:txbxContent>
                  <w:p w:rsidR="007E151C" w:rsidRDefault="007E151C">
                    <w:pPr>
                      <w:spacing w:before="8"/>
                      <w:ind w:left="20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Приложение №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51C" w:rsidRDefault="007E151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737"/>
    <w:multiLevelType w:val="hybridMultilevel"/>
    <w:tmpl w:val="04EE840E"/>
    <w:lvl w:ilvl="0" w:tplc="B74215AC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B65214AE">
      <w:numFmt w:val="bullet"/>
      <w:lvlText w:val="•"/>
      <w:lvlJc w:val="left"/>
      <w:pPr>
        <w:ind w:left="1228" w:hanging="286"/>
      </w:pPr>
      <w:rPr>
        <w:rFonts w:hint="default"/>
        <w:lang w:val="ru-RU" w:eastAsia="ru-RU" w:bidi="ru-RU"/>
      </w:rPr>
    </w:lvl>
    <w:lvl w:ilvl="2" w:tplc="D5606226">
      <w:numFmt w:val="bullet"/>
      <w:lvlText w:val="•"/>
      <w:lvlJc w:val="left"/>
      <w:pPr>
        <w:ind w:left="2237" w:hanging="286"/>
      </w:pPr>
      <w:rPr>
        <w:rFonts w:hint="default"/>
        <w:lang w:val="ru-RU" w:eastAsia="ru-RU" w:bidi="ru-RU"/>
      </w:rPr>
    </w:lvl>
    <w:lvl w:ilvl="3" w:tplc="C9E86E5A">
      <w:numFmt w:val="bullet"/>
      <w:lvlText w:val="•"/>
      <w:lvlJc w:val="left"/>
      <w:pPr>
        <w:ind w:left="3245" w:hanging="286"/>
      </w:pPr>
      <w:rPr>
        <w:rFonts w:hint="default"/>
        <w:lang w:val="ru-RU" w:eastAsia="ru-RU" w:bidi="ru-RU"/>
      </w:rPr>
    </w:lvl>
    <w:lvl w:ilvl="4" w:tplc="0FE07E1A">
      <w:numFmt w:val="bullet"/>
      <w:lvlText w:val="•"/>
      <w:lvlJc w:val="left"/>
      <w:pPr>
        <w:ind w:left="4254" w:hanging="286"/>
      </w:pPr>
      <w:rPr>
        <w:rFonts w:hint="default"/>
        <w:lang w:val="ru-RU" w:eastAsia="ru-RU" w:bidi="ru-RU"/>
      </w:rPr>
    </w:lvl>
    <w:lvl w:ilvl="5" w:tplc="32D0D418">
      <w:numFmt w:val="bullet"/>
      <w:lvlText w:val="•"/>
      <w:lvlJc w:val="left"/>
      <w:pPr>
        <w:ind w:left="5263" w:hanging="286"/>
      </w:pPr>
      <w:rPr>
        <w:rFonts w:hint="default"/>
        <w:lang w:val="ru-RU" w:eastAsia="ru-RU" w:bidi="ru-RU"/>
      </w:rPr>
    </w:lvl>
    <w:lvl w:ilvl="6" w:tplc="53B6FA58">
      <w:numFmt w:val="bullet"/>
      <w:lvlText w:val="•"/>
      <w:lvlJc w:val="left"/>
      <w:pPr>
        <w:ind w:left="6271" w:hanging="286"/>
      </w:pPr>
      <w:rPr>
        <w:rFonts w:hint="default"/>
        <w:lang w:val="ru-RU" w:eastAsia="ru-RU" w:bidi="ru-RU"/>
      </w:rPr>
    </w:lvl>
    <w:lvl w:ilvl="7" w:tplc="A5F05542">
      <w:numFmt w:val="bullet"/>
      <w:lvlText w:val="•"/>
      <w:lvlJc w:val="left"/>
      <w:pPr>
        <w:ind w:left="7280" w:hanging="286"/>
      </w:pPr>
      <w:rPr>
        <w:rFonts w:hint="default"/>
        <w:lang w:val="ru-RU" w:eastAsia="ru-RU" w:bidi="ru-RU"/>
      </w:rPr>
    </w:lvl>
    <w:lvl w:ilvl="8" w:tplc="311EBEEA">
      <w:numFmt w:val="bullet"/>
      <w:lvlText w:val="•"/>
      <w:lvlJc w:val="left"/>
      <w:pPr>
        <w:ind w:left="8289" w:hanging="286"/>
      </w:pPr>
      <w:rPr>
        <w:rFonts w:hint="default"/>
        <w:lang w:val="ru-RU" w:eastAsia="ru-RU" w:bidi="ru-RU"/>
      </w:rPr>
    </w:lvl>
  </w:abstractNum>
  <w:abstractNum w:abstractNumId="1">
    <w:nsid w:val="1D6B3701"/>
    <w:multiLevelType w:val="hybridMultilevel"/>
    <w:tmpl w:val="114E1F08"/>
    <w:lvl w:ilvl="0" w:tplc="C714C3A0">
      <w:start w:val="7"/>
      <w:numFmt w:val="decimal"/>
      <w:lvlText w:val="%1"/>
      <w:lvlJc w:val="left"/>
      <w:pPr>
        <w:ind w:left="222" w:hanging="425"/>
      </w:pPr>
      <w:rPr>
        <w:rFonts w:hint="default"/>
        <w:lang w:val="ru-RU" w:eastAsia="ru-RU" w:bidi="ru-RU"/>
      </w:rPr>
    </w:lvl>
    <w:lvl w:ilvl="1" w:tplc="72B4EDFA">
      <w:numFmt w:val="none"/>
      <w:lvlText w:val=""/>
      <w:lvlJc w:val="left"/>
      <w:pPr>
        <w:tabs>
          <w:tab w:val="num" w:pos="360"/>
        </w:tabs>
      </w:pPr>
    </w:lvl>
    <w:lvl w:ilvl="2" w:tplc="5184CF7C">
      <w:numFmt w:val="bullet"/>
      <w:lvlText w:val="•"/>
      <w:lvlJc w:val="left"/>
      <w:pPr>
        <w:ind w:left="2237" w:hanging="425"/>
      </w:pPr>
      <w:rPr>
        <w:rFonts w:hint="default"/>
        <w:lang w:val="ru-RU" w:eastAsia="ru-RU" w:bidi="ru-RU"/>
      </w:rPr>
    </w:lvl>
    <w:lvl w:ilvl="3" w:tplc="7C4A876E">
      <w:numFmt w:val="bullet"/>
      <w:lvlText w:val="•"/>
      <w:lvlJc w:val="left"/>
      <w:pPr>
        <w:ind w:left="3245" w:hanging="425"/>
      </w:pPr>
      <w:rPr>
        <w:rFonts w:hint="default"/>
        <w:lang w:val="ru-RU" w:eastAsia="ru-RU" w:bidi="ru-RU"/>
      </w:rPr>
    </w:lvl>
    <w:lvl w:ilvl="4" w:tplc="F85456BA">
      <w:numFmt w:val="bullet"/>
      <w:lvlText w:val="•"/>
      <w:lvlJc w:val="left"/>
      <w:pPr>
        <w:ind w:left="4254" w:hanging="425"/>
      </w:pPr>
      <w:rPr>
        <w:rFonts w:hint="default"/>
        <w:lang w:val="ru-RU" w:eastAsia="ru-RU" w:bidi="ru-RU"/>
      </w:rPr>
    </w:lvl>
    <w:lvl w:ilvl="5" w:tplc="7B98EBCA">
      <w:numFmt w:val="bullet"/>
      <w:lvlText w:val="•"/>
      <w:lvlJc w:val="left"/>
      <w:pPr>
        <w:ind w:left="5263" w:hanging="425"/>
      </w:pPr>
      <w:rPr>
        <w:rFonts w:hint="default"/>
        <w:lang w:val="ru-RU" w:eastAsia="ru-RU" w:bidi="ru-RU"/>
      </w:rPr>
    </w:lvl>
    <w:lvl w:ilvl="6" w:tplc="6854BFA6">
      <w:numFmt w:val="bullet"/>
      <w:lvlText w:val="•"/>
      <w:lvlJc w:val="left"/>
      <w:pPr>
        <w:ind w:left="6271" w:hanging="425"/>
      </w:pPr>
      <w:rPr>
        <w:rFonts w:hint="default"/>
        <w:lang w:val="ru-RU" w:eastAsia="ru-RU" w:bidi="ru-RU"/>
      </w:rPr>
    </w:lvl>
    <w:lvl w:ilvl="7" w:tplc="FDAA1404">
      <w:numFmt w:val="bullet"/>
      <w:lvlText w:val="•"/>
      <w:lvlJc w:val="left"/>
      <w:pPr>
        <w:ind w:left="7280" w:hanging="425"/>
      </w:pPr>
      <w:rPr>
        <w:rFonts w:hint="default"/>
        <w:lang w:val="ru-RU" w:eastAsia="ru-RU" w:bidi="ru-RU"/>
      </w:rPr>
    </w:lvl>
    <w:lvl w:ilvl="8" w:tplc="54328A42">
      <w:numFmt w:val="bullet"/>
      <w:lvlText w:val="•"/>
      <w:lvlJc w:val="left"/>
      <w:pPr>
        <w:ind w:left="8289" w:hanging="425"/>
      </w:pPr>
      <w:rPr>
        <w:rFonts w:hint="default"/>
        <w:lang w:val="ru-RU" w:eastAsia="ru-RU" w:bidi="ru-RU"/>
      </w:rPr>
    </w:lvl>
  </w:abstractNum>
  <w:abstractNum w:abstractNumId="2">
    <w:nsid w:val="3ED06304"/>
    <w:multiLevelType w:val="hybridMultilevel"/>
    <w:tmpl w:val="7FD23C42"/>
    <w:lvl w:ilvl="0" w:tplc="278C8BEA">
      <w:start w:val="4"/>
      <w:numFmt w:val="decimal"/>
      <w:lvlText w:val="%1"/>
      <w:lvlJc w:val="left"/>
      <w:pPr>
        <w:ind w:left="1638" w:hanging="708"/>
      </w:pPr>
      <w:rPr>
        <w:rFonts w:hint="default"/>
        <w:lang w:val="ru-RU" w:eastAsia="ru-RU" w:bidi="ru-RU"/>
      </w:rPr>
    </w:lvl>
    <w:lvl w:ilvl="1" w:tplc="21A887F6">
      <w:numFmt w:val="none"/>
      <w:lvlText w:val=""/>
      <w:lvlJc w:val="left"/>
      <w:pPr>
        <w:tabs>
          <w:tab w:val="num" w:pos="360"/>
        </w:tabs>
      </w:pPr>
    </w:lvl>
    <w:lvl w:ilvl="2" w:tplc="584A9688">
      <w:numFmt w:val="bullet"/>
      <w:lvlText w:val="•"/>
      <w:lvlJc w:val="left"/>
      <w:pPr>
        <w:ind w:left="3373" w:hanging="708"/>
      </w:pPr>
      <w:rPr>
        <w:rFonts w:hint="default"/>
        <w:lang w:val="ru-RU" w:eastAsia="ru-RU" w:bidi="ru-RU"/>
      </w:rPr>
    </w:lvl>
    <w:lvl w:ilvl="3" w:tplc="4A36851C">
      <w:numFmt w:val="bullet"/>
      <w:lvlText w:val="•"/>
      <w:lvlJc w:val="left"/>
      <w:pPr>
        <w:ind w:left="4239" w:hanging="708"/>
      </w:pPr>
      <w:rPr>
        <w:rFonts w:hint="default"/>
        <w:lang w:val="ru-RU" w:eastAsia="ru-RU" w:bidi="ru-RU"/>
      </w:rPr>
    </w:lvl>
    <w:lvl w:ilvl="4" w:tplc="FC96A3C0">
      <w:numFmt w:val="bullet"/>
      <w:lvlText w:val="•"/>
      <w:lvlJc w:val="left"/>
      <w:pPr>
        <w:ind w:left="5106" w:hanging="708"/>
      </w:pPr>
      <w:rPr>
        <w:rFonts w:hint="default"/>
        <w:lang w:val="ru-RU" w:eastAsia="ru-RU" w:bidi="ru-RU"/>
      </w:rPr>
    </w:lvl>
    <w:lvl w:ilvl="5" w:tplc="AEDEF648">
      <w:numFmt w:val="bullet"/>
      <w:lvlText w:val="•"/>
      <w:lvlJc w:val="left"/>
      <w:pPr>
        <w:ind w:left="5973" w:hanging="708"/>
      </w:pPr>
      <w:rPr>
        <w:rFonts w:hint="default"/>
        <w:lang w:val="ru-RU" w:eastAsia="ru-RU" w:bidi="ru-RU"/>
      </w:rPr>
    </w:lvl>
    <w:lvl w:ilvl="6" w:tplc="D8EC61C4">
      <w:numFmt w:val="bullet"/>
      <w:lvlText w:val="•"/>
      <w:lvlJc w:val="left"/>
      <w:pPr>
        <w:ind w:left="6839" w:hanging="708"/>
      </w:pPr>
      <w:rPr>
        <w:rFonts w:hint="default"/>
        <w:lang w:val="ru-RU" w:eastAsia="ru-RU" w:bidi="ru-RU"/>
      </w:rPr>
    </w:lvl>
    <w:lvl w:ilvl="7" w:tplc="FE9C5AE4">
      <w:numFmt w:val="bullet"/>
      <w:lvlText w:val="•"/>
      <w:lvlJc w:val="left"/>
      <w:pPr>
        <w:ind w:left="7706" w:hanging="708"/>
      </w:pPr>
      <w:rPr>
        <w:rFonts w:hint="default"/>
        <w:lang w:val="ru-RU" w:eastAsia="ru-RU" w:bidi="ru-RU"/>
      </w:rPr>
    </w:lvl>
    <w:lvl w:ilvl="8" w:tplc="321A6F4C">
      <w:numFmt w:val="bullet"/>
      <w:lvlText w:val="•"/>
      <w:lvlJc w:val="left"/>
      <w:pPr>
        <w:ind w:left="8573" w:hanging="708"/>
      </w:pPr>
      <w:rPr>
        <w:rFonts w:hint="default"/>
        <w:lang w:val="ru-RU" w:eastAsia="ru-RU" w:bidi="ru-RU"/>
      </w:rPr>
    </w:lvl>
  </w:abstractNum>
  <w:abstractNum w:abstractNumId="3">
    <w:nsid w:val="485246C4"/>
    <w:multiLevelType w:val="hybridMultilevel"/>
    <w:tmpl w:val="0F6A9DE0"/>
    <w:lvl w:ilvl="0" w:tplc="49BE517E">
      <w:start w:val="5"/>
      <w:numFmt w:val="decimal"/>
      <w:lvlText w:val="%1"/>
      <w:lvlJc w:val="left"/>
      <w:pPr>
        <w:ind w:left="222" w:hanging="708"/>
      </w:pPr>
      <w:rPr>
        <w:rFonts w:hint="default"/>
        <w:lang w:val="ru-RU" w:eastAsia="ru-RU" w:bidi="ru-RU"/>
      </w:rPr>
    </w:lvl>
    <w:lvl w:ilvl="1" w:tplc="D5A4966E">
      <w:numFmt w:val="none"/>
      <w:lvlText w:val=""/>
      <w:lvlJc w:val="left"/>
      <w:pPr>
        <w:tabs>
          <w:tab w:val="num" w:pos="360"/>
        </w:tabs>
      </w:pPr>
    </w:lvl>
    <w:lvl w:ilvl="2" w:tplc="5E0A2A74">
      <w:numFmt w:val="bullet"/>
      <w:lvlText w:val="•"/>
      <w:lvlJc w:val="left"/>
      <w:pPr>
        <w:ind w:left="2237" w:hanging="708"/>
      </w:pPr>
      <w:rPr>
        <w:rFonts w:hint="default"/>
        <w:lang w:val="ru-RU" w:eastAsia="ru-RU" w:bidi="ru-RU"/>
      </w:rPr>
    </w:lvl>
    <w:lvl w:ilvl="3" w:tplc="1C309D2A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 w:tplc="FEF22E66">
      <w:numFmt w:val="bullet"/>
      <w:lvlText w:val="•"/>
      <w:lvlJc w:val="left"/>
      <w:pPr>
        <w:ind w:left="4254" w:hanging="708"/>
      </w:pPr>
      <w:rPr>
        <w:rFonts w:hint="default"/>
        <w:lang w:val="ru-RU" w:eastAsia="ru-RU" w:bidi="ru-RU"/>
      </w:rPr>
    </w:lvl>
    <w:lvl w:ilvl="5" w:tplc="89AAAE5C">
      <w:numFmt w:val="bullet"/>
      <w:lvlText w:val="•"/>
      <w:lvlJc w:val="left"/>
      <w:pPr>
        <w:ind w:left="5263" w:hanging="708"/>
      </w:pPr>
      <w:rPr>
        <w:rFonts w:hint="default"/>
        <w:lang w:val="ru-RU" w:eastAsia="ru-RU" w:bidi="ru-RU"/>
      </w:rPr>
    </w:lvl>
    <w:lvl w:ilvl="6" w:tplc="6D5E3DF0">
      <w:numFmt w:val="bullet"/>
      <w:lvlText w:val="•"/>
      <w:lvlJc w:val="left"/>
      <w:pPr>
        <w:ind w:left="6271" w:hanging="708"/>
      </w:pPr>
      <w:rPr>
        <w:rFonts w:hint="default"/>
        <w:lang w:val="ru-RU" w:eastAsia="ru-RU" w:bidi="ru-RU"/>
      </w:rPr>
    </w:lvl>
    <w:lvl w:ilvl="7" w:tplc="790EA0C6">
      <w:numFmt w:val="bullet"/>
      <w:lvlText w:val="•"/>
      <w:lvlJc w:val="left"/>
      <w:pPr>
        <w:ind w:left="7280" w:hanging="708"/>
      </w:pPr>
      <w:rPr>
        <w:rFonts w:hint="default"/>
        <w:lang w:val="ru-RU" w:eastAsia="ru-RU" w:bidi="ru-RU"/>
      </w:rPr>
    </w:lvl>
    <w:lvl w:ilvl="8" w:tplc="434E8A12">
      <w:numFmt w:val="bullet"/>
      <w:lvlText w:val="•"/>
      <w:lvlJc w:val="left"/>
      <w:pPr>
        <w:ind w:left="8289" w:hanging="708"/>
      </w:pPr>
      <w:rPr>
        <w:rFonts w:hint="default"/>
        <w:lang w:val="ru-RU" w:eastAsia="ru-RU" w:bidi="ru-RU"/>
      </w:rPr>
    </w:lvl>
  </w:abstractNum>
  <w:abstractNum w:abstractNumId="4">
    <w:nsid w:val="63D40AD6"/>
    <w:multiLevelType w:val="hybridMultilevel"/>
    <w:tmpl w:val="CBB0BEE4"/>
    <w:lvl w:ilvl="0" w:tplc="B316D6E2">
      <w:start w:val="1"/>
      <w:numFmt w:val="decimal"/>
      <w:lvlText w:val="%1."/>
      <w:lvlJc w:val="left"/>
      <w:pPr>
        <w:ind w:left="3480" w:hanging="360"/>
        <w:jc w:val="right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ru-RU" w:bidi="ru-RU"/>
      </w:rPr>
    </w:lvl>
    <w:lvl w:ilvl="1" w:tplc="A1164032">
      <w:numFmt w:val="none"/>
      <w:lvlText w:val=""/>
      <w:lvlJc w:val="left"/>
      <w:pPr>
        <w:tabs>
          <w:tab w:val="num" w:pos="-289"/>
        </w:tabs>
      </w:pPr>
    </w:lvl>
    <w:lvl w:ilvl="2" w:tplc="08D04E02">
      <w:numFmt w:val="bullet"/>
      <w:lvlText w:val="•"/>
      <w:lvlJc w:val="left"/>
      <w:pPr>
        <w:ind w:left="4158" w:hanging="425"/>
      </w:pPr>
      <w:rPr>
        <w:rFonts w:hint="default"/>
        <w:lang w:val="ru-RU" w:eastAsia="ru-RU" w:bidi="ru-RU"/>
      </w:rPr>
    </w:lvl>
    <w:lvl w:ilvl="3" w:tplc="1DACC1DC">
      <w:numFmt w:val="bullet"/>
      <w:lvlText w:val="•"/>
      <w:lvlJc w:val="left"/>
      <w:pPr>
        <w:ind w:left="4845" w:hanging="425"/>
      </w:pPr>
      <w:rPr>
        <w:rFonts w:hint="default"/>
        <w:lang w:val="ru-RU" w:eastAsia="ru-RU" w:bidi="ru-RU"/>
      </w:rPr>
    </w:lvl>
    <w:lvl w:ilvl="4" w:tplc="ADB0DF60">
      <w:numFmt w:val="bullet"/>
      <w:lvlText w:val="•"/>
      <w:lvlJc w:val="left"/>
      <w:pPr>
        <w:ind w:left="5533" w:hanging="425"/>
      </w:pPr>
      <w:rPr>
        <w:rFonts w:hint="default"/>
        <w:lang w:val="ru-RU" w:eastAsia="ru-RU" w:bidi="ru-RU"/>
      </w:rPr>
    </w:lvl>
    <w:lvl w:ilvl="5" w:tplc="2188B2F2">
      <w:numFmt w:val="bullet"/>
      <w:lvlText w:val="•"/>
      <w:lvlJc w:val="left"/>
      <w:pPr>
        <w:ind w:left="6220" w:hanging="425"/>
      </w:pPr>
      <w:rPr>
        <w:rFonts w:hint="default"/>
        <w:lang w:val="ru-RU" w:eastAsia="ru-RU" w:bidi="ru-RU"/>
      </w:rPr>
    </w:lvl>
    <w:lvl w:ilvl="6" w:tplc="73AE50FA">
      <w:numFmt w:val="bullet"/>
      <w:lvlText w:val="•"/>
      <w:lvlJc w:val="left"/>
      <w:pPr>
        <w:ind w:left="6907" w:hanging="425"/>
      </w:pPr>
      <w:rPr>
        <w:rFonts w:hint="default"/>
        <w:lang w:val="ru-RU" w:eastAsia="ru-RU" w:bidi="ru-RU"/>
      </w:rPr>
    </w:lvl>
    <w:lvl w:ilvl="7" w:tplc="21563FD4">
      <w:numFmt w:val="bullet"/>
      <w:lvlText w:val="•"/>
      <w:lvlJc w:val="left"/>
      <w:pPr>
        <w:ind w:left="7595" w:hanging="425"/>
      </w:pPr>
      <w:rPr>
        <w:rFonts w:hint="default"/>
        <w:lang w:val="ru-RU" w:eastAsia="ru-RU" w:bidi="ru-RU"/>
      </w:rPr>
    </w:lvl>
    <w:lvl w:ilvl="8" w:tplc="F7F4CE2E">
      <w:numFmt w:val="bullet"/>
      <w:lvlText w:val="•"/>
      <w:lvlJc w:val="left"/>
      <w:pPr>
        <w:ind w:left="8282" w:hanging="425"/>
      </w:pPr>
      <w:rPr>
        <w:rFonts w:hint="default"/>
        <w:lang w:val="ru-RU" w:eastAsia="ru-RU" w:bidi="ru-RU"/>
      </w:rPr>
    </w:lvl>
  </w:abstractNum>
  <w:abstractNum w:abstractNumId="5">
    <w:nsid w:val="660524CD"/>
    <w:multiLevelType w:val="hybridMultilevel"/>
    <w:tmpl w:val="6F86073A"/>
    <w:lvl w:ilvl="0" w:tplc="9E1C0718">
      <w:start w:val="6"/>
      <w:numFmt w:val="decimal"/>
      <w:lvlText w:val="%1"/>
      <w:lvlJc w:val="left"/>
      <w:pPr>
        <w:ind w:left="222" w:hanging="569"/>
      </w:pPr>
      <w:rPr>
        <w:rFonts w:hint="default"/>
        <w:lang w:val="ru-RU" w:eastAsia="ru-RU" w:bidi="ru-RU"/>
      </w:rPr>
    </w:lvl>
    <w:lvl w:ilvl="1" w:tplc="73ACE95A">
      <w:numFmt w:val="none"/>
      <w:lvlText w:val=""/>
      <w:lvlJc w:val="left"/>
      <w:pPr>
        <w:tabs>
          <w:tab w:val="num" w:pos="360"/>
        </w:tabs>
      </w:pPr>
    </w:lvl>
    <w:lvl w:ilvl="2" w:tplc="B372C2E2">
      <w:numFmt w:val="bullet"/>
      <w:lvlText w:val="•"/>
      <w:lvlJc w:val="left"/>
      <w:pPr>
        <w:ind w:left="2237" w:hanging="569"/>
      </w:pPr>
      <w:rPr>
        <w:rFonts w:hint="default"/>
        <w:lang w:val="ru-RU" w:eastAsia="ru-RU" w:bidi="ru-RU"/>
      </w:rPr>
    </w:lvl>
    <w:lvl w:ilvl="3" w:tplc="D5E075F2">
      <w:numFmt w:val="bullet"/>
      <w:lvlText w:val="•"/>
      <w:lvlJc w:val="left"/>
      <w:pPr>
        <w:ind w:left="3245" w:hanging="569"/>
      </w:pPr>
      <w:rPr>
        <w:rFonts w:hint="default"/>
        <w:lang w:val="ru-RU" w:eastAsia="ru-RU" w:bidi="ru-RU"/>
      </w:rPr>
    </w:lvl>
    <w:lvl w:ilvl="4" w:tplc="58264384">
      <w:numFmt w:val="bullet"/>
      <w:lvlText w:val="•"/>
      <w:lvlJc w:val="left"/>
      <w:pPr>
        <w:ind w:left="4254" w:hanging="569"/>
      </w:pPr>
      <w:rPr>
        <w:rFonts w:hint="default"/>
        <w:lang w:val="ru-RU" w:eastAsia="ru-RU" w:bidi="ru-RU"/>
      </w:rPr>
    </w:lvl>
    <w:lvl w:ilvl="5" w:tplc="A43642E8">
      <w:numFmt w:val="bullet"/>
      <w:lvlText w:val="•"/>
      <w:lvlJc w:val="left"/>
      <w:pPr>
        <w:ind w:left="5263" w:hanging="569"/>
      </w:pPr>
      <w:rPr>
        <w:rFonts w:hint="default"/>
        <w:lang w:val="ru-RU" w:eastAsia="ru-RU" w:bidi="ru-RU"/>
      </w:rPr>
    </w:lvl>
    <w:lvl w:ilvl="6" w:tplc="25A2275A">
      <w:numFmt w:val="bullet"/>
      <w:lvlText w:val="•"/>
      <w:lvlJc w:val="left"/>
      <w:pPr>
        <w:ind w:left="6271" w:hanging="569"/>
      </w:pPr>
      <w:rPr>
        <w:rFonts w:hint="default"/>
        <w:lang w:val="ru-RU" w:eastAsia="ru-RU" w:bidi="ru-RU"/>
      </w:rPr>
    </w:lvl>
    <w:lvl w:ilvl="7" w:tplc="FC4212A0">
      <w:numFmt w:val="bullet"/>
      <w:lvlText w:val="•"/>
      <w:lvlJc w:val="left"/>
      <w:pPr>
        <w:ind w:left="7280" w:hanging="569"/>
      </w:pPr>
      <w:rPr>
        <w:rFonts w:hint="default"/>
        <w:lang w:val="ru-RU" w:eastAsia="ru-RU" w:bidi="ru-RU"/>
      </w:rPr>
    </w:lvl>
    <w:lvl w:ilvl="8" w:tplc="081C9D8E">
      <w:numFmt w:val="bullet"/>
      <w:lvlText w:val="•"/>
      <w:lvlJc w:val="left"/>
      <w:pPr>
        <w:ind w:left="8289" w:hanging="569"/>
      </w:pPr>
      <w:rPr>
        <w:rFonts w:hint="default"/>
        <w:lang w:val="ru-RU" w:eastAsia="ru-RU" w:bidi="ru-RU"/>
      </w:rPr>
    </w:lvl>
  </w:abstractNum>
  <w:abstractNum w:abstractNumId="6">
    <w:nsid w:val="66256AD1"/>
    <w:multiLevelType w:val="hybridMultilevel"/>
    <w:tmpl w:val="F42836F6"/>
    <w:lvl w:ilvl="0" w:tplc="DF124EF2">
      <w:start w:val="2"/>
      <w:numFmt w:val="decimal"/>
      <w:lvlText w:val="%1"/>
      <w:lvlJc w:val="left"/>
      <w:pPr>
        <w:ind w:left="222" w:hanging="569"/>
      </w:pPr>
      <w:rPr>
        <w:rFonts w:hint="default"/>
        <w:lang w:val="ru-RU" w:eastAsia="ru-RU" w:bidi="ru-RU"/>
      </w:rPr>
    </w:lvl>
    <w:lvl w:ilvl="1" w:tplc="2F786858">
      <w:numFmt w:val="none"/>
      <w:lvlText w:val=""/>
      <w:lvlJc w:val="left"/>
      <w:pPr>
        <w:tabs>
          <w:tab w:val="num" w:pos="360"/>
        </w:tabs>
      </w:pPr>
    </w:lvl>
    <w:lvl w:ilvl="2" w:tplc="5C1CF984">
      <w:numFmt w:val="bullet"/>
      <w:lvlText w:val="•"/>
      <w:lvlJc w:val="left"/>
      <w:pPr>
        <w:ind w:left="2237" w:hanging="569"/>
      </w:pPr>
      <w:rPr>
        <w:rFonts w:hint="default"/>
        <w:lang w:val="ru-RU" w:eastAsia="ru-RU" w:bidi="ru-RU"/>
      </w:rPr>
    </w:lvl>
    <w:lvl w:ilvl="3" w:tplc="D1C4D1E6">
      <w:numFmt w:val="bullet"/>
      <w:lvlText w:val="•"/>
      <w:lvlJc w:val="left"/>
      <w:pPr>
        <w:ind w:left="3245" w:hanging="569"/>
      </w:pPr>
      <w:rPr>
        <w:rFonts w:hint="default"/>
        <w:lang w:val="ru-RU" w:eastAsia="ru-RU" w:bidi="ru-RU"/>
      </w:rPr>
    </w:lvl>
    <w:lvl w:ilvl="4" w:tplc="ED9C1400">
      <w:numFmt w:val="bullet"/>
      <w:lvlText w:val="•"/>
      <w:lvlJc w:val="left"/>
      <w:pPr>
        <w:ind w:left="4254" w:hanging="569"/>
      </w:pPr>
      <w:rPr>
        <w:rFonts w:hint="default"/>
        <w:lang w:val="ru-RU" w:eastAsia="ru-RU" w:bidi="ru-RU"/>
      </w:rPr>
    </w:lvl>
    <w:lvl w:ilvl="5" w:tplc="961894E4">
      <w:numFmt w:val="bullet"/>
      <w:lvlText w:val="•"/>
      <w:lvlJc w:val="left"/>
      <w:pPr>
        <w:ind w:left="5263" w:hanging="569"/>
      </w:pPr>
      <w:rPr>
        <w:rFonts w:hint="default"/>
        <w:lang w:val="ru-RU" w:eastAsia="ru-RU" w:bidi="ru-RU"/>
      </w:rPr>
    </w:lvl>
    <w:lvl w:ilvl="6" w:tplc="71AC2C78">
      <w:numFmt w:val="bullet"/>
      <w:lvlText w:val="•"/>
      <w:lvlJc w:val="left"/>
      <w:pPr>
        <w:ind w:left="6271" w:hanging="569"/>
      </w:pPr>
      <w:rPr>
        <w:rFonts w:hint="default"/>
        <w:lang w:val="ru-RU" w:eastAsia="ru-RU" w:bidi="ru-RU"/>
      </w:rPr>
    </w:lvl>
    <w:lvl w:ilvl="7" w:tplc="4A8C6130">
      <w:numFmt w:val="bullet"/>
      <w:lvlText w:val="•"/>
      <w:lvlJc w:val="left"/>
      <w:pPr>
        <w:ind w:left="7280" w:hanging="569"/>
      </w:pPr>
      <w:rPr>
        <w:rFonts w:hint="default"/>
        <w:lang w:val="ru-RU" w:eastAsia="ru-RU" w:bidi="ru-RU"/>
      </w:rPr>
    </w:lvl>
    <w:lvl w:ilvl="8" w:tplc="CB122C5A">
      <w:numFmt w:val="bullet"/>
      <w:lvlText w:val="•"/>
      <w:lvlJc w:val="left"/>
      <w:pPr>
        <w:ind w:left="8289" w:hanging="569"/>
      </w:pPr>
      <w:rPr>
        <w:rFonts w:hint="default"/>
        <w:lang w:val="ru-RU" w:eastAsia="ru-RU" w:bidi="ru-RU"/>
      </w:rPr>
    </w:lvl>
  </w:abstractNum>
  <w:abstractNum w:abstractNumId="7">
    <w:nsid w:val="6A477A35"/>
    <w:multiLevelType w:val="hybridMultilevel"/>
    <w:tmpl w:val="D6923D86"/>
    <w:lvl w:ilvl="0" w:tplc="9808D2CA">
      <w:start w:val="3"/>
      <w:numFmt w:val="decimal"/>
      <w:lvlText w:val="%1"/>
      <w:lvlJc w:val="left"/>
      <w:pPr>
        <w:ind w:left="222" w:hanging="708"/>
      </w:pPr>
      <w:rPr>
        <w:rFonts w:hint="default"/>
        <w:lang w:val="ru-RU" w:eastAsia="ru-RU" w:bidi="ru-RU"/>
      </w:rPr>
    </w:lvl>
    <w:lvl w:ilvl="1" w:tplc="0896CD3A">
      <w:numFmt w:val="none"/>
      <w:lvlText w:val=""/>
      <w:lvlJc w:val="left"/>
      <w:pPr>
        <w:tabs>
          <w:tab w:val="num" w:pos="360"/>
        </w:tabs>
      </w:pPr>
    </w:lvl>
    <w:lvl w:ilvl="2" w:tplc="DB4C83D0">
      <w:numFmt w:val="bullet"/>
      <w:lvlText w:val="•"/>
      <w:lvlJc w:val="left"/>
      <w:pPr>
        <w:ind w:left="2237" w:hanging="708"/>
      </w:pPr>
      <w:rPr>
        <w:rFonts w:hint="default"/>
        <w:lang w:val="ru-RU" w:eastAsia="ru-RU" w:bidi="ru-RU"/>
      </w:rPr>
    </w:lvl>
    <w:lvl w:ilvl="3" w:tplc="62524292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 w:tplc="2B00F3AA">
      <w:numFmt w:val="bullet"/>
      <w:lvlText w:val="•"/>
      <w:lvlJc w:val="left"/>
      <w:pPr>
        <w:ind w:left="4254" w:hanging="708"/>
      </w:pPr>
      <w:rPr>
        <w:rFonts w:hint="default"/>
        <w:lang w:val="ru-RU" w:eastAsia="ru-RU" w:bidi="ru-RU"/>
      </w:rPr>
    </w:lvl>
    <w:lvl w:ilvl="5" w:tplc="73F62D50">
      <w:numFmt w:val="bullet"/>
      <w:lvlText w:val="•"/>
      <w:lvlJc w:val="left"/>
      <w:pPr>
        <w:ind w:left="5263" w:hanging="708"/>
      </w:pPr>
      <w:rPr>
        <w:rFonts w:hint="default"/>
        <w:lang w:val="ru-RU" w:eastAsia="ru-RU" w:bidi="ru-RU"/>
      </w:rPr>
    </w:lvl>
    <w:lvl w:ilvl="6" w:tplc="D02A8E4E">
      <w:numFmt w:val="bullet"/>
      <w:lvlText w:val="•"/>
      <w:lvlJc w:val="left"/>
      <w:pPr>
        <w:ind w:left="6271" w:hanging="708"/>
      </w:pPr>
      <w:rPr>
        <w:rFonts w:hint="default"/>
        <w:lang w:val="ru-RU" w:eastAsia="ru-RU" w:bidi="ru-RU"/>
      </w:rPr>
    </w:lvl>
    <w:lvl w:ilvl="7" w:tplc="E5102660">
      <w:numFmt w:val="bullet"/>
      <w:lvlText w:val="•"/>
      <w:lvlJc w:val="left"/>
      <w:pPr>
        <w:ind w:left="7280" w:hanging="708"/>
      </w:pPr>
      <w:rPr>
        <w:rFonts w:hint="default"/>
        <w:lang w:val="ru-RU" w:eastAsia="ru-RU" w:bidi="ru-RU"/>
      </w:rPr>
    </w:lvl>
    <w:lvl w:ilvl="8" w:tplc="8932C3C0">
      <w:numFmt w:val="bullet"/>
      <w:lvlText w:val="•"/>
      <w:lvlJc w:val="left"/>
      <w:pPr>
        <w:ind w:left="8289" w:hanging="708"/>
      </w:pPr>
      <w:rPr>
        <w:rFonts w:hint="default"/>
        <w:lang w:val="ru-RU" w:eastAsia="ru-RU" w:bidi="ru-RU"/>
      </w:rPr>
    </w:lvl>
  </w:abstractNum>
  <w:abstractNum w:abstractNumId="8">
    <w:nsid w:val="70E42E78"/>
    <w:multiLevelType w:val="hybridMultilevel"/>
    <w:tmpl w:val="2588412A"/>
    <w:lvl w:ilvl="0" w:tplc="61DC9550">
      <w:start w:val="1"/>
      <w:numFmt w:val="decimal"/>
      <w:lvlText w:val="%1"/>
      <w:lvlJc w:val="left"/>
      <w:pPr>
        <w:ind w:left="222" w:hanging="708"/>
      </w:pPr>
      <w:rPr>
        <w:rFonts w:hint="default"/>
        <w:lang w:val="ru-RU" w:eastAsia="ru-RU" w:bidi="ru-RU"/>
      </w:rPr>
    </w:lvl>
    <w:lvl w:ilvl="1" w:tplc="CBFC16FE">
      <w:numFmt w:val="none"/>
      <w:lvlText w:val=""/>
      <w:lvlJc w:val="left"/>
      <w:pPr>
        <w:tabs>
          <w:tab w:val="num" w:pos="360"/>
        </w:tabs>
      </w:pPr>
    </w:lvl>
    <w:lvl w:ilvl="2" w:tplc="4FE80276">
      <w:numFmt w:val="bullet"/>
      <w:lvlText w:val="•"/>
      <w:lvlJc w:val="left"/>
      <w:pPr>
        <w:ind w:left="2237" w:hanging="708"/>
      </w:pPr>
      <w:rPr>
        <w:rFonts w:hint="default"/>
        <w:lang w:val="ru-RU" w:eastAsia="ru-RU" w:bidi="ru-RU"/>
      </w:rPr>
    </w:lvl>
    <w:lvl w:ilvl="3" w:tplc="A8EE2F80">
      <w:numFmt w:val="bullet"/>
      <w:lvlText w:val="•"/>
      <w:lvlJc w:val="left"/>
      <w:pPr>
        <w:ind w:left="3245" w:hanging="708"/>
      </w:pPr>
      <w:rPr>
        <w:rFonts w:hint="default"/>
        <w:lang w:val="ru-RU" w:eastAsia="ru-RU" w:bidi="ru-RU"/>
      </w:rPr>
    </w:lvl>
    <w:lvl w:ilvl="4" w:tplc="CDC0C5F2">
      <w:numFmt w:val="bullet"/>
      <w:lvlText w:val="•"/>
      <w:lvlJc w:val="left"/>
      <w:pPr>
        <w:ind w:left="4254" w:hanging="708"/>
      </w:pPr>
      <w:rPr>
        <w:rFonts w:hint="default"/>
        <w:lang w:val="ru-RU" w:eastAsia="ru-RU" w:bidi="ru-RU"/>
      </w:rPr>
    </w:lvl>
    <w:lvl w:ilvl="5" w:tplc="86C4B630">
      <w:numFmt w:val="bullet"/>
      <w:lvlText w:val="•"/>
      <w:lvlJc w:val="left"/>
      <w:pPr>
        <w:ind w:left="5263" w:hanging="708"/>
      </w:pPr>
      <w:rPr>
        <w:rFonts w:hint="default"/>
        <w:lang w:val="ru-RU" w:eastAsia="ru-RU" w:bidi="ru-RU"/>
      </w:rPr>
    </w:lvl>
    <w:lvl w:ilvl="6" w:tplc="EFFC4F9C">
      <w:numFmt w:val="bullet"/>
      <w:lvlText w:val="•"/>
      <w:lvlJc w:val="left"/>
      <w:pPr>
        <w:ind w:left="6271" w:hanging="708"/>
      </w:pPr>
      <w:rPr>
        <w:rFonts w:hint="default"/>
        <w:lang w:val="ru-RU" w:eastAsia="ru-RU" w:bidi="ru-RU"/>
      </w:rPr>
    </w:lvl>
    <w:lvl w:ilvl="7" w:tplc="8B68ACDC">
      <w:numFmt w:val="bullet"/>
      <w:lvlText w:val="•"/>
      <w:lvlJc w:val="left"/>
      <w:pPr>
        <w:ind w:left="7280" w:hanging="708"/>
      </w:pPr>
      <w:rPr>
        <w:rFonts w:hint="default"/>
        <w:lang w:val="ru-RU" w:eastAsia="ru-RU" w:bidi="ru-RU"/>
      </w:rPr>
    </w:lvl>
    <w:lvl w:ilvl="8" w:tplc="E916A2C0">
      <w:numFmt w:val="bullet"/>
      <w:lvlText w:val="•"/>
      <w:lvlJc w:val="left"/>
      <w:pPr>
        <w:ind w:left="8289" w:hanging="70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4"/>
    <w:rsid w:val="001104EB"/>
    <w:rsid w:val="00152899"/>
    <w:rsid w:val="001E10A8"/>
    <w:rsid w:val="002F12AB"/>
    <w:rsid w:val="00346E24"/>
    <w:rsid w:val="003F1EB5"/>
    <w:rsid w:val="00452EF5"/>
    <w:rsid w:val="004C69EE"/>
    <w:rsid w:val="004D64FC"/>
    <w:rsid w:val="00567758"/>
    <w:rsid w:val="00632432"/>
    <w:rsid w:val="00697B7E"/>
    <w:rsid w:val="00720C1A"/>
    <w:rsid w:val="007958A3"/>
    <w:rsid w:val="007E151C"/>
    <w:rsid w:val="00805D09"/>
    <w:rsid w:val="00B8412C"/>
    <w:rsid w:val="00D05E45"/>
    <w:rsid w:val="00F30048"/>
    <w:rsid w:val="00F83D97"/>
    <w:rsid w:val="00F91450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E2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6E24"/>
    <w:pPr>
      <w:ind w:left="22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346E24"/>
    <w:pPr>
      <w:spacing w:line="295" w:lineRule="exact"/>
      <w:ind w:hanging="3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46E24"/>
    <w:pPr>
      <w:ind w:left="2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46E24"/>
  </w:style>
  <w:style w:type="paragraph" w:styleId="a5">
    <w:name w:val="Balloon Text"/>
    <w:basedOn w:val="a"/>
    <w:link w:val="a6"/>
    <w:uiPriority w:val="99"/>
    <w:semiHidden/>
    <w:unhideWhenUsed/>
    <w:rsid w:val="00697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B7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697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7B7E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697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7B7E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805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E2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6E24"/>
    <w:pPr>
      <w:ind w:left="222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346E24"/>
    <w:pPr>
      <w:spacing w:line="295" w:lineRule="exact"/>
      <w:ind w:hanging="3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346E24"/>
    <w:pPr>
      <w:ind w:left="2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46E24"/>
  </w:style>
  <w:style w:type="paragraph" w:styleId="a5">
    <w:name w:val="Balloon Text"/>
    <w:basedOn w:val="a"/>
    <w:link w:val="a6"/>
    <w:uiPriority w:val="99"/>
    <w:semiHidden/>
    <w:unhideWhenUsed/>
    <w:rsid w:val="00697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B7E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697B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7B7E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697B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7B7E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805D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E29C4-52C7-4255-A210-E2476D72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комиссии по трудовым спорам</vt:lpstr>
    </vt:vector>
  </TitlesOfParts>
  <Company>Microsoft</Company>
  <LinksUpToDate>false</LinksUpToDate>
  <CharactersWithSpaces>16631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трудовым спорам</dc:title>
  <dc:creator>zamdir</dc:creator>
  <cp:lastModifiedBy>Марат</cp:lastModifiedBy>
  <cp:revision>2</cp:revision>
  <cp:lastPrinted>2018-11-08T07:08:00Z</cp:lastPrinted>
  <dcterms:created xsi:type="dcterms:W3CDTF">2018-11-10T21:07:00Z</dcterms:created>
  <dcterms:modified xsi:type="dcterms:W3CDTF">2018-11-10T21:07:00Z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2018-11-05T00:00:00Z</vt:filetime>
  </property>
</Properties>
</file>